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A9957" w14:textId="77777777" w:rsidR="00905C8A" w:rsidRDefault="00905C8A" w:rsidP="00262912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569906DB" w14:textId="77777777" w:rsidR="00262912" w:rsidRPr="008E1555" w:rsidRDefault="00262912" w:rsidP="00262912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892885B" wp14:editId="4885C2A8">
            <wp:extent cx="436224" cy="648000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2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F545" w14:textId="77777777" w:rsidR="00262912" w:rsidRPr="008E1555" w:rsidRDefault="00262912" w:rsidP="00262912">
      <w:pPr>
        <w:spacing w:line="240" w:lineRule="exac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E1555">
        <w:rPr>
          <w:rFonts w:ascii="Times New Roman" w:hAnsi="Times New Roman"/>
          <w:b/>
          <w:sz w:val="24"/>
          <w:szCs w:val="24"/>
          <w:lang w:val="sr-Cyrl-CS"/>
        </w:rPr>
        <w:t>МИНИСТАРСТВО  ТРГОВИНЕ, ТУРИЗМА И ТЕЛЕКОМУНИКАЦИЈА</w:t>
      </w:r>
    </w:p>
    <w:p w14:paraId="37D63F9E" w14:textId="77777777" w:rsidR="00262912" w:rsidRPr="008E1555" w:rsidRDefault="00262912" w:rsidP="00262912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1555">
        <w:rPr>
          <w:rFonts w:ascii="Times New Roman" w:hAnsi="Times New Roman" w:cs="Times New Roman"/>
          <w:sz w:val="28"/>
          <w:szCs w:val="28"/>
          <w:lang w:val="sr-Cyrl-CS"/>
        </w:rPr>
        <w:t>СЕКТОР ТУРИСТИЧКЕ ИНСПЕКЦИЈЕ</w:t>
      </w:r>
    </w:p>
    <w:p w14:paraId="31536B4A" w14:textId="77777777" w:rsidR="00262912" w:rsidRPr="008E1555" w:rsidRDefault="00262912" w:rsidP="00262912">
      <w:pPr>
        <w:spacing w:line="240" w:lineRule="exact"/>
        <w:jc w:val="center"/>
        <w:rPr>
          <w:rFonts w:ascii="Times New Roman" w:hAnsi="Times New Roman"/>
          <w:b/>
          <w:lang w:val="ru-RU"/>
        </w:rPr>
      </w:pPr>
      <w:r w:rsidRPr="008E1555">
        <w:rPr>
          <w:rFonts w:ascii="Times New Roman" w:hAnsi="Times New Roman"/>
          <w:b/>
          <w:lang w:val="ru-RU"/>
        </w:rPr>
        <w:t>____________________________________</w:t>
      </w:r>
    </w:p>
    <w:p w14:paraId="6847B605" w14:textId="77777777" w:rsidR="00262912" w:rsidRPr="00B81154" w:rsidRDefault="00262912" w:rsidP="0026291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221ECA3D" w14:textId="77777777" w:rsidR="00262912" w:rsidRPr="00B81154" w:rsidRDefault="00262912" w:rsidP="002629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4159A2" w14:textId="77777777" w:rsidR="00262912" w:rsidRPr="00B81154" w:rsidRDefault="00262912" w:rsidP="002629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185CA9" w14:textId="77777777" w:rsidR="00262912" w:rsidRPr="00B81154" w:rsidRDefault="00262912" w:rsidP="002629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A7C42A" w14:textId="77777777" w:rsidR="00262912" w:rsidRPr="00B81154" w:rsidRDefault="00262912" w:rsidP="002629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1D7A5D" w14:textId="77777777" w:rsidR="00262912" w:rsidRPr="00F50A2E" w:rsidRDefault="00262912" w:rsidP="00262912">
      <w:pPr>
        <w:jc w:val="center"/>
        <w:rPr>
          <w:rFonts w:ascii="Times New Roman" w:hAnsi="Times New Roman"/>
          <w:b/>
          <w:sz w:val="36"/>
          <w:szCs w:val="36"/>
        </w:rPr>
      </w:pPr>
      <w:r w:rsidRPr="00F50A2E">
        <w:rPr>
          <w:rFonts w:ascii="Times New Roman" w:hAnsi="Times New Roman"/>
          <w:b/>
          <w:sz w:val="36"/>
          <w:szCs w:val="36"/>
        </w:rPr>
        <w:t xml:space="preserve">ПЛАН  </w:t>
      </w:r>
      <w:r w:rsidR="00C855E7">
        <w:rPr>
          <w:rFonts w:ascii="Times New Roman" w:hAnsi="Times New Roman"/>
          <w:b/>
          <w:sz w:val="36"/>
          <w:szCs w:val="36"/>
          <w:lang w:val="sr-Cyrl-RS"/>
        </w:rPr>
        <w:t xml:space="preserve"> </w:t>
      </w:r>
      <w:r w:rsidRPr="00F50A2E">
        <w:rPr>
          <w:rFonts w:ascii="Times New Roman" w:hAnsi="Times New Roman"/>
          <w:b/>
          <w:sz w:val="36"/>
          <w:szCs w:val="36"/>
        </w:rPr>
        <w:t>ИНСПЕКЦИЈСКОГ НАДЗОРА</w:t>
      </w:r>
    </w:p>
    <w:p w14:paraId="21EC2C69" w14:textId="2BCB0F99" w:rsidR="00262912" w:rsidRPr="00F50A2E" w:rsidRDefault="000D052C" w:rsidP="0026291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ЗА 202</w:t>
      </w:r>
      <w:r w:rsidR="005A78AA">
        <w:rPr>
          <w:rFonts w:ascii="Times New Roman" w:hAnsi="Times New Roman"/>
          <w:b/>
          <w:sz w:val="36"/>
          <w:szCs w:val="36"/>
          <w:lang w:val="sr-Cyrl-RS"/>
        </w:rPr>
        <w:t>2</w:t>
      </w:r>
      <w:r w:rsidR="00262912" w:rsidRPr="00F50A2E">
        <w:rPr>
          <w:rFonts w:ascii="Times New Roman" w:hAnsi="Times New Roman"/>
          <w:b/>
          <w:sz w:val="36"/>
          <w:szCs w:val="36"/>
        </w:rPr>
        <w:t>. ГОДИНУ</w:t>
      </w:r>
    </w:p>
    <w:p w14:paraId="7C707DD3" w14:textId="77777777" w:rsidR="00262912" w:rsidRPr="00B81154" w:rsidRDefault="00262912" w:rsidP="00262912">
      <w:pPr>
        <w:jc w:val="center"/>
        <w:rPr>
          <w:rFonts w:ascii="Times New Roman" w:hAnsi="Times New Roman"/>
          <w:sz w:val="36"/>
          <w:szCs w:val="36"/>
        </w:rPr>
      </w:pPr>
    </w:p>
    <w:p w14:paraId="02980503" w14:textId="77777777" w:rsidR="00262912" w:rsidRPr="003A5860" w:rsidRDefault="00262912" w:rsidP="00262912">
      <w:pPr>
        <w:jc w:val="center"/>
        <w:rPr>
          <w:rFonts w:ascii="Times New Roman" w:hAnsi="Times New Roman"/>
          <w:sz w:val="36"/>
          <w:szCs w:val="36"/>
        </w:rPr>
      </w:pPr>
    </w:p>
    <w:p w14:paraId="1D04F339" w14:textId="77777777" w:rsidR="00262912" w:rsidRPr="003A5860" w:rsidRDefault="00262912" w:rsidP="00262912">
      <w:pPr>
        <w:jc w:val="center"/>
        <w:rPr>
          <w:rFonts w:ascii="Times New Roman" w:hAnsi="Times New Roman"/>
          <w:sz w:val="36"/>
          <w:szCs w:val="36"/>
        </w:rPr>
      </w:pPr>
    </w:p>
    <w:p w14:paraId="61F38ED9" w14:textId="77777777" w:rsidR="00262912" w:rsidRPr="003A5860" w:rsidRDefault="00262912" w:rsidP="00262912">
      <w:pPr>
        <w:jc w:val="center"/>
        <w:rPr>
          <w:rFonts w:ascii="Times New Roman" w:hAnsi="Times New Roman"/>
          <w:sz w:val="36"/>
          <w:szCs w:val="36"/>
        </w:rPr>
      </w:pPr>
    </w:p>
    <w:p w14:paraId="57BC1411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5AA5F7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9DF41B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AAA7EC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F8C2BB" w14:textId="41FCBD42" w:rsidR="00262912" w:rsidRPr="00601875" w:rsidRDefault="005A78AA" w:rsidP="00262912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Београд, 30</w:t>
      </w:r>
      <w:r w:rsidR="0005075A">
        <w:rPr>
          <w:rFonts w:ascii="Times New Roman" w:hAnsi="Times New Roman"/>
          <w:b/>
          <w:sz w:val="24"/>
          <w:szCs w:val="24"/>
          <w:lang w:val="sr-Cyrl-RS"/>
        </w:rPr>
        <w:t>.11</w:t>
      </w:r>
      <w:r w:rsidR="00262912">
        <w:rPr>
          <w:rFonts w:ascii="Times New Roman" w:hAnsi="Times New Roman"/>
          <w:b/>
          <w:sz w:val="24"/>
          <w:szCs w:val="24"/>
          <w:lang w:val="sr-Cyrl-RS"/>
        </w:rPr>
        <w:t>.20</w:t>
      </w:r>
      <w:r>
        <w:rPr>
          <w:rFonts w:ascii="Times New Roman" w:hAnsi="Times New Roman"/>
          <w:b/>
          <w:sz w:val="24"/>
          <w:szCs w:val="24"/>
          <w:lang w:val="sr-Cyrl-RS"/>
        </w:rPr>
        <w:t>21</w:t>
      </w:r>
      <w:r w:rsidR="00262912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p w14:paraId="16534A0A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4C2DC3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0DD276" w14:textId="77777777" w:rsidR="00324B34" w:rsidRDefault="00324B34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38BF6D" w14:textId="77777777" w:rsidR="0054228B" w:rsidRDefault="0054228B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249709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  <w:r w:rsidRPr="00CB3AF5">
        <w:rPr>
          <w:rFonts w:ascii="Times New Roman" w:hAnsi="Times New Roman"/>
          <w:b/>
          <w:sz w:val="24"/>
          <w:szCs w:val="24"/>
        </w:rPr>
        <w:t>САДРЖАЈ:</w:t>
      </w:r>
    </w:p>
    <w:p w14:paraId="07C2EC05" w14:textId="77777777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1. Увод     </w:t>
      </w:r>
      <w:r w:rsidRPr="00CB3AF5">
        <w:rPr>
          <w:rFonts w:ascii="Times New Roman" w:hAnsi="Times New Roman"/>
          <w:b/>
          <w:sz w:val="24"/>
          <w:szCs w:val="24"/>
        </w:rPr>
        <w:t>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 стр.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</w:p>
    <w:p w14:paraId="5BE534B0" w14:textId="77777777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2. </w:t>
      </w:r>
      <w:r w:rsidRPr="00CB3AF5">
        <w:rPr>
          <w:rFonts w:ascii="Times New Roman" w:hAnsi="Times New Roman"/>
          <w:b/>
          <w:sz w:val="24"/>
          <w:szCs w:val="24"/>
        </w:rPr>
        <w:t>Циљеви 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............................................стр.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</w:p>
    <w:p w14:paraId="0323189C" w14:textId="77777777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3. Надлежност и о</w:t>
      </w:r>
      <w:r w:rsidRPr="00CB3AF5">
        <w:rPr>
          <w:rFonts w:ascii="Times New Roman" w:hAnsi="Times New Roman"/>
          <w:b/>
          <w:sz w:val="24"/>
          <w:szCs w:val="24"/>
        </w:rPr>
        <w:t>рганизаци</w:t>
      </w:r>
      <w:r>
        <w:rPr>
          <w:rFonts w:ascii="Times New Roman" w:hAnsi="Times New Roman"/>
          <w:b/>
          <w:sz w:val="24"/>
          <w:szCs w:val="24"/>
          <w:lang w:val="sr-Cyrl-RS"/>
        </w:rPr>
        <w:t>ја...........................</w:t>
      </w:r>
      <w:r w:rsidRPr="00CB3AF5">
        <w:rPr>
          <w:rFonts w:ascii="Times New Roman" w:hAnsi="Times New Roman"/>
          <w:b/>
          <w:sz w:val="24"/>
          <w:szCs w:val="24"/>
        </w:rPr>
        <w:t>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.............................................</w:t>
      </w:r>
      <w:r w:rsidRPr="00CB3AF5">
        <w:rPr>
          <w:rFonts w:ascii="Times New Roman" w:hAnsi="Times New Roman"/>
          <w:b/>
          <w:sz w:val="24"/>
          <w:szCs w:val="24"/>
        </w:rPr>
        <w:t>стр.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5</w:t>
      </w:r>
    </w:p>
    <w:p w14:paraId="7473D5E3" w14:textId="6E91F82C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  <w:r w:rsidRPr="00CB3AF5">
        <w:rPr>
          <w:rFonts w:ascii="Times New Roman" w:hAnsi="Times New Roman"/>
          <w:b/>
          <w:sz w:val="24"/>
          <w:szCs w:val="24"/>
        </w:rPr>
        <w:t>Пос</w:t>
      </w:r>
      <w:r>
        <w:rPr>
          <w:rFonts w:ascii="Times New Roman" w:hAnsi="Times New Roman"/>
          <w:b/>
          <w:sz w:val="24"/>
          <w:szCs w:val="24"/>
          <w:lang w:val="sr-Cyrl-RS"/>
        </w:rPr>
        <w:t>тојеће стање........</w:t>
      </w:r>
      <w:r w:rsidRPr="00CB3AF5">
        <w:rPr>
          <w:rFonts w:ascii="Times New Roman" w:hAnsi="Times New Roman"/>
          <w:b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</w:t>
      </w:r>
      <w:r w:rsidR="002268DF">
        <w:rPr>
          <w:rFonts w:ascii="Times New Roman" w:hAnsi="Times New Roman"/>
          <w:b/>
          <w:sz w:val="24"/>
          <w:szCs w:val="24"/>
        </w:rPr>
        <w:t xml:space="preserve">..............................  </w:t>
      </w:r>
      <w:r>
        <w:rPr>
          <w:rFonts w:ascii="Times New Roman" w:hAnsi="Times New Roman"/>
          <w:b/>
          <w:sz w:val="24"/>
          <w:szCs w:val="24"/>
        </w:rPr>
        <w:t>стр.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 xml:space="preserve"> 6 - 10</w:t>
      </w:r>
    </w:p>
    <w:p w14:paraId="1AE14EAB" w14:textId="77777777" w:rsidR="00262912" w:rsidRDefault="00262912" w:rsidP="00262912">
      <w:pPr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а) Надзирани субјекти ...</w:t>
      </w:r>
      <w:r w:rsidRPr="00CB3AF5">
        <w:rPr>
          <w:rFonts w:ascii="Times New Roman" w:hAnsi="Times New Roman"/>
          <w:b/>
          <w:sz w:val="24"/>
          <w:szCs w:val="24"/>
        </w:rPr>
        <w:t>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................................................стр.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6</w:t>
      </w:r>
    </w:p>
    <w:p w14:paraId="5093C193" w14:textId="41CB7718" w:rsidR="00262912" w:rsidRDefault="00262912" w:rsidP="00262912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б) Људски ресурси .................................................................</w:t>
      </w:r>
      <w:r w:rsidR="00324B34">
        <w:rPr>
          <w:rFonts w:ascii="Times New Roman" w:hAnsi="Times New Roman"/>
          <w:b/>
          <w:sz w:val="24"/>
          <w:szCs w:val="24"/>
          <w:lang w:val="sr-Cyrl-RS"/>
        </w:rPr>
        <w:t>..........................стр. 7</w:t>
      </w:r>
      <w:r w:rsidRPr="00CB3AF5">
        <w:rPr>
          <w:rFonts w:ascii="Times New Roman" w:hAnsi="Times New Roman"/>
          <w:b/>
          <w:sz w:val="24"/>
          <w:szCs w:val="24"/>
        </w:rPr>
        <w:t xml:space="preserve"> </w:t>
      </w:r>
    </w:p>
    <w:p w14:paraId="4F75FADE" w14:textId="77777777" w:rsidR="00262912" w:rsidRDefault="00262912" w:rsidP="00262912">
      <w:pPr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в) Опрема и материјално технички услови рада  инспектора............... стр. 8</w:t>
      </w:r>
    </w:p>
    <w:p w14:paraId="7C260803" w14:textId="7E31F878" w:rsidR="00262912" w:rsidRPr="00F50A2E" w:rsidRDefault="00262912" w:rsidP="00262912">
      <w:pPr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г) Показатељи анализе рада и процена ризика................</w:t>
      </w:r>
      <w:r w:rsidR="00324B34">
        <w:rPr>
          <w:rFonts w:ascii="Times New Roman" w:hAnsi="Times New Roman"/>
          <w:b/>
          <w:sz w:val="24"/>
          <w:szCs w:val="24"/>
          <w:lang w:val="sr-Cyrl-RS"/>
        </w:rPr>
        <w:t>..........................стр. 9</w:t>
      </w:r>
    </w:p>
    <w:p w14:paraId="5A0E5479" w14:textId="33CB7CDD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Спровођење инспекцијског надзора ...............................</w:t>
      </w:r>
      <w:r>
        <w:rPr>
          <w:rFonts w:ascii="Times New Roman" w:hAnsi="Times New Roman"/>
          <w:b/>
          <w:sz w:val="24"/>
          <w:szCs w:val="24"/>
        </w:rPr>
        <w:t>.....</w:t>
      </w:r>
      <w:r w:rsidR="002268DF">
        <w:rPr>
          <w:rFonts w:ascii="Times New Roman" w:hAnsi="Times New Roman"/>
          <w:b/>
          <w:sz w:val="24"/>
          <w:szCs w:val="24"/>
        </w:rPr>
        <w:t>..............................</w:t>
      </w:r>
      <w:r>
        <w:rPr>
          <w:rFonts w:ascii="Times New Roman" w:hAnsi="Times New Roman"/>
          <w:b/>
          <w:sz w:val="24"/>
          <w:szCs w:val="24"/>
        </w:rPr>
        <w:t>стр.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 xml:space="preserve"> 10</w:t>
      </w:r>
    </w:p>
    <w:p w14:paraId="72CB89AF" w14:textId="0437859A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6. Извештавање 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.............................................. </w:t>
      </w:r>
      <w:r>
        <w:rPr>
          <w:rFonts w:ascii="Times New Roman" w:hAnsi="Times New Roman"/>
          <w:b/>
          <w:sz w:val="24"/>
          <w:szCs w:val="24"/>
        </w:rPr>
        <w:t>стр.</w:t>
      </w:r>
      <w:r w:rsidR="00324B34">
        <w:rPr>
          <w:rFonts w:ascii="Times New Roman" w:hAnsi="Times New Roman"/>
          <w:b/>
          <w:sz w:val="24"/>
          <w:szCs w:val="24"/>
          <w:lang w:val="sr-Cyrl-RS"/>
        </w:rPr>
        <w:t xml:space="preserve"> 11</w:t>
      </w:r>
    </w:p>
    <w:p w14:paraId="056DF5B7" w14:textId="35A31FC8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7. </w:t>
      </w:r>
      <w:r w:rsidRPr="00CB3A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лан Одељења туристичке инспекције Београд </w:t>
      </w:r>
      <w:r>
        <w:rPr>
          <w:rFonts w:ascii="Times New Roman" w:hAnsi="Times New Roman"/>
          <w:b/>
          <w:sz w:val="24"/>
          <w:szCs w:val="24"/>
        </w:rPr>
        <w:t>.............................................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 xml:space="preserve"> 13</w:t>
      </w:r>
    </w:p>
    <w:p w14:paraId="667819C3" w14:textId="27C4537F" w:rsidR="00262912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CB3AF5">
        <w:rPr>
          <w:rFonts w:ascii="Times New Roman" w:hAnsi="Times New Roman"/>
          <w:b/>
          <w:sz w:val="24"/>
          <w:szCs w:val="24"/>
        </w:rPr>
        <w:t xml:space="preserve"> П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лан Одељења туристичке инспекције Нови Сад </w:t>
      </w:r>
      <w:r>
        <w:rPr>
          <w:rFonts w:ascii="Times New Roman" w:hAnsi="Times New Roman"/>
          <w:b/>
          <w:sz w:val="24"/>
          <w:szCs w:val="24"/>
        </w:rPr>
        <w:t>..........................................</w:t>
      </w:r>
      <w:r w:rsidR="008B428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 xml:space="preserve"> 22</w:t>
      </w:r>
    </w:p>
    <w:p w14:paraId="28813518" w14:textId="266A2720" w:rsidR="00262912" w:rsidRPr="002268DF" w:rsidRDefault="00262912" w:rsidP="002629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9. </w:t>
      </w:r>
      <w:r w:rsidRPr="00CB3A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лан Одељења туристичке инспекције Краљево </w:t>
      </w:r>
      <w:r>
        <w:rPr>
          <w:rFonts w:ascii="Times New Roman" w:hAnsi="Times New Roman"/>
          <w:b/>
          <w:sz w:val="24"/>
          <w:szCs w:val="24"/>
        </w:rPr>
        <w:t>........................................... стр.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268DF">
        <w:rPr>
          <w:rFonts w:ascii="Times New Roman" w:hAnsi="Times New Roman"/>
          <w:b/>
          <w:sz w:val="24"/>
          <w:szCs w:val="24"/>
        </w:rPr>
        <w:t>28</w:t>
      </w:r>
    </w:p>
    <w:p w14:paraId="7FDE98BB" w14:textId="2BB6EA1E" w:rsidR="00262912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10. </w:t>
      </w:r>
      <w:r w:rsidRPr="00CB3A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  <w:lang w:val="sr-Cyrl-RS"/>
        </w:rPr>
        <w:t>лан Одељења туристичке инспекције Ниш  ..</w:t>
      </w:r>
      <w:r>
        <w:rPr>
          <w:rFonts w:ascii="Times New Roman" w:hAnsi="Times New Roman"/>
          <w:b/>
          <w:sz w:val="24"/>
          <w:szCs w:val="24"/>
        </w:rPr>
        <w:t>................</w:t>
      </w:r>
      <w:r w:rsidR="008B4288">
        <w:rPr>
          <w:rFonts w:ascii="Times New Roman" w:hAnsi="Times New Roman"/>
          <w:b/>
          <w:sz w:val="24"/>
          <w:szCs w:val="24"/>
        </w:rPr>
        <w:t xml:space="preserve">.............................. </w:t>
      </w:r>
      <w:r>
        <w:rPr>
          <w:rFonts w:ascii="Times New Roman" w:hAnsi="Times New Roman"/>
          <w:b/>
          <w:sz w:val="24"/>
          <w:szCs w:val="24"/>
        </w:rPr>
        <w:t>стр.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 xml:space="preserve"> 36</w:t>
      </w:r>
    </w:p>
    <w:p w14:paraId="199634EC" w14:textId="742E35A0" w:rsidR="00B566C2" w:rsidRDefault="00B566C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b/>
          <w:sz w:val="24"/>
          <w:szCs w:val="24"/>
          <w:lang w:val="sr-Cyrl-RS"/>
        </w:rPr>
        <w:t>План Одсека за контролу рада инспектора  ...........................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>........................ стр. 44</w:t>
      </w:r>
    </w:p>
    <w:p w14:paraId="3279064B" w14:textId="77777777" w:rsidR="00B566C2" w:rsidRDefault="00B566C2" w:rsidP="00B566C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12. План Одељења за координацију, студијско-аналитичке</w:t>
      </w:r>
    </w:p>
    <w:p w14:paraId="67F34CCD" w14:textId="54F5D84C" w:rsidR="00B566C2" w:rsidRPr="00B566C2" w:rsidRDefault="00B566C2" w:rsidP="00B566C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и правне послове  ..........................................................................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>........................ стр. 49</w:t>
      </w:r>
    </w:p>
    <w:p w14:paraId="7BD64157" w14:textId="77777777" w:rsidR="00262912" w:rsidRPr="00CB3AF5" w:rsidRDefault="00262912" w:rsidP="00262912">
      <w:pPr>
        <w:rPr>
          <w:rFonts w:ascii="Times New Roman" w:hAnsi="Times New Roman"/>
          <w:b/>
          <w:sz w:val="24"/>
          <w:szCs w:val="24"/>
        </w:rPr>
      </w:pPr>
      <w:r w:rsidRPr="00CB3AF5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6595A3E2" w14:textId="77777777" w:rsidR="00262912" w:rsidRDefault="00262912" w:rsidP="0026291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8BD09EA" w14:textId="77777777" w:rsidR="00262912" w:rsidRDefault="00262912" w:rsidP="0026291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73236AA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67FDBC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7DF74D" w14:textId="77777777" w:rsidR="00422246" w:rsidRDefault="00422246"/>
    <w:p w14:paraId="3785354A" w14:textId="77777777" w:rsidR="00262912" w:rsidRDefault="00262912"/>
    <w:p w14:paraId="6FA07506" w14:textId="77777777" w:rsidR="00C03DAF" w:rsidRDefault="00C03DAF"/>
    <w:p w14:paraId="79B6674E" w14:textId="77777777" w:rsidR="00262912" w:rsidRPr="00503E3B" w:rsidRDefault="00262912" w:rsidP="0026291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1875">
        <w:rPr>
          <w:rFonts w:ascii="Times New Roman" w:hAnsi="Times New Roman"/>
          <w:b/>
          <w:sz w:val="24"/>
          <w:szCs w:val="24"/>
          <w:lang w:val="sr-Cyrl-RS"/>
        </w:rPr>
        <w:lastRenderedPageBreak/>
        <w:t>Увод</w:t>
      </w:r>
    </w:p>
    <w:p w14:paraId="65A60C8D" w14:textId="77777777" w:rsidR="00262912" w:rsidRPr="00F832CB" w:rsidRDefault="00262912" w:rsidP="0026291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E3C68BF" w14:textId="397F53BE" w:rsidR="00262912" w:rsidRDefault="00262912" w:rsidP="00262912">
      <w:pPr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1875">
        <w:rPr>
          <w:rFonts w:ascii="Times New Roman" w:hAnsi="Times New Roman"/>
          <w:b/>
          <w:sz w:val="24"/>
          <w:szCs w:val="24"/>
        </w:rPr>
        <w:t xml:space="preserve"> </w:t>
      </w:r>
      <w:r w:rsidRPr="00601875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  <w:lang w:val="sr-Cyrl-RS"/>
        </w:rPr>
        <w:t>инспекцијског надзора</w:t>
      </w:r>
      <w:r w:rsidRPr="00601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Сектора </w:t>
      </w:r>
      <w:r w:rsidRPr="00601875">
        <w:rPr>
          <w:rFonts w:ascii="Times New Roman" w:hAnsi="Times New Roman"/>
          <w:sz w:val="24"/>
          <w:szCs w:val="24"/>
        </w:rPr>
        <w:t>туристичк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601875">
        <w:rPr>
          <w:rFonts w:ascii="Times New Roman" w:hAnsi="Times New Roman"/>
          <w:sz w:val="24"/>
          <w:szCs w:val="24"/>
        </w:rPr>
        <w:t xml:space="preserve"> ин</w:t>
      </w:r>
      <w:r w:rsidR="00CB700A">
        <w:rPr>
          <w:rFonts w:ascii="Times New Roman" w:hAnsi="Times New Roman"/>
          <w:sz w:val="24"/>
          <w:szCs w:val="24"/>
          <w:lang w:val="sr-Cyrl-RS"/>
        </w:rPr>
        <w:t>с</w:t>
      </w:r>
      <w:r w:rsidRPr="00601875">
        <w:rPr>
          <w:rFonts w:ascii="Times New Roman" w:hAnsi="Times New Roman"/>
          <w:sz w:val="24"/>
          <w:szCs w:val="24"/>
        </w:rPr>
        <w:t>пек</w:t>
      </w:r>
      <w:r w:rsidR="000D052C">
        <w:rPr>
          <w:rFonts w:ascii="Times New Roman" w:hAnsi="Times New Roman"/>
          <w:sz w:val="24"/>
          <w:szCs w:val="24"/>
          <w:lang w:val="sr-Cyrl-RS"/>
        </w:rPr>
        <w:t>ције за 202</w:t>
      </w:r>
      <w:r w:rsidR="005A78AA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сачињен је на основу план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ва одељења и садржи посебне табеларне приказе годишњег плана по месецима, са прописаним елементима план</w:t>
      </w:r>
      <w:r>
        <w:rPr>
          <w:rFonts w:ascii="Times New Roman" w:hAnsi="Times New Roman"/>
          <w:sz w:val="24"/>
          <w:szCs w:val="24"/>
          <w:lang w:val="sr-Latn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01875">
        <w:rPr>
          <w:rFonts w:ascii="Times New Roman" w:hAnsi="Times New Roman"/>
          <w:sz w:val="24"/>
          <w:szCs w:val="24"/>
        </w:rPr>
        <w:t xml:space="preserve">инспекцијског надзора </w:t>
      </w:r>
      <w:r>
        <w:rPr>
          <w:rFonts w:ascii="Times New Roman" w:hAnsi="Times New Roman"/>
          <w:sz w:val="24"/>
          <w:szCs w:val="24"/>
        </w:rPr>
        <w:t xml:space="preserve">за организационе јединице Сектора, односно </w:t>
      </w:r>
      <w:r w:rsidR="000D052C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 xml:space="preserve">територијална </w:t>
      </w:r>
      <w:r w:rsidRPr="00601875">
        <w:rPr>
          <w:rFonts w:ascii="Times New Roman" w:hAnsi="Times New Roman"/>
          <w:sz w:val="24"/>
          <w:szCs w:val="24"/>
        </w:rPr>
        <w:t>подручј</w:t>
      </w:r>
      <w:r>
        <w:rPr>
          <w:rFonts w:ascii="Times New Roman" w:hAnsi="Times New Roman"/>
          <w:sz w:val="24"/>
          <w:szCs w:val="24"/>
        </w:rPr>
        <w:t>a</w:t>
      </w:r>
      <w:r w:rsidRPr="00601875">
        <w:rPr>
          <w:rFonts w:ascii="Times New Roman" w:hAnsi="Times New Roman"/>
          <w:sz w:val="24"/>
          <w:szCs w:val="24"/>
        </w:rPr>
        <w:t xml:space="preserve"> месне надлежности </w:t>
      </w:r>
      <w:r>
        <w:rPr>
          <w:rFonts w:ascii="Times New Roman" w:hAnsi="Times New Roman"/>
          <w:sz w:val="24"/>
          <w:szCs w:val="24"/>
          <w:lang w:val="sr-Cyrl-RS"/>
        </w:rPr>
        <w:t>четири одељења туристичке инспекције: Београд, Нови Сад, Краљево  и Ниш.</w:t>
      </w:r>
      <w:r>
        <w:rPr>
          <w:rFonts w:ascii="Times New Roman" w:hAnsi="Times New Roman"/>
          <w:sz w:val="28"/>
          <w:szCs w:val="28"/>
        </w:rPr>
        <w:t xml:space="preserve"> </w:t>
      </w:r>
      <w:r w:rsidR="00BC177F" w:rsidRPr="00BC177F">
        <w:rPr>
          <w:rFonts w:ascii="Times New Roman" w:hAnsi="Times New Roman"/>
          <w:sz w:val="24"/>
          <w:szCs w:val="24"/>
          <w:lang w:val="sr-Cyrl-RS"/>
        </w:rPr>
        <w:t>Такође, приказани су елементи плана инспекцијског надзора за организационе јединице у седишту Сектора, Одсек за контролу рада инспектора и Одељење за координацију, студијско-аналитичке и правне послове, у делу активности ових организационих јединица који се односи на послове инспекцијског надзора.</w:t>
      </w:r>
    </w:p>
    <w:p w14:paraId="64BC60D6" w14:textId="77777777" w:rsidR="005A78AA" w:rsidRPr="00BC177F" w:rsidRDefault="005A78AA" w:rsidP="00262912">
      <w:pPr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E8B33F6" w14:textId="70CD3CE9" w:rsidR="00262912" w:rsidRDefault="00262912" w:rsidP="00262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1875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  <w:lang w:val="sr-Cyrl-RS"/>
        </w:rPr>
        <w:t>инспекцијског надзора</w:t>
      </w:r>
      <w:r w:rsidRPr="00601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Сектора </w:t>
      </w:r>
      <w:r w:rsidRPr="00601875">
        <w:rPr>
          <w:rFonts w:ascii="Times New Roman" w:hAnsi="Times New Roman"/>
          <w:sz w:val="24"/>
          <w:szCs w:val="24"/>
        </w:rPr>
        <w:t>туристичк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601875">
        <w:rPr>
          <w:rFonts w:ascii="Times New Roman" w:hAnsi="Times New Roman"/>
          <w:sz w:val="24"/>
          <w:szCs w:val="24"/>
        </w:rPr>
        <w:t xml:space="preserve"> инпек</w:t>
      </w:r>
      <w:r w:rsidR="00EB11BD">
        <w:rPr>
          <w:rFonts w:ascii="Times New Roman" w:hAnsi="Times New Roman"/>
          <w:sz w:val="24"/>
          <w:szCs w:val="24"/>
          <w:lang w:val="sr-Cyrl-RS"/>
        </w:rPr>
        <w:t>ције за 20</w:t>
      </w:r>
      <w:r w:rsidR="005A78AA">
        <w:rPr>
          <w:rFonts w:ascii="Times New Roman" w:hAnsi="Times New Roman"/>
          <w:sz w:val="24"/>
          <w:szCs w:val="24"/>
          <w:lang w:val="sr-Cyrl-RS"/>
        </w:rPr>
        <w:t>22</w:t>
      </w:r>
      <w:r>
        <w:rPr>
          <w:rFonts w:ascii="Times New Roman" w:hAnsi="Times New Roman"/>
          <w:sz w:val="24"/>
          <w:szCs w:val="24"/>
          <w:lang w:val="sr-Cyrl-RS"/>
        </w:rPr>
        <w:t>. годину</w:t>
      </w:r>
      <w:r w:rsidRPr="00F832CB">
        <w:rPr>
          <w:rFonts w:ascii="Times New Roman" w:hAnsi="Times New Roman"/>
          <w:sz w:val="24"/>
          <w:szCs w:val="24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 xml:space="preserve">донет </w:t>
      </w:r>
      <w:r w:rsidRPr="00F832CB">
        <w:rPr>
          <w:rFonts w:ascii="Times New Roman" w:hAnsi="Times New Roman"/>
          <w:sz w:val="24"/>
          <w:szCs w:val="24"/>
        </w:rPr>
        <w:t xml:space="preserve">на основу </w:t>
      </w:r>
      <w:r>
        <w:rPr>
          <w:rFonts w:ascii="Times New Roman" w:hAnsi="Times New Roman"/>
          <w:sz w:val="24"/>
          <w:szCs w:val="24"/>
          <w:lang w:val="sr-Cyrl-RS"/>
        </w:rPr>
        <w:t>ч</w:t>
      </w:r>
      <w:r w:rsidRPr="00F832CB">
        <w:rPr>
          <w:rFonts w:ascii="Times New Roman" w:hAnsi="Times New Roman"/>
          <w:sz w:val="24"/>
          <w:szCs w:val="24"/>
        </w:rPr>
        <w:t>лана 10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F832CB">
        <w:rPr>
          <w:rFonts w:ascii="Times New Roman" w:hAnsi="Times New Roman"/>
          <w:sz w:val="24"/>
          <w:szCs w:val="24"/>
        </w:rPr>
        <w:t xml:space="preserve"> Закона о инспекцијском </w:t>
      </w:r>
      <w:r w:rsidRPr="002F0358">
        <w:rPr>
          <w:rFonts w:ascii="Times New Roman" w:hAnsi="Times New Roman"/>
          <w:sz w:val="24"/>
          <w:szCs w:val="24"/>
        </w:rPr>
        <w:t>надзору</w:t>
      </w:r>
      <w:r w:rsidRPr="002F0358">
        <w:rPr>
          <w:rFonts w:ascii="Times New Roman" w:hAnsi="Times New Roman"/>
          <w:i/>
          <w:sz w:val="24"/>
          <w:szCs w:val="24"/>
        </w:rPr>
        <w:t xml:space="preserve"> </w:t>
      </w:r>
      <w:r w:rsidRPr="002F0358">
        <w:rPr>
          <w:rFonts w:ascii="Times New Roman" w:hAnsi="Times New Roman"/>
          <w:i/>
          <w:sz w:val="24"/>
          <w:szCs w:val="24"/>
          <w:lang w:val="sr-Cyrl-RS"/>
        </w:rPr>
        <w:t>(„</w:t>
      </w:r>
      <w:r w:rsidRPr="002F0358">
        <w:rPr>
          <w:rFonts w:ascii="Times New Roman" w:hAnsi="Times New Roman"/>
          <w:i/>
          <w:sz w:val="24"/>
          <w:szCs w:val="24"/>
        </w:rPr>
        <w:t>Сл</w:t>
      </w:r>
      <w:r w:rsidRPr="002F0358">
        <w:rPr>
          <w:rFonts w:ascii="Times New Roman" w:hAnsi="Times New Roman"/>
          <w:i/>
          <w:sz w:val="24"/>
          <w:szCs w:val="24"/>
          <w:lang w:val="sr-Cyrl-RS"/>
        </w:rPr>
        <w:t xml:space="preserve">ужбени </w:t>
      </w:r>
      <w:r w:rsidRPr="002F0358">
        <w:rPr>
          <w:rFonts w:ascii="Times New Roman" w:hAnsi="Times New Roman"/>
          <w:i/>
          <w:sz w:val="24"/>
          <w:szCs w:val="24"/>
        </w:rPr>
        <w:t>гласник РС</w:t>
      </w:r>
      <w:r w:rsidRPr="002F0358">
        <w:rPr>
          <w:rFonts w:ascii="Times New Roman" w:hAnsi="Times New Roman"/>
          <w:i/>
          <w:sz w:val="24"/>
          <w:szCs w:val="24"/>
          <w:lang w:val="sr-Cyrl-RS"/>
        </w:rPr>
        <w:t xml:space="preserve">“ </w:t>
      </w:r>
      <w:r w:rsidR="002F0358">
        <w:rPr>
          <w:rFonts w:ascii="Times New Roman" w:hAnsi="Times New Roman"/>
          <w:i/>
          <w:sz w:val="24"/>
          <w:szCs w:val="24"/>
        </w:rPr>
        <w:t>бр.</w:t>
      </w:r>
      <w:r w:rsidR="000D052C">
        <w:rPr>
          <w:rFonts w:ascii="Times New Roman" w:hAnsi="Times New Roman"/>
          <w:i/>
          <w:sz w:val="24"/>
          <w:szCs w:val="24"/>
        </w:rPr>
        <w:t xml:space="preserve"> 36/</w:t>
      </w:r>
      <w:r w:rsidRPr="002F0358">
        <w:rPr>
          <w:rFonts w:ascii="Times New Roman" w:hAnsi="Times New Roman"/>
          <w:i/>
          <w:sz w:val="24"/>
          <w:szCs w:val="24"/>
        </w:rPr>
        <w:t>15</w:t>
      </w:r>
      <w:r w:rsidR="000D052C">
        <w:rPr>
          <w:rFonts w:ascii="Times New Roman" w:hAnsi="Times New Roman"/>
          <w:i/>
          <w:lang w:val="sr-Cyrl-RS"/>
        </w:rPr>
        <w:t xml:space="preserve">, </w:t>
      </w:r>
      <w:r w:rsidR="002F0358" w:rsidRPr="002F0358">
        <w:rPr>
          <w:rFonts w:ascii="Times New Roman" w:hAnsi="Times New Roman"/>
          <w:i/>
        </w:rPr>
        <w:t xml:space="preserve">44/18 - </w:t>
      </w:r>
      <w:r w:rsidR="002F0358" w:rsidRPr="002F0358">
        <w:rPr>
          <w:rFonts w:ascii="Times New Roman" w:hAnsi="Times New Roman"/>
          <w:i/>
          <w:lang w:val="sr-Cyrl-RS"/>
        </w:rPr>
        <w:t>др. закон</w:t>
      </w:r>
      <w:r w:rsidR="000D052C">
        <w:rPr>
          <w:rFonts w:ascii="Times New Roman" w:hAnsi="Times New Roman"/>
          <w:i/>
          <w:lang w:val="sr-Latn-RS"/>
        </w:rPr>
        <w:t xml:space="preserve"> </w:t>
      </w:r>
      <w:r w:rsidR="000D052C">
        <w:rPr>
          <w:rFonts w:ascii="Times New Roman" w:hAnsi="Times New Roman"/>
          <w:i/>
          <w:lang w:val="sr-Cyrl-RS"/>
        </w:rPr>
        <w:t>и 95/18</w:t>
      </w:r>
      <w:r w:rsidRPr="002F0358">
        <w:rPr>
          <w:rFonts w:ascii="Times New Roman" w:hAnsi="Times New Roman"/>
          <w:i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. Заснива се на пројектованим циљевима Владе Републике Србије, Акционом плану</w:t>
      </w:r>
      <w:r w:rsidRPr="00652BE3">
        <w:rPr>
          <w:rFonts w:ascii="Times New Roman" w:hAnsi="Times New Roman"/>
          <w:sz w:val="24"/>
          <w:szCs w:val="24"/>
        </w:rPr>
        <w:t xml:space="preserve"> Министарства трговине, туризма и телекомуникација</w:t>
      </w:r>
      <w:r>
        <w:rPr>
          <w:rFonts w:ascii="Times New Roman" w:hAnsi="Times New Roman"/>
          <w:sz w:val="24"/>
          <w:szCs w:val="24"/>
          <w:lang w:val="sr-Cyrl-RS"/>
        </w:rPr>
        <w:t>, програмским активностима које су у Буџету Републ</w:t>
      </w:r>
      <w:r w:rsidR="000D052C">
        <w:rPr>
          <w:rFonts w:ascii="Times New Roman" w:hAnsi="Times New Roman"/>
          <w:sz w:val="24"/>
          <w:szCs w:val="24"/>
          <w:lang w:val="sr-Cyrl-RS"/>
        </w:rPr>
        <w:t>ике Србије пројектоване  за 202</w:t>
      </w:r>
      <w:r w:rsidR="00BC177F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. годину</w:t>
      </w:r>
      <w:r w:rsidRPr="00F93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на постојећем стању у области инспекцијског надзора. </w:t>
      </w:r>
    </w:p>
    <w:p w14:paraId="1D5556A3" w14:textId="77777777" w:rsidR="00262912" w:rsidRDefault="00262912" w:rsidP="00262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DE95EC3" w14:textId="77777777" w:rsidR="00262912" w:rsidRDefault="00262912" w:rsidP="00262912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03E3B">
        <w:rPr>
          <w:rFonts w:ascii="Times New Roman" w:hAnsi="Times New Roman"/>
          <w:b/>
          <w:sz w:val="24"/>
          <w:szCs w:val="24"/>
          <w:lang w:val="sr-Cyrl-RS"/>
        </w:rPr>
        <w:t>Циљеви</w:t>
      </w:r>
    </w:p>
    <w:p w14:paraId="2CE55DD8" w14:textId="77777777" w:rsidR="00262912" w:rsidRPr="00503E3B" w:rsidRDefault="00262912" w:rsidP="0026291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64DFCCF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Сектор туристичке инспекције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о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бавља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послов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е који се односе на: вршење инспекцијског надзора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над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применом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закона и других прописа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којима се уређују области туризма и угоститељства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и предузимање прописаних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управних и казнених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мера у вршењу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инспекцијског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надзора;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утврђивање испуњености прописаних услова за обављање туристичке и угоститељске делатности; заштиту потрошача и заштиту </w:t>
      </w:r>
      <w:r w:rsidRPr="007C485E">
        <w:rPr>
          <w:rFonts w:ascii="Times New Roman" w:hAnsi="Times New Roman"/>
          <w:sz w:val="24"/>
          <w:szCs w:val="24"/>
          <w:lang w:val="sr-Cyrl-CS" w:eastAsia="ar-SA"/>
        </w:rPr>
        <w:t>интелектуалне својине у областима туризма и угоститељства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;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израд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у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извештаја и информација о раду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Сектора туристичке инспекције и извештаја о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стању у областима у којима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се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обавља надзор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; праћење примене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прописа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, иницирање измена и предлагање одговарајућих решења и предузимање  едукативних и других активности у циљу превенције погрешне примене прописа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;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правне и аналитичке послове везане за вршење инспекцијског надзора;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сарадњ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у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са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другим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инспекцијским органима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, правосудним органима, органима за прекршаје и другим органима државне управе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и организацијама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</w:t>
      </w:r>
      <w:r w:rsidRPr="00503E3B">
        <w:rPr>
          <w:rFonts w:ascii="Times New Roman" w:hAnsi="Times New Roman"/>
          <w:sz w:val="24"/>
          <w:szCs w:val="24"/>
          <w:lang w:val="ru-RU" w:eastAsia="ar-SA"/>
        </w:rPr>
        <w:t xml:space="preserve">и са </w:t>
      </w:r>
      <w:r w:rsidRPr="00503E3B">
        <w:rPr>
          <w:rFonts w:ascii="Times New Roman" w:hAnsi="Times New Roman"/>
          <w:bCs/>
          <w:sz w:val="24"/>
          <w:szCs w:val="24"/>
          <w:lang w:val="sr-Cyrl-CS" w:eastAsia="ar-SA"/>
        </w:rPr>
        <w:t>удружењима и организацијама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у области туризма и угоститељства и удружењима за заштиту потрошача</w:t>
      </w:r>
      <w:r w:rsidRPr="00503E3B">
        <w:rPr>
          <w:rFonts w:ascii="Times New Roman" w:hAnsi="Times New Roman"/>
          <w:sz w:val="24"/>
          <w:szCs w:val="24"/>
          <w:lang w:val="ru-RU" w:eastAsia="ar-SA"/>
        </w:rPr>
        <w:t xml:space="preserve">;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праћење реализације пројеката за развој туризма и контрол</w:t>
      </w:r>
      <w:r>
        <w:rPr>
          <w:rFonts w:ascii="Times New Roman" w:hAnsi="Times New Roman"/>
          <w:sz w:val="24"/>
          <w:szCs w:val="24"/>
          <w:lang w:val="sr-Cyrl-CS" w:eastAsia="ar-SA"/>
        </w:rPr>
        <w:t>у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извршења уговора између Министарства и привредних субјеката у координацији са Сектором за туризам; </w:t>
      </w:r>
      <w:r w:rsidRPr="00503E3B">
        <w:rPr>
          <w:rFonts w:ascii="Times New Roman" w:hAnsi="Times New Roman"/>
          <w:sz w:val="24"/>
          <w:szCs w:val="24"/>
          <w:lang w:val="ru-RU" w:eastAsia="ar-SA"/>
        </w:rPr>
        <w:t>као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и </w:t>
      </w:r>
      <w:r>
        <w:rPr>
          <w:rFonts w:ascii="Times New Roman" w:hAnsi="Times New Roman"/>
          <w:sz w:val="24"/>
          <w:szCs w:val="24"/>
          <w:lang w:val="sr-Cyrl-CS" w:eastAsia="ar-SA"/>
        </w:rPr>
        <w:t xml:space="preserve">на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друге послове из ове области</w:t>
      </w:r>
      <w:r>
        <w:rPr>
          <w:rFonts w:ascii="Times New Roman" w:hAnsi="Times New Roman"/>
          <w:sz w:val="24"/>
          <w:szCs w:val="24"/>
          <w:lang w:val="sr-Cyrl-CS" w:eastAsia="ar-SA"/>
        </w:rPr>
        <w:t>.</w:t>
      </w:r>
    </w:p>
    <w:p w14:paraId="28E88D22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ar-SA"/>
        </w:rPr>
      </w:pPr>
    </w:p>
    <w:p w14:paraId="7C7B159C" w14:textId="6F82BA0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>
        <w:rPr>
          <w:rFonts w:ascii="Times New Roman" w:hAnsi="Times New Roman"/>
          <w:sz w:val="24"/>
          <w:szCs w:val="24"/>
          <w:lang w:val="sr-Cyrl-CS" w:eastAsia="ar-SA"/>
        </w:rPr>
        <w:t>У складу са усвојеним програмским Буџетом Републике Србиј</w:t>
      </w:r>
      <w:r w:rsidR="000D052C">
        <w:rPr>
          <w:rFonts w:ascii="Times New Roman" w:hAnsi="Times New Roman"/>
          <w:sz w:val="24"/>
          <w:szCs w:val="24"/>
          <w:lang w:val="sr-Cyrl-CS" w:eastAsia="ar-SA"/>
        </w:rPr>
        <w:t>е и његовим пројекцијама за 202</w:t>
      </w:r>
      <w:r w:rsidR="005A78AA">
        <w:rPr>
          <w:rFonts w:ascii="Times New Roman" w:hAnsi="Times New Roman"/>
          <w:sz w:val="24"/>
          <w:szCs w:val="24"/>
          <w:lang w:val="sr-Cyrl-CS" w:eastAsia="ar-SA"/>
        </w:rPr>
        <w:t>2</w:t>
      </w:r>
      <w:r>
        <w:rPr>
          <w:rFonts w:ascii="Times New Roman" w:hAnsi="Times New Roman"/>
          <w:sz w:val="24"/>
          <w:szCs w:val="24"/>
          <w:lang w:val="sr-Cyrl-CS" w:eastAsia="ar-SA"/>
        </w:rPr>
        <w:t>. годину, дефинисана је пр</w:t>
      </w:r>
      <w:r>
        <w:rPr>
          <w:rFonts w:ascii="Times New Roman" w:hAnsi="Times New Roman"/>
          <w:sz w:val="24"/>
          <w:szCs w:val="24"/>
          <w:lang w:val="sr-Cyrl-RS" w:eastAsia="ar-SA"/>
        </w:rPr>
        <w:t>о</w:t>
      </w:r>
      <w:r>
        <w:rPr>
          <w:rFonts w:ascii="Times New Roman" w:hAnsi="Times New Roman"/>
          <w:sz w:val="24"/>
          <w:szCs w:val="24"/>
          <w:lang w:val="sr-Cyrl-CS" w:eastAsia="ar-SA"/>
        </w:rPr>
        <w:t>грамска активност „Тури</w:t>
      </w:r>
      <w:r>
        <w:rPr>
          <w:rFonts w:ascii="Times New Roman" w:hAnsi="Times New Roman"/>
          <w:sz w:val="24"/>
          <w:szCs w:val="24"/>
          <w:lang w:val="sr-Cyrl-RS" w:eastAsia="ar-SA"/>
        </w:rPr>
        <w:t>с</w:t>
      </w:r>
      <w:r>
        <w:rPr>
          <w:rFonts w:ascii="Times New Roman" w:hAnsi="Times New Roman"/>
          <w:sz w:val="24"/>
          <w:szCs w:val="24"/>
          <w:lang w:val="sr-Cyrl-CS" w:eastAsia="ar-SA"/>
        </w:rPr>
        <w:t>тичка инспекција“ са основним циљевима и индикаторима:</w:t>
      </w:r>
    </w:p>
    <w:p w14:paraId="18F8EDB9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ar-SA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8460"/>
      </w:tblGrid>
      <w:tr w:rsidR="00262912" w14:paraId="4D7DD236" w14:textId="77777777" w:rsidTr="00AA5F28">
        <w:trPr>
          <w:trHeight w:val="48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82FD" w14:textId="77777777" w:rsidR="00262912" w:rsidRPr="00B30BA0" w:rsidRDefault="00262912" w:rsidP="00AA5F28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Назив </w:t>
            </w: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t>ПА: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0E7" w14:textId="77777777" w:rsidR="00262912" w:rsidRPr="00503E3B" w:rsidRDefault="00262912" w:rsidP="00AA5F28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/>
              </w:rPr>
            </w:pPr>
            <w:r w:rsidRPr="00503E3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/>
              </w:rPr>
              <w:t>Туристичка инспекција</w:t>
            </w:r>
          </w:p>
        </w:tc>
      </w:tr>
      <w:tr w:rsidR="00262912" w14:paraId="2308D376" w14:textId="77777777" w:rsidTr="00AA5F28">
        <w:trPr>
          <w:trHeight w:val="69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48B7" w14:textId="77777777" w:rsidR="00262912" w:rsidRPr="00B30BA0" w:rsidRDefault="00262912" w:rsidP="00AA5F28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t>Сврха: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    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248" w14:textId="77777777" w:rsidR="00262912" w:rsidRPr="002A4AF6" w:rsidRDefault="00262912" w:rsidP="00AA5F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B30BA0">
              <w:rPr>
                <w:rFonts w:ascii="Times New Roman" w:hAnsi="Times New Roman"/>
                <w:color w:val="000000"/>
                <w:sz w:val="18"/>
                <w:szCs w:val="18"/>
                <w:lang w:val="sr-Latn-RS"/>
              </w:rPr>
              <w:t>Обезбедити примену прописа који регулишу пружање услуга у области туризма, смањење сиве економије у области туризма  и повећање прихода у буџету од увођења привредних субјеката у легалне токове, од наплате казни и боравишне таксе, као и ефикаснију заштиту потрошача.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                                                                  </w:t>
            </w:r>
          </w:p>
        </w:tc>
      </w:tr>
      <w:tr w:rsidR="00262912" w14:paraId="09C7E8DC" w14:textId="77777777" w:rsidTr="00AA5F28">
        <w:trPr>
          <w:trHeight w:val="2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0B9" w14:textId="77777777" w:rsidR="00262912" w:rsidRPr="00B30BA0" w:rsidRDefault="00262912" w:rsidP="00AA5F28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t>Опис: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1E4A" w14:textId="77777777" w:rsidR="00262912" w:rsidRPr="001E5C98" w:rsidRDefault="001E5C98" w:rsidP="00AA5F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1E5C98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Програмском активношћу обухваћена је припрема и вршење инспекцијског надзора привредних субјеката и нерегистрованих субјеката који пружају услуге у туризму, превентивно деловање туристичке инспекције: организовање трибина у циљу едукације привредних субјеката, струковних удружења у вези </w:t>
            </w:r>
            <w:r w:rsidRPr="001E5C98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lastRenderedPageBreak/>
              <w:t>примене прописа, организовање  едукација инспектора и спровођење саветодавних посета. Организовање дежурства у приоритетним дестинацијама у сезони кад су ове услуге највише заступљене (планински центри, бање и манифестације), као и доношење решења и подношење прекршајних налога и пријава на основу извршених надзора.</w:t>
            </w:r>
          </w:p>
        </w:tc>
      </w:tr>
      <w:tr w:rsidR="00262912" w14:paraId="3E041115" w14:textId="77777777" w:rsidTr="00AA5F2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E9A8" w14:textId="77777777" w:rsidR="00262912" w:rsidRPr="00B30BA0" w:rsidRDefault="00262912" w:rsidP="00AA5F28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lastRenderedPageBreak/>
              <w:t>Правни основ: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28B" w14:textId="77777777" w:rsidR="00262912" w:rsidRPr="00B30BA0" w:rsidRDefault="00262912" w:rsidP="00AA5F28">
            <w:pP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30BA0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 xml:space="preserve">Законски основ: </w:t>
            </w:r>
          </w:p>
          <w:p w14:paraId="59BA302C" w14:textId="77777777" w:rsidR="00262912" w:rsidRDefault="00262912" w:rsidP="00AA5F2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1.Закон о туризму („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Службени гласник РС”, број </w:t>
            </w:r>
            <w:r w:rsidR="000D052C">
              <w:rPr>
                <w:rFonts w:ascii="Times New Roman" w:hAnsi="Times New Roman"/>
                <w:sz w:val="18"/>
                <w:szCs w:val="18"/>
                <w:lang w:val="sr-Cyrl-RS"/>
              </w:rPr>
              <w:t>17/19)</w:t>
            </w:r>
          </w:p>
          <w:p w14:paraId="56D6F23B" w14:textId="77777777" w:rsidR="000D052C" w:rsidRPr="000D052C" w:rsidRDefault="000D052C" w:rsidP="00AA5F2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2. Закон о угоститељству </w:t>
            </w: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(„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Службени гласник РС”, број 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17/19)</w:t>
            </w:r>
          </w:p>
          <w:p w14:paraId="0F17B101" w14:textId="77777777" w:rsidR="00262912" w:rsidRPr="000D052C" w:rsidRDefault="000D052C" w:rsidP="00AA5F2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62912" w:rsidRPr="00B30BA0">
              <w:rPr>
                <w:rFonts w:ascii="Times New Roman" w:hAnsi="Times New Roman"/>
                <w:sz w:val="18"/>
                <w:szCs w:val="18"/>
              </w:rPr>
              <w:t>.</w:t>
            </w:r>
            <w:r w:rsidR="0026291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="00262912" w:rsidRPr="000D052C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Закон о инспекцијском надзору </w:t>
            </w:r>
            <w:r w:rsidR="00262912" w:rsidRPr="000D052C">
              <w:rPr>
                <w:rFonts w:ascii="Times New Roman" w:hAnsi="Times New Roman"/>
                <w:sz w:val="18"/>
                <w:szCs w:val="18"/>
              </w:rPr>
              <w:t>(</w:t>
            </w:r>
            <w:r w:rsidR="00262912" w:rsidRPr="000D052C"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 w:rsidR="00262912" w:rsidRPr="000D052C">
              <w:rPr>
                <w:rFonts w:ascii="Times New Roman" w:hAnsi="Times New Roman"/>
                <w:sz w:val="18"/>
                <w:szCs w:val="18"/>
              </w:rPr>
              <w:t xml:space="preserve">Службени гласник РС”, бр.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36/</w:t>
            </w:r>
            <w:r w:rsidR="00262912" w:rsidRPr="000D052C">
              <w:rPr>
                <w:rFonts w:ascii="Times New Roman" w:hAnsi="Times New Roman"/>
                <w:sz w:val="18"/>
                <w:szCs w:val="18"/>
                <w:lang w:val="sr-Cyrl-C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, </w:t>
            </w:r>
            <w:r w:rsidRPr="000D052C">
              <w:rPr>
                <w:rFonts w:ascii="Times New Roman" w:hAnsi="Times New Roman"/>
                <w:sz w:val="18"/>
                <w:szCs w:val="18"/>
              </w:rPr>
              <w:t xml:space="preserve">44/18 - </w:t>
            </w:r>
            <w:r w:rsidRPr="000D052C">
              <w:rPr>
                <w:rFonts w:ascii="Times New Roman" w:hAnsi="Times New Roman"/>
                <w:sz w:val="18"/>
                <w:szCs w:val="18"/>
                <w:lang w:val="sr-Cyrl-RS"/>
              </w:rPr>
              <w:t>др. закон</w:t>
            </w:r>
            <w:r w:rsidRPr="000D052C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</w:t>
            </w:r>
            <w:r w:rsidRPr="000D052C">
              <w:rPr>
                <w:rFonts w:ascii="Times New Roman" w:hAnsi="Times New Roman"/>
                <w:sz w:val="18"/>
                <w:szCs w:val="18"/>
                <w:lang w:val="sr-Cyrl-RS"/>
              </w:rPr>
              <w:t>и 95/18)</w:t>
            </w:r>
          </w:p>
          <w:p w14:paraId="1AEE389A" w14:textId="77777777" w:rsidR="00262912" w:rsidRPr="00B30BA0" w:rsidRDefault="00AF7BEC" w:rsidP="00AA5F2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4</w:t>
            </w:r>
            <w:r w:rsidR="00262912"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="0026291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="00262912"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Закон о јавним скијалиштима </w:t>
            </w:r>
            <w:r w:rsidR="00262912">
              <w:rPr>
                <w:rFonts w:ascii="Times New Roman" w:hAnsi="Times New Roman"/>
                <w:sz w:val="18"/>
                <w:szCs w:val="18"/>
              </w:rPr>
              <w:t>(</w:t>
            </w:r>
            <w:r w:rsidR="00262912"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 w:rsidR="00262912"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="00262912" w:rsidRPr="00B30BA0">
              <w:rPr>
                <w:rFonts w:ascii="Times New Roman" w:hAnsi="Times New Roman"/>
                <w:sz w:val="18"/>
                <w:szCs w:val="18"/>
              </w:rPr>
              <w:t>,</w:t>
            </w:r>
            <w:r w:rsidR="0026291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бр</w:t>
            </w:r>
            <w:r w:rsidR="000D052C">
              <w:rPr>
                <w:rFonts w:ascii="Times New Roman" w:hAnsi="Times New Roman"/>
                <w:sz w:val="18"/>
                <w:szCs w:val="18"/>
                <w:lang w:val="sr-Latn-RS"/>
              </w:rPr>
              <w:t>. 46/</w:t>
            </w:r>
            <w:r w:rsidR="00262912"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</w:p>
          <w:p w14:paraId="3FFE1921" w14:textId="638AFA21" w:rsidR="00262912" w:rsidRPr="007C485E" w:rsidRDefault="00AF7BEC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C485E">
              <w:rPr>
                <w:rFonts w:ascii="Times New Roman" w:hAnsi="Times New Roman"/>
                <w:sz w:val="18"/>
                <w:szCs w:val="18"/>
                <w:lang w:val="sr-Cyrl-RS"/>
              </w:rPr>
              <w:t>5</w:t>
            </w:r>
            <w:r w:rsidR="00262912" w:rsidRPr="007C485E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. Закон о заштити потрошача </w:t>
            </w:r>
            <w:r w:rsidR="007C485E" w:rsidRPr="007C485E">
              <w:rPr>
                <w:rFonts w:ascii="Times New Roman" w:hAnsi="Times New Roman"/>
                <w:sz w:val="18"/>
                <w:szCs w:val="18"/>
                <w:lang w:val="sr-Latn-RS"/>
              </w:rPr>
              <w:t>(„Службени гласник РС“ број 88/21</w:t>
            </w:r>
            <w:r w:rsidR="00262912" w:rsidRPr="007C485E">
              <w:rPr>
                <w:rFonts w:ascii="Times New Roman" w:hAnsi="Times New Roman"/>
                <w:sz w:val="18"/>
                <w:szCs w:val="18"/>
                <w:lang w:val="sr-Latn-RS"/>
              </w:rPr>
              <w:t>);</w:t>
            </w:r>
          </w:p>
          <w:p w14:paraId="1216CEC6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6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. Закон о привредним друштвима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Pr="00B30B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D05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бр. 36/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,</w:t>
            </w:r>
            <w:r w:rsidR="000D05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99/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="000D05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, 83/</w:t>
            </w:r>
            <w:r w:rsidR="003922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14-др.закон,</w:t>
            </w:r>
            <w:r w:rsidR="000D05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 xml:space="preserve"> 5/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15</w:t>
            </w:r>
            <w:r w:rsidR="00AF7BE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,  44/</w:t>
            </w:r>
            <w:r w:rsidR="003922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18</w:t>
            </w:r>
            <w:r w:rsidR="00AF7BE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 xml:space="preserve"> и 95/18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  <w:p w14:paraId="100735DC" w14:textId="77777777" w:rsidR="00262912" w:rsidRPr="00B30BA0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7</w:t>
            </w:r>
            <w:r w:rsidRPr="00B30BA0">
              <w:rPr>
                <w:rFonts w:ascii="Times New Roman" w:hAnsi="Times New Roman"/>
                <w:sz w:val="18"/>
                <w:szCs w:val="18"/>
                <w:lang w:val="sr-Cyrl-RS"/>
              </w:rPr>
              <w:t>.Закон о заштити становништва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од изложености дуванском диму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Pr="00B30B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F7BEC">
              <w:rPr>
                <w:rFonts w:ascii="Times New Roman" w:hAnsi="Times New Roman"/>
                <w:sz w:val="18"/>
                <w:szCs w:val="18"/>
                <w:lang w:val="sr-Cyrl-RS"/>
              </w:rPr>
              <w:t>бр. 30/</w:t>
            </w:r>
            <w:r w:rsidRPr="00B30BA0">
              <w:rPr>
                <w:rFonts w:ascii="Times New Roman" w:hAnsi="Times New Roman"/>
                <w:sz w:val="18"/>
                <w:szCs w:val="18"/>
                <w:lang w:val="sr-Cyrl-RS"/>
              </w:rPr>
              <w:t>10.)</w:t>
            </w:r>
          </w:p>
          <w:p w14:paraId="7FA9E7AC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8</w:t>
            </w:r>
            <w:r w:rsidRPr="00B30BA0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. Закон о посебним овлашћењима ради ефикасне заштите права интелектуалне својине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Pr="00B30B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бр. </w:t>
            </w:r>
            <w:r w:rsidR="0039220D">
              <w:rPr>
                <w:rFonts w:ascii="Times New Roman" w:hAnsi="Times New Roman"/>
                <w:sz w:val="18"/>
                <w:szCs w:val="18"/>
                <w:lang w:val="sr-Cyrl-RS"/>
              </w:rPr>
              <w:t>46/2006 и 104/2009 – др. закон</w:t>
            </w:r>
            <w:r w:rsidRPr="00B30BA0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</w:p>
          <w:p w14:paraId="3429BEE0" w14:textId="77777777" w:rsidR="00262912" w:rsidRDefault="00262912" w:rsidP="00AA5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3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Посебне узансе у туризму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Pr="004333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бр. 33/2001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) и</w:t>
            </w:r>
          </w:p>
          <w:p w14:paraId="408C67EC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14:paraId="657BACB0" w14:textId="1B1B3E94" w:rsidR="00262912" w:rsidRPr="00433349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Подзаконски </w:t>
            </w:r>
            <w:r w:rsidRPr="007C485E">
              <w:rPr>
                <w:rFonts w:ascii="Times New Roman" w:hAnsi="Times New Roman"/>
                <w:sz w:val="18"/>
                <w:szCs w:val="18"/>
                <w:lang w:val="sr-Cyrl-RS"/>
              </w:rPr>
              <w:t>акти (</w:t>
            </w:r>
            <w:r w:rsidR="007C485E" w:rsidRPr="007C485E">
              <w:rPr>
                <w:rFonts w:ascii="Times New Roman" w:hAnsi="Times New Roman"/>
                <w:sz w:val="18"/>
                <w:szCs w:val="18"/>
                <w:lang w:val="sr-Cyrl-RS"/>
              </w:rPr>
              <w:t>18 Правилника и 5 Уредби</w:t>
            </w:r>
            <w:r w:rsidRPr="007C485E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) </w:t>
            </w:r>
          </w:p>
          <w:p w14:paraId="549CC19D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  <w:p w14:paraId="1CBC9089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30BA0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Стратешки основ:</w:t>
            </w:r>
          </w:p>
          <w:p w14:paraId="09018BD9" w14:textId="77777777" w:rsidR="00262912" w:rsidRPr="00685326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- Стратегија развоја туризма Републике Србије за период од 2016. – 2025.</w:t>
            </w:r>
          </w:p>
          <w:p w14:paraId="1B5EC087" w14:textId="0AD91483" w:rsidR="00262912" w:rsidRPr="001D5C14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- Спора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з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ум о стабилизацији и придруживању ЕУ</w:t>
            </w:r>
            <w:r w:rsidR="001D5C14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</w:p>
          <w:p w14:paraId="1D0CB377" w14:textId="44F4A547" w:rsidR="00262912" w:rsidRPr="00B30BA0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- </w:t>
            </w:r>
            <w:r w:rsidRPr="002F582C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Стратегија </w:t>
            </w:r>
            <w:r w:rsidR="002F582C" w:rsidRPr="002F582C">
              <w:rPr>
                <w:rFonts w:ascii="Times New Roman" w:hAnsi="Times New Roman"/>
                <w:sz w:val="18"/>
                <w:szCs w:val="18"/>
                <w:lang w:val="sr-Latn-RS"/>
              </w:rPr>
              <w:t>заштите потрошача за период 2019-2024 („Службени гласник РС“, бр. 93</w:t>
            </w:r>
            <w:r w:rsidRPr="002F582C">
              <w:rPr>
                <w:rFonts w:ascii="Times New Roman" w:hAnsi="Times New Roman"/>
                <w:sz w:val="18"/>
                <w:szCs w:val="18"/>
                <w:lang w:val="sr-Latn-RS"/>
              </w:rPr>
              <w:t>/1</w:t>
            </w:r>
            <w:r w:rsidR="002F582C" w:rsidRPr="002F582C">
              <w:rPr>
                <w:rFonts w:ascii="Times New Roman" w:hAnsi="Times New Roman"/>
                <w:sz w:val="18"/>
                <w:szCs w:val="18"/>
                <w:lang w:val="sr-Cyrl-RS"/>
              </w:rPr>
              <w:t>9</w:t>
            </w:r>
            <w:r w:rsidR="001D5C14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</w:t>
            </w:r>
          </w:p>
          <w:p w14:paraId="0B4DAD75" w14:textId="77777777" w:rsidR="00262912" w:rsidRPr="00B30BA0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- Стратегија реформе државне управе у Републици Србији</w:t>
            </w:r>
          </w:p>
        </w:tc>
      </w:tr>
      <w:tr w:rsidR="00262912" w14:paraId="24103AFF" w14:textId="77777777" w:rsidTr="00AA5F2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3995" w14:textId="77777777" w:rsidR="00262912" w:rsidRPr="00B30BA0" w:rsidRDefault="00262912" w:rsidP="00AA5F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30B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Циљ </w:t>
            </w:r>
            <w:r w:rsidRPr="00B30BA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2A2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0B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Осигурање законитости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B30B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пословања  и поступања надзираних субјеката у области туризма.</w:t>
            </w:r>
          </w:p>
          <w:p w14:paraId="200671F6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324EAD6E" w14:textId="77777777" w:rsidR="00262912" w:rsidRPr="00685326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Индикатори :</w:t>
            </w:r>
          </w:p>
          <w:p w14:paraId="0F601E3E" w14:textId="77777777" w:rsidR="00262912" w:rsidRPr="00685326" w:rsidRDefault="00262912" w:rsidP="00262912">
            <w:pPr>
              <w:numPr>
                <w:ilvl w:val="2"/>
                <w:numId w:val="2"/>
              </w:numPr>
              <w:spacing w:after="0" w:line="240" w:lineRule="auto"/>
              <w:ind w:left="79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t>Однос извршених редовних  и ванредних  надзора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  <w:p w14:paraId="7574FCB9" w14:textId="77777777" w:rsidR="00262912" w:rsidRPr="00977654" w:rsidRDefault="00262912" w:rsidP="00262912">
            <w:pPr>
              <w:numPr>
                <w:ilvl w:val="2"/>
                <w:numId w:val="2"/>
              </w:numPr>
              <w:spacing w:after="0" w:line="240" w:lineRule="auto"/>
              <w:ind w:left="79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B30BA0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Проценат надзора са утврђеним неправилностима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.</w:t>
            </w:r>
          </w:p>
        </w:tc>
      </w:tr>
      <w:tr w:rsidR="00262912" w14:paraId="5117CA07" w14:textId="77777777" w:rsidTr="00AA5F2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10CC" w14:textId="77777777" w:rsidR="00262912" w:rsidRPr="00B30BA0" w:rsidRDefault="00262912" w:rsidP="00AA5F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30B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Циљ </w:t>
            </w:r>
            <w:r w:rsidRPr="00B30BA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1284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0B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Боља примена прописа из области туризма</w:t>
            </w:r>
          </w:p>
          <w:p w14:paraId="17D41278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3DD54821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Индикатори:</w:t>
            </w:r>
          </w:p>
          <w:p w14:paraId="3A3CFF38" w14:textId="77777777" w:rsidR="00262912" w:rsidRPr="00685326" w:rsidRDefault="00262912" w:rsidP="00262912">
            <w:pPr>
              <w:numPr>
                <w:ilvl w:val="0"/>
                <w:numId w:val="3"/>
              </w:numPr>
              <w:spacing w:after="0" w:line="240" w:lineRule="auto"/>
              <w:ind w:left="882" w:hanging="450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Број извршених саветодавних посета у оквиру превентивног деловања туристичке инспекције;</w:t>
            </w:r>
          </w:p>
        </w:tc>
      </w:tr>
    </w:tbl>
    <w:p w14:paraId="18AE61B6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74E73D8F" w14:textId="58899F2B" w:rsidR="00262912" w:rsidRPr="00876687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>
        <w:rPr>
          <w:rFonts w:ascii="Times New Roman" w:hAnsi="Times New Roman"/>
          <w:sz w:val="24"/>
          <w:szCs w:val="24"/>
          <w:lang w:val="sr-Cyrl-RS" w:eastAsia="ar-SA"/>
        </w:rPr>
        <w:t xml:space="preserve">Као и предходних година, </w:t>
      </w:r>
      <w:r w:rsidRPr="00583278">
        <w:rPr>
          <w:rFonts w:ascii="Times New Roman" w:hAnsi="Times New Roman"/>
          <w:b/>
          <w:sz w:val="24"/>
          <w:szCs w:val="24"/>
          <w:lang w:val="sr-Cyrl-RS" w:eastAsia="ar-SA"/>
        </w:rPr>
        <w:t>п</w:t>
      </w:r>
      <w:r w:rsidRPr="00583278">
        <w:rPr>
          <w:rFonts w:ascii="Times New Roman" w:hAnsi="Times New Roman"/>
          <w:b/>
          <w:sz w:val="24"/>
          <w:szCs w:val="24"/>
          <w:lang w:val="sr-Latn-RS" w:eastAsia="ar-SA"/>
        </w:rPr>
        <w:t>риоритет Сектора туристичке инспекције у 20</w:t>
      </w:r>
      <w:r w:rsidR="0094015D">
        <w:rPr>
          <w:rFonts w:ascii="Times New Roman" w:hAnsi="Times New Roman"/>
          <w:b/>
          <w:sz w:val="24"/>
          <w:szCs w:val="24"/>
          <w:lang w:val="sr-Latn-RS" w:eastAsia="ar-SA"/>
        </w:rPr>
        <w:t>2</w:t>
      </w:r>
      <w:r w:rsidR="005A78AA">
        <w:rPr>
          <w:rFonts w:ascii="Times New Roman" w:hAnsi="Times New Roman"/>
          <w:b/>
          <w:sz w:val="24"/>
          <w:szCs w:val="24"/>
          <w:lang w:val="sr-Cyrl-RS" w:eastAsia="ar-SA"/>
        </w:rPr>
        <w:t>2</w:t>
      </w:r>
      <w:r w:rsidRPr="00583278">
        <w:rPr>
          <w:rFonts w:ascii="Times New Roman" w:hAnsi="Times New Roman"/>
          <w:b/>
          <w:sz w:val="24"/>
          <w:szCs w:val="24"/>
          <w:lang w:val="sr-Latn-RS" w:eastAsia="ar-SA"/>
        </w:rPr>
        <w:t xml:space="preserve">. години је смањење сиве економије у области </w:t>
      </w:r>
      <w:r w:rsidRPr="00583278">
        <w:rPr>
          <w:rFonts w:ascii="Times New Roman" w:hAnsi="Times New Roman"/>
          <w:b/>
          <w:sz w:val="24"/>
          <w:szCs w:val="24"/>
          <w:lang w:val="sr-Cyrl-RS" w:eastAsia="ar-SA"/>
        </w:rPr>
        <w:t>надзора</w:t>
      </w:r>
      <w:r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 xml:space="preserve"> </w:t>
      </w:r>
      <w:r w:rsidRPr="000E000E">
        <w:rPr>
          <w:rFonts w:ascii="Times New Roman" w:hAnsi="Times New Roman"/>
          <w:sz w:val="24"/>
          <w:szCs w:val="24"/>
          <w:lang w:val="sr-Cyrl-RS" w:eastAsia="ar-SA"/>
        </w:rPr>
        <w:t>у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 xml:space="preserve">з повећање уплаћених средстава у буџет од уплата пореза и боравишне таксе, као и </w:t>
      </w:r>
      <w:r>
        <w:rPr>
          <w:rFonts w:ascii="Times New Roman" w:hAnsi="Times New Roman"/>
          <w:sz w:val="24"/>
          <w:szCs w:val="24"/>
          <w:lang w:val="sr-Cyrl-RS" w:eastAsia="ar-SA"/>
        </w:rPr>
        <w:t xml:space="preserve">постизање 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>ефикасниј</w:t>
      </w:r>
      <w:r>
        <w:rPr>
          <w:rFonts w:ascii="Times New Roman" w:hAnsi="Times New Roman"/>
          <w:sz w:val="24"/>
          <w:szCs w:val="24"/>
          <w:lang w:val="sr-Cyrl-RS" w:eastAsia="ar-SA"/>
        </w:rPr>
        <w:t>е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 xml:space="preserve"> примен</w:t>
      </w:r>
      <w:r>
        <w:rPr>
          <w:rFonts w:ascii="Times New Roman" w:hAnsi="Times New Roman"/>
          <w:sz w:val="24"/>
          <w:szCs w:val="24"/>
          <w:lang w:val="sr-Cyrl-RS" w:eastAsia="ar-SA"/>
        </w:rPr>
        <w:t>е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 xml:space="preserve"> прописа од</w:t>
      </w:r>
      <w:r>
        <w:rPr>
          <w:rFonts w:ascii="Times New Roman" w:hAnsi="Times New Roman"/>
          <w:sz w:val="24"/>
          <w:szCs w:val="24"/>
          <w:lang w:val="sr-Latn-RS" w:eastAsia="ar-SA"/>
        </w:rPr>
        <w:t xml:space="preserve"> стране регистрованих субјеката у области над</w:t>
      </w:r>
      <w:r>
        <w:rPr>
          <w:rFonts w:ascii="Times New Roman" w:hAnsi="Times New Roman"/>
          <w:sz w:val="24"/>
          <w:szCs w:val="24"/>
          <w:lang w:val="sr-Cyrl-RS" w:eastAsia="ar-SA"/>
        </w:rPr>
        <w:t>лежности туристичке инспекције.</w:t>
      </w:r>
    </w:p>
    <w:p w14:paraId="66318ADC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 w:eastAsia="ar-SA"/>
        </w:rPr>
      </w:pPr>
    </w:p>
    <w:p w14:paraId="15A91A21" w14:textId="6C606D04" w:rsidR="00262912" w:rsidRPr="005A78AA" w:rsidRDefault="00CB700A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5A78AA">
        <w:rPr>
          <w:rFonts w:ascii="Times New Roman" w:hAnsi="Times New Roman"/>
          <w:sz w:val="24"/>
          <w:szCs w:val="24"/>
          <w:lang w:val="sr-Cyrl-RS" w:eastAsia="ar-SA"/>
        </w:rPr>
        <w:t>У</w:t>
      </w:r>
      <w:r w:rsidR="0094015D"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 202</w:t>
      </w:r>
      <w:r w:rsidR="005A78AA" w:rsidRPr="005A78AA">
        <w:rPr>
          <w:rFonts w:ascii="Times New Roman" w:hAnsi="Times New Roman"/>
          <w:sz w:val="24"/>
          <w:szCs w:val="24"/>
          <w:lang w:val="sr-Cyrl-RS" w:eastAsia="ar-SA"/>
        </w:rPr>
        <w:t>2</w:t>
      </w:r>
      <w:r w:rsidR="00262912"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. години акценат ће бити на спровођењу активности које се односе </w:t>
      </w:r>
      <w:r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унапређење превентивног деловања, пре свега кроз </w:t>
      </w:r>
      <w:r w:rsidRPr="005A78AA">
        <w:rPr>
          <w:rFonts w:ascii="Times New Roman" w:hAnsi="Times New Roman"/>
          <w:b/>
          <w:sz w:val="24"/>
          <w:szCs w:val="24"/>
          <w:lang w:val="sr-Cyrl-RS" w:eastAsia="ar-SA"/>
        </w:rPr>
        <w:t>службене</w:t>
      </w:r>
      <w:r w:rsidR="00262912" w:rsidRPr="005A78AA">
        <w:rPr>
          <w:rFonts w:ascii="Times New Roman" w:hAnsi="Times New Roman"/>
          <w:b/>
          <w:sz w:val="24"/>
          <w:szCs w:val="24"/>
          <w:lang w:val="sr-Cyrl-RS" w:eastAsia="ar-SA"/>
        </w:rPr>
        <w:t xml:space="preserve"> саветодавне посете</w:t>
      </w:r>
      <w:r w:rsidR="00262912"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 код субјеката надзора из надлежности туристичких инспектора. </w:t>
      </w:r>
      <w:r w:rsidRPr="005A78AA">
        <w:rPr>
          <w:rFonts w:ascii="Times New Roman" w:hAnsi="Times New Roman"/>
          <w:sz w:val="24"/>
          <w:szCs w:val="24"/>
          <w:lang w:val="sr-Cyrl-RS" w:eastAsia="ar-SA"/>
        </w:rPr>
        <w:t>Службене с</w:t>
      </w:r>
      <w:r w:rsidR="00262912"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аветодавне посете планирају се посебно </w:t>
      </w:r>
      <w:r w:rsidR="00262912" w:rsidRPr="005A78AA">
        <w:rPr>
          <w:rStyle w:val="fontstyle01"/>
          <w:rFonts w:ascii="Times New Roman" w:hAnsi="Times New Roman"/>
          <w:color w:val="auto"/>
          <w:sz w:val="24"/>
          <w:szCs w:val="24"/>
          <w:lang w:val="sr-Cyrl-RS"/>
        </w:rPr>
        <w:t>за одређене тери</w:t>
      </w:r>
      <w:r w:rsidRPr="005A78AA">
        <w:rPr>
          <w:rStyle w:val="fontstyle01"/>
          <w:rFonts w:ascii="Times New Roman" w:hAnsi="Times New Roman"/>
          <w:color w:val="auto"/>
          <w:sz w:val="24"/>
          <w:szCs w:val="24"/>
          <w:lang w:val="sr-Cyrl-RS"/>
        </w:rPr>
        <w:t>торије и у срединама које у прет</w:t>
      </w:r>
      <w:r w:rsidR="00262912" w:rsidRPr="005A78AA">
        <w:rPr>
          <w:rStyle w:val="fontstyle01"/>
          <w:rFonts w:ascii="Times New Roman" w:hAnsi="Times New Roman"/>
          <w:color w:val="auto"/>
          <w:sz w:val="24"/>
          <w:szCs w:val="24"/>
          <w:lang w:val="sr-Cyrl-RS"/>
        </w:rPr>
        <w:t>ходном периоду нису биле покривене инспекцијским надзором, као  и за новорегистроване привредне субјекте који нису били премет надзора (нове туристичке агенције, смештајни објекти и др.)</w:t>
      </w:r>
      <w:r w:rsidR="0039220D" w:rsidRPr="005A78AA">
        <w:rPr>
          <w:rStyle w:val="fontstyle01"/>
          <w:rFonts w:ascii="Times New Roman" w:hAnsi="Times New Roman"/>
          <w:color w:val="auto"/>
          <w:sz w:val="24"/>
          <w:szCs w:val="24"/>
          <w:lang w:val="sr-Cyrl-RS"/>
        </w:rPr>
        <w:t xml:space="preserve">. </w:t>
      </w:r>
    </w:p>
    <w:p w14:paraId="135C0F4D" w14:textId="77777777" w:rsidR="0039220D" w:rsidRPr="005A78AA" w:rsidRDefault="0039220D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14:paraId="4DC3B000" w14:textId="079226C2" w:rsidR="00262912" w:rsidRPr="005A78AA" w:rsidRDefault="00262912" w:rsidP="00DC3D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У циљу унапређења превентивног деловања туристичке инспекције, а у складу са препорукама и инструкцијама Координационе комисије, 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Сектор туристичке инспекције посебно планира да </w:t>
      </w:r>
      <w:r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 током </w:t>
      </w:r>
      <w:r w:rsidR="0094015D" w:rsidRPr="005A78AA">
        <w:rPr>
          <w:rFonts w:ascii="Times New Roman" w:hAnsi="Times New Roman"/>
          <w:sz w:val="24"/>
          <w:szCs w:val="24"/>
          <w:lang w:val="sr-Latn-RS" w:eastAsia="ar-SA"/>
        </w:rPr>
        <w:t>202</w:t>
      </w:r>
      <w:r w:rsidR="005A78AA" w:rsidRPr="005A78AA">
        <w:rPr>
          <w:rFonts w:ascii="Times New Roman" w:hAnsi="Times New Roman"/>
          <w:sz w:val="24"/>
          <w:szCs w:val="24"/>
          <w:lang w:val="sr-Cyrl-RS" w:eastAsia="ar-SA"/>
        </w:rPr>
        <w:t>2</w:t>
      </w:r>
      <w:r w:rsidRPr="005A78AA">
        <w:rPr>
          <w:rFonts w:ascii="Times New Roman" w:hAnsi="Times New Roman"/>
          <w:sz w:val="24"/>
          <w:szCs w:val="24"/>
          <w:lang w:val="sr-Latn-RS" w:eastAsia="ar-SA"/>
        </w:rPr>
        <w:t xml:space="preserve">. </w:t>
      </w:r>
      <w:r w:rsidRPr="005A78AA">
        <w:rPr>
          <w:rFonts w:ascii="Times New Roman" w:hAnsi="Times New Roman"/>
          <w:sz w:val="24"/>
          <w:szCs w:val="24"/>
          <w:lang w:val="sr-Cyrl-RS" w:eastAsia="ar-SA"/>
        </w:rPr>
        <w:t>године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78AA">
        <w:rPr>
          <w:rFonts w:ascii="Times New Roman" w:hAnsi="Times New Roman"/>
          <w:sz w:val="24"/>
          <w:szCs w:val="24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започне и спроводи одређене активности у вези</w:t>
      </w:r>
      <w:r w:rsidR="0039220D" w:rsidRPr="005A78AA">
        <w:rPr>
          <w:rFonts w:ascii="Times New Roman" w:hAnsi="Times New Roman"/>
          <w:sz w:val="24"/>
          <w:szCs w:val="24"/>
          <w:lang w:val="sr-Cyrl-RS"/>
        </w:rPr>
        <w:t xml:space="preserve"> са</w:t>
      </w:r>
      <w:r w:rsidRPr="005A78AA">
        <w:rPr>
          <w:rFonts w:ascii="Times New Roman" w:hAnsi="Times New Roman"/>
          <w:sz w:val="24"/>
          <w:szCs w:val="24"/>
          <w:lang w:val="sr-Cyrl-RS"/>
        </w:rPr>
        <w:t>:</w:t>
      </w:r>
      <w:r w:rsidRPr="005A78AA">
        <w:rPr>
          <w:rFonts w:ascii="Times New Roman" w:hAnsi="Times New Roman"/>
          <w:b/>
          <w:sz w:val="24"/>
          <w:szCs w:val="24"/>
        </w:rPr>
        <w:t xml:space="preserve"> </w:t>
      </w:r>
    </w:p>
    <w:p w14:paraId="6743BE39" w14:textId="77777777" w:rsidR="00262912" w:rsidRPr="005A78AA" w:rsidRDefault="00262912" w:rsidP="00DC3D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8AA">
        <w:rPr>
          <w:rFonts w:ascii="Times New Roman" w:hAnsi="Times New Roman"/>
          <w:sz w:val="24"/>
          <w:szCs w:val="24"/>
        </w:rPr>
        <w:t>Организовањ</w:t>
      </w:r>
      <w:r w:rsidR="0039220D" w:rsidRPr="005A78AA">
        <w:rPr>
          <w:rFonts w:ascii="Times New Roman" w:hAnsi="Times New Roman"/>
          <w:sz w:val="24"/>
          <w:szCs w:val="24"/>
          <w:lang w:val="sr-Cyrl-RS"/>
        </w:rPr>
        <w:t>ем</w:t>
      </w:r>
      <w:r w:rsidRPr="005A78AA">
        <w:rPr>
          <w:rFonts w:ascii="Times New Roman" w:hAnsi="Times New Roman"/>
          <w:sz w:val="24"/>
          <w:szCs w:val="24"/>
        </w:rPr>
        <w:t xml:space="preserve">  </w:t>
      </w:r>
      <w:r w:rsidRPr="005A78AA">
        <w:rPr>
          <w:rFonts w:ascii="Times New Roman" w:hAnsi="Times New Roman"/>
          <w:b/>
          <w:sz w:val="24"/>
          <w:szCs w:val="24"/>
        </w:rPr>
        <w:t>посебних  обука</w:t>
      </w:r>
      <w:r w:rsidRPr="005A78AA">
        <w:rPr>
          <w:rFonts w:ascii="Times New Roman" w:hAnsi="Times New Roman"/>
          <w:sz w:val="24"/>
          <w:szCs w:val="24"/>
        </w:rPr>
        <w:t xml:space="preserve">, саветовања и састанака за туристичке инспекторе и овлашћене инспекторе локалне самоуправе  </w:t>
      </w:r>
      <w:r w:rsidRPr="005A78AA">
        <w:rPr>
          <w:rFonts w:ascii="Times New Roman" w:hAnsi="Times New Roman"/>
          <w:b/>
          <w:sz w:val="24"/>
          <w:szCs w:val="24"/>
        </w:rPr>
        <w:t>у вези поступка превентивног деловања</w:t>
      </w:r>
      <w:r w:rsidRPr="005A78AA">
        <w:rPr>
          <w:rFonts w:ascii="Times New Roman" w:hAnsi="Times New Roman"/>
          <w:sz w:val="24"/>
          <w:szCs w:val="24"/>
        </w:rPr>
        <w:t xml:space="preserve"> и заузимање</w:t>
      </w:r>
      <w:r w:rsidR="0039220D" w:rsidRPr="005A78AA">
        <w:rPr>
          <w:rFonts w:ascii="Times New Roman" w:hAnsi="Times New Roman"/>
          <w:sz w:val="24"/>
          <w:szCs w:val="24"/>
          <w:lang w:val="sr-Cyrl-RS"/>
        </w:rPr>
        <w:t>м</w:t>
      </w:r>
      <w:r w:rsidRPr="005A78AA">
        <w:rPr>
          <w:rFonts w:ascii="Times New Roman" w:hAnsi="Times New Roman"/>
          <w:sz w:val="24"/>
          <w:szCs w:val="24"/>
        </w:rPr>
        <w:t xml:space="preserve"> ставова за уједначавање поступања инспекције</w:t>
      </w:r>
      <w:r w:rsidRPr="005A78AA">
        <w:rPr>
          <w:rFonts w:ascii="Times New Roman" w:hAnsi="Times New Roman"/>
          <w:sz w:val="24"/>
          <w:szCs w:val="24"/>
          <w:lang w:val="sr-Cyrl-RS"/>
        </w:rPr>
        <w:t>;</w:t>
      </w:r>
    </w:p>
    <w:p w14:paraId="2CE582D3" w14:textId="77777777" w:rsidR="00DC3D30" w:rsidRPr="005A78AA" w:rsidRDefault="00262912" w:rsidP="00DC3D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78AA">
        <w:rPr>
          <w:rFonts w:ascii="Times New Roman" w:hAnsi="Times New Roman"/>
          <w:b/>
          <w:sz w:val="24"/>
          <w:szCs w:val="24"/>
          <w:lang w:val="sr-Cyrl-RS"/>
        </w:rPr>
        <w:lastRenderedPageBreak/>
        <w:t>У</w:t>
      </w:r>
      <w:r w:rsidRPr="005A78AA">
        <w:rPr>
          <w:rFonts w:ascii="Times New Roman" w:hAnsi="Times New Roman"/>
          <w:b/>
          <w:sz w:val="24"/>
          <w:szCs w:val="24"/>
        </w:rPr>
        <w:t>напређењ</w:t>
      </w:r>
      <w:r w:rsidR="0039220D" w:rsidRPr="005A78AA">
        <w:rPr>
          <w:rFonts w:ascii="Times New Roman" w:hAnsi="Times New Roman"/>
          <w:b/>
          <w:sz w:val="24"/>
          <w:szCs w:val="24"/>
          <w:lang w:val="sr-Cyrl-RS"/>
        </w:rPr>
        <w:t>ем</w:t>
      </w:r>
      <w:r w:rsidRPr="005A78AA">
        <w:rPr>
          <w:rFonts w:ascii="Times New Roman" w:hAnsi="Times New Roman"/>
          <w:b/>
          <w:sz w:val="24"/>
          <w:szCs w:val="24"/>
        </w:rPr>
        <w:t xml:space="preserve"> садржаја сајта</w:t>
      </w:r>
      <w:r w:rsidRPr="005A78AA">
        <w:rPr>
          <w:rFonts w:ascii="Times New Roman" w:hAnsi="Times New Roman"/>
          <w:sz w:val="24"/>
          <w:szCs w:val="24"/>
        </w:rPr>
        <w:t xml:space="preserve"> - поред објављивања плана рада, извештаја о раду, редовног објављивања прописа и измена тих прописа, аката о примени прописа, контролних листи</w:t>
      </w:r>
      <w:r w:rsidRPr="005A78AA">
        <w:rPr>
          <w:rFonts w:ascii="Times New Roman" w:hAnsi="Times New Roman"/>
          <w:sz w:val="24"/>
          <w:szCs w:val="24"/>
          <w:lang w:val="sr-Cyrl-RS"/>
        </w:rPr>
        <w:t>,</w:t>
      </w:r>
      <w:r w:rsidRPr="005A78AA">
        <w:rPr>
          <w:rFonts w:ascii="Times New Roman" w:hAnsi="Times New Roman"/>
          <w:sz w:val="24"/>
          <w:szCs w:val="24"/>
        </w:rPr>
        <w:t xml:space="preserve"> п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ланирано је да се </w:t>
      </w:r>
      <w:r w:rsidRPr="005A78AA">
        <w:rPr>
          <w:rFonts w:ascii="Times New Roman" w:hAnsi="Times New Roman"/>
          <w:sz w:val="24"/>
          <w:szCs w:val="24"/>
        </w:rPr>
        <w:t>обезбеди на сајту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5A78AA">
        <w:rPr>
          <w:rFonts w:ascii="Times New Roman" w:hAnsi="Times New Roman"/>
          <w:sz w:val="24"/>
          <w:szCs w:val="24"/>
        </w:rPr>
        <w:t xml:space="preserve"> део за објављивање често постављаних питања и неодумица са одговорима на питања које привредни субјекти, грађани и друга заинтересована лица имају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 и објављивање инспекцијске праксе;</w:t>
      </w:r>
    </w:p>
    <w:p w14:paraId="4130955F" w14:textId="641F1F8F" w:rsidR="00262912" w:rsidRPr="005A78AA" w:rsidRDefault="00262912" w:rsidP="00C832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8AA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5A78AA">
        <w:rPr>
          <w:rFonts w:ascii="Times New Roman" w:hAnsi="Times New Roman"/>
          <w:b/>
          <w:sz w:val="24"/>
          <w:szCs w:val="24"/>
        </w:rPr>
        <w:t>напре</w:t>
      </w:r>
      <w:r w:rsidR="0039220D" w:rsidRPr="005A78AA">
        <w:rPr>
          <w:rFonts w:ascii="Times New Roman" w:hAnsi="Times New Roman"/>
          <w:b/>
          <w:sz w:val="24"/>
          <w:szCs w:val="24"/>
          <w:lang w:val="sr-Cyrl-RS"/>
        </w:rPr>
        <w:t>ђењем</w:t>
      </w:r>
      <w:r w:rsidRPr="005A78AA">
        <w:rPr>
          <w:rFonts w:ascii="Times New Roman" w:hAnsi="Times New Roman"/>
          <w:b/>
          <w:sz w:val="24"/>
          <w:szCs w:val="24"/>
        </w:rPr>
        <w:t xml:space="preserve"> комуникациј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5A78AA">
        <w:rPr>
          <w:rFonts w:ascii="Times New Roman" w:hAnsi="Times New Roman"/>
          <w:b/>
          <w:sz w:val="24"/>
          <w:szCs w:val="24"/>
        </w:rPr>
        <w:t>, сарадњ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5A78AA">
        <w:rPr>
          <w:rFonts w:ascii="Times New Roman" w:hAnsi="Times New Roman"/>
          <w:b/>
          <w:sz w:val="24"/>
          <w:szCs w:val="24"/>
        </w:rPr>
        <w:t xml:space="preserve"> 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 xml:space="preserve">са </w:t>
      </w:r>
      <w:r w:rsidRPr="005A78AA">
        <w:rPr>
          <w:rFonts w:ascii="Times New Roman" w:hAnsi="Times New Roman"/>
          <w:b/>
          <w:sz w:val="24"/>
          <w:szCs w:val="24"/>
        </w:rPr>
        <w:t>надзирани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>м</w:t>
      </w:r>
      <w:r w:rsidRPr="005A78AA">
        <w:rPr>
          <w:rFonts w:ascii="Times New Roman" w:hAnsi="Times New Roman"/>
          <w:b/>
          <w:sz w:val="24"/>
          <w:szCs w:val="24"/>
        </w:rPr>
        <w:t xml:space="preserve"> субјек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>тима</w:t>
      </w:r>
      <w:r w:rsidRPr="005A78AA">
        <w:rPr>
          <w:rFonts w:ascii="Times New Roman" w:hAnsi="Times New Roman"/>
          <w:sz w:val="24"/>
          <w:szCs w:val="24"/>
        </w:rPr>
        <w:t xml:space="preserve"> организовањем посебних  састанака, трибина, радионица с</w:t>
      </w:r>
      <w:r w:rsidR="00C832F6" w:rsidRPr="005A78AA">
        <w:rPr>
          <w:rFonts w:ascii="Times New Roman" w:hAnsi="Times New Roman"/>
          <w:sz w:val="24"/>
          <w:szCs w:val="24"/>
        </w:rPr>
        <w:t>а приватним и цивилним сектором</w:t>
      </w:r>
      <w:r w:rsidR="00C832F6" w:rsidRPr="005A78AA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5A78AA">
        <w:rPr>
          <w:rFonts w:ascii="Times New Roman" w:hAnsi="Times New Roman"/>
          <w:sz w:val="24"/>
          <w:szCs w:val="24"/>
        </w:rPr>
        <w:t xml:space="preserve"> надзираним субјектима и спровођ</w:t>
      </w:r>
      <w:r w:rsidR="00C832F6" w:rsidRPr="005A78AA">
        <w:rPr>
          <w:rFonts w:ascii="Times New Roman" w:hAnsi="Times New Roman"/>
          <w:sz w:val="24"/>
          <w:szCs w:val="24"/>
        </w:rPr>
        <w:t>ењем посебних медијских кампања.</w:t>
      </w:r>
    </w:p>
    <w:p w14:paraId="63ED6579" w14:textId="77777777" w:rsidR="00C832F6" w:rsidRPr="005A78AA" w:rsidRDefault="00C832F6" w:rsidP="00C832F6">
      <w:pPr>
        <w:pStyle w:val="ListParagraph"/>
        <w:spacing w:after="0" w:line="240" w:lineRule="auto"/>
        <w:ind w:left="180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4308DF0" w14:textId="77777777" w:rsidR="00C832F6" w:rsidRPr="00C832F6" w:rsidRDefault="00C832F6" w:rsidP="00C832F6">
      <w:pPr>
        <w:pStyle w:val="ListParagraph"/>
        <w:spacing w:after="0" w:line="240" w:lineRule="auto"/>
        <w:ind w:left="1800"/>
        <w:jc w:val="both"/>
        <w:rPr>
          <w:rFonts w:ascii="Times New Roman" w:hAnsi="Times New Roman"/>
          <w:b/>
          <w:sz w:val="24"/>
          <w:szCs w:val="24"/>
        </w:rPr>
      </w:pPr>
    </w:p>
    <w:p w14:paraId="7FDF321A" w14:textId="77777777" w:rsidR="00262912" w:rsidRPr="003448B4" w:rsidRDefault="00262912" w:rsidP="0026291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0E000E">
        <w:rPr>
          <w:rFonts w:ascii="Times New Roman" w:hAnsi="Times New Roman"/>
          <w:b/>
          <w:sz w:val="24"/>
          <w:szCs w:val="24"/>
          <w:lang w:val="sr-Cyrl-RS"/>
        </w:rPr>
        <w:t>Надлежност и организација</w:t>
      </w:r>
    </w:p>
    <w:p w14:paraId="3092126C" w14:textId="77777777" w:rsidR="00262912" w:rsidRPr="000E000E" w:rsidRDefault="00262912" w:rsidP="0026291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ED98030" w14:textId="77777777" w:rsidR="00262912" w:rsidRPr="00991C55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91C55">
        <w:rPr>
          <w:rFonts w:ascii="Times New Roman" w:hAnsi="Times New Roman"/>
          <w:sz w:val="24"/>
          <w:szCs w:val="24"/>
          <w:lang w:val="sr-Cyrl-RS"/>
        </w:rPr>
        <w:t xml:space="preserve">Сектор туристичке инспекције </w:t>
      </w:r>
      <w:r>
        <w:rPr>
          <w:rFonts w:ascii="Times New Roman" w:hAnsi="Times New Roman"/>
          <w:sz w:val="24"/>
          <w:szCs w:val="24"/>
          <w:lang w:val="sr-Cyrl-RS"/>
        </w:rPr>
        <w:t>је надлежан и врши надзор над применом закона и других прописа у области туризма и угоститељства на територији целе Републике Србије</w:t>
      </w:r>
      <w:r>
        <w:rPr>
          <w:rFonts w:ascii="Times New Roman" w:hAnsi="Times New Roman"/>
          <w:sz w:val="24"/>
          <w:szCs w:val="24"/>
          <w:lang w:val="sr-Latn-RS"/>
        </w:rPr>
        <w:t>. O</w:t>
      </w:r>
      <w:r w:rsidRPr="00991C55">
        <w:rPr>
          <w:rFonts w:ascii="Times New Roman" w:hAnsi="Times New Roman"/>
          <w:sz w:val="24"/>
          <w:szCs w:val="24"/>
          <w:lang w:val="sr-Cyrl-RS"/>
        </w:rPr>
        <w:t>рганизационо има</w:t>
      </w:r>
      <w:r>
        <w:rPr>
          <w:rFonts w:ascii="Times New Roman" w:hAnsi="Times New Roman"/>
          <w:sz w:val="24"/>
          <w:szCs w:val="24"/>
          <w:lang w:val="sr-Latn-RS"/>
        </w:rPr>
        <w:t>:</w:t>
      </w:r>
      <w:r w:rsidRPr="00991C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91C55">
        <w:rPr>
          <w:rFonts w:ascii="Times New Roman" w:hAnsi="Times New Roman"/>
          <w:sz w:val="24"/>
          <w:szCs w:val="24"/>
          <w:lang w:val="ru-RU"/>
        </w:rPr>
        <w:t>Одељење за координацију, студијско-аналитичке и правне послове, Одсек за контролу рада инспектора</w:t>
      </w:r>
      <w:r w:rsidRPr="00991C55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четири  о</w:t>
      </w:r>
      <w:r w:rsidRPr="00991C55">
        <w:rPr>
          <w:rFonts w:ascii="Times New Roman" w:hAnsi="Times New Roman"/>
          <w:sz w:val="24"/>
          <w:szCs w:val="24"/>
          <w:lang w:val="sr-Cyrl-RS"/>
        </w:rPr>
        <w:t>дељења туристичке инспекције:</w:t>
      </w:r>
    </w:p>
    <w:p w14:paraId="2917B22B" w14:textId="77777777" w:rsidR="00262912" w:rsidRDefault="00262912" w:rsidP="00262912">
      <w:pPr>
        <w:pStyle w:val="Default"/>
        <w:ind w:firstLine="720"/>
        <w:jc w:val="both"/>
        <w:rPr>
          <w:color w:val="auto"/>
        </w:rPr>
      </w:pPr>
      <w:r w:rsidRPr="00093695">
        <w:rPr>
          <w:b/>
          <w:bCs/>
          <w:color w:val="auto"/>
        </w:rPr>
        <w:t>Одељење туристичке инспекције Београд</w:t>
      </w:r>
      <w:r w:rsidRPr="00093695">
        <w:rPr>
          <w:color w:val="auto"/>
        </w:rPr>
        <w:t xml:space="preserve">, </w:t>
      </w:r>
      <w:r>
        <w:rPr>
          <w:color w:val="auto"/>
          <w:lang w:val="sr-Cyrl-RS"/>
        </w:rPr>
        <w:t xml:space="preserve">има </w:t>
      </w:r>
      <w:r w:rsidRPr="00583278">
        <w:rPr>
          <w:b/>
          <w:color w:val="auto"/>
          <w:lang w:val="sr-Cyrl-RS"/>
        </w:rPr>
        <w:t xml:space="preserve">Одсек </w:t>
      </w:r>
      <w:r w:rsidRPr="00583278">
        <w:rPr>
          <w:b/>
          <w:color w:val="auto"/>
        </w:rPr>
        <w:t>за</w:t>
      </w:r>
      <w:r w:rsidRPr="00093695">
        <w:rPr>
          <w:color w:val="auto"/>
        </w:rPr>
        <w:t xml:space="preserve"> </w:t>
      </w:r>
      <w:r w:rsidRPr="00093695">
        <w:rPr>
          <w:b/>
          <w:color w:val="auto"/>
        </w:rPr>
        <w:t>Град Београд</w:t>
      </w:r>
      <w:r>
        <w:rPr>
          <w:color w:val="auto"/>
        </w:rPr>
        <w:t xml:space="preserve"> и </w:t>
      </w:r>
      <w:r w:rsidRPr="00583278">
        <w:rPr>
          <w:b/>
          <w:color w:val="auto"/>
        </w:rPr>
        <w:t>О</w:t>
      </w:r>
      <w:r w:rsidRPr="00583278">
        <w:rPr>
          <w:b/>
          <w:color w:val="auto"/>
          <w:lang w:val="sr-Cyrl-RS"/>
        </w:rPr>
        <w:t>д</w:t>
      </w:r>
      <w:r w:rsidRPr="00583278">
        <w:rPr>
          <w:b/>
          <w:color w:val="auto"/>
        </w:rPr>
        <w:t>сек</w:t>
      </w:r>
      <w:r>
        <w:rPr>
          <w:color w:val="auto"/>
        </w:rPr>
        <w:t xml:space="preserve"> </w:t>
      </w:r>
      <w:r w:rsidRPr="00E866FE">
        <w:rPr>
          <w:b/>
          <w:color w:val="auto"/>
        </w:rPr>
        <w:t>Београд</w:t>
      </w:r>
      <w:r>
        <w:rPr>
          <w:b/>
          <w:color w:val="auto"/>
          <w:lang w:val="sr-Cyrl-RS"/>
        </w:rPr>
        <w:t xml:space="preserve"> </w:t>
      </w:r>
      <w:r w:rsidRPr="00093695">
        <w:rPr>
          <w:color w:val="auto"/>
        </w:rPr>
        <w:t>за подручну јединицу ширу од подручја управног округа</w:t>
      </w:r>
      <w:r>
        <w:rPr>
          <w:color w:val="auto"/>
          <w:lang w:val="sr-Cyrl-RS"/>
        </w:rPr>
        <w:t xml:space="preserve"> -</w:t>
      </w:r>
      <w:r w:rsidRPr="00093695">
        <w:rPr>
          <w:color w:val="auto"/>
        </w:rPr>
        <w:t xml:space="preserve"> Мачвански управни округ, Колубарски управни округ, Поморавски управни округ, Шумадијски управни округ, Подунавски управни округ и Браничевски управни округ, </w:t>
      </w:r>
      <w:r w:rsidRPr="00093695">
        <w:rPr>
          <w:b/>
          <w:color w:val="auto"/>
        </w:rPr>
        <w:t>са седиштем у Београду</w:t>
      </w:r>
      <w:r w:rsidRPr="00093695">
        <w:rPr>
          <w:color w:val="auto"/>
        </w:rPr>
        <w:t xml:space="preserve">; </w:t>
      </w:r>
    </w:p>
    <w:p w14:paraId="0D1AD17F" w14:textId="77777777" w:rsidR="00262912" w:rsidRDefault="00262912" w:rsidP="00262912">
      <w:pPr>
        <w:pStyle w:val="Default"/>
        <w:ind w:firstLine="720"/>
        <w:jc w:val="both"/>
        <w:rPr>
          <w:b/>
          <w:color w:val="auto"/>
        </w:rPr>
      </w:pPr>
      <w:r w:rsidRPr="00093695">
        <w:rPr>
          <w:b/>
          <w:bCs/>
          <w:color w:val="auto"/>
        </w:rPr>
        <w:t>Одељење туристичке инспекције Нови Сад</w:t>
      </w:r>
      <w:r w:rsidRPr="00093695">
        <w:rPr>
          <w:color w:val="auto"/>
        </w:rPr>
        <w:t>, за подручну јединицу ширу од подручја управног округа</w:t>
      </w:r>
      <w:r>
        <w:rPr>
          <w:color w:val="auto"/>
          <w:lang w:val="sr-Cyrl-RS"/>
        </w:rPr>
        <w:t xml:space="preserve"> -</w:t>
      </w:r>
      <w:r w:rsidRPr="00093695">
        <w:rPr>
          <w:color w:val="auto"/>
        </w:rPr>
        <w:t xml:space="preserve"> за Севернобачки управни округ, Севернобанатски управни округ, Западнобачки управни округ, Јужнобачки управни округ, Сремски управни округ, Средњебанатски управни округ и Јужнобанатски управни округ, </w:t>
      </w:r>
      <w:r w:rsidRPr="00093695">
        <w:rPr>
          <w:b/>
          <w:color w:val="auto"/>
        </w:rPr>
        <w:t xml:space="preserve">са седиштем у Новом Саду; </w:t>
      </w:r>
    </w:p>
    <w:p w14:paraId="58E3BF9D" w14:textId="77777777" w:rsidR="00262912" w:rsidRDefault="00262912" w:rsidP="00262912">
      <w:pPr>
        <w:pStyle w:val="Default"/>
        <w:ind w:firstLine="720"/>
        <w:jc w:val="both"/>
        <w:rPr>
          <w:color w:val="auto"/>
        </w:rPr>
      </w:pPr>
      <w:r w:rsidRPr="00093695">
        <w:rPr>
          <w:b/>
          <w:bCs/>
          <w:color w:val="auto"/>
        </w:rPr>
        <w:t>Одељење туристичке инспекције Краљево</w:t>
      </w:r>
      <w:r w:rsidRPr="00093695">
        <w:rPr>
          <w:color w:val="auto"/>
        </w:rPr>
        <w:t>, за подручну јединицу ширу од подручја управног округа</w:t>
      </w:r>
      <w:r>
        <w:rPr>
          <w:color w:val="auto"/>
          <w:lang w:val="sr-Cyrl-RS"/>
        </w:rPr>
        <w:t xml:space="preserve"> -</w:t>
      </w:r>
      <w:r w:rsidRPr="00093695">
        <w:rPr>
          <w:color w:val="auto"/>
        </w:rPr>
        <w:t xml:space="preserve"> за Златиборски управни округ, Моравички управни округ, Рашки управни округ, Р</w:t>
      </w:r>
      <w:r>
        <w:rPr>
          <w:color w:val="auto"/>
        </w:rPr>
        <w:t>асински управни округ, Косовско</w:t>
      </w:r>
      <w:r w:rsidRPr="00093695">
        <w:rPr>
          <w:color w:val="auto"/>
        </w:rPr>
        <w:t xml:space="preserve">митровачки управни округ, Пећки управни округ и Призренски управни округ, </w:t>
      </w:r>
      <w:r w:rsidRPr="00093695">
        <w:rPr>
          <w:b/>
          <w:color w:val="auto"/>
        </w:rPr>
        <w:t>са седиштем у Краљеву</w:t>
      </w:r>
      <w:r>
        <w:rPr>
          <w:color w:val="auto"/>
        </w:rPr>
        <w:t xml:space="preserve">; </w:t>
      </w:r>
    </w:p>
    <w:p w14:paraId="343AD901" w14:textId="77777777" w:rsidR="00262912" w:rsidRDefault="00262912" w:rsidP="00262912">
      <w:pPr>
        <w:pStyle w:val="Default"/>
        <w:ind w:firstLine="720"/>
        <w:jc w:val="both"/>
        <w:rPr>
          <w:color w:val="auto"/>
        </w:rPr>
      </w:pPr>
      <w:r w:rsidRPr="00093695">
        <w:rPr>
          <w:b/>
          <w:bCs/>
          <w:color w:val="auto"/>
        </w:rPr>
        <w:t>Одељење туристичке инспекције Ниш</w:t>
      </w:r>
      <w:r w:rsidRPr="00093695">
        <w:rPr>
          <w:color w:val="auto"/>
        </w:rPr>
        <w:t>, за подручну јединицу ширу од подручја управног округа</w:t>
      </w:r>
      <w:r>
        <w:rPr>
          <w:color w:val="auto"/>
          <w:lang w:val="sr-Cyrl-RS"/>
        </w:rPr>
        <w:t xml:space="preserve"> -</w:t>
      </w:r>
      <w:r w:rsidRPr="00093695">
        <w:rPr>
          <w:color w:val="auto"/>
        </w:rPr>
        <w:t xml:space="preserve"> за Борски управни округ, Зајечарски управни округ, Нишавски управни округ, Топлички управни округ, Пиротски управни округ, Јабланички управни округ, Пчињски управни округ, Ко</w:t>
      </w:r>
      <w:r>
        <w:rPr>
          <w:color w:val="auto"/>
        </w:rPr>
        <w:t>совски управни округ и Косовско</w:t>
      </w:r>
      <w:r w:rsidRPr="00093695">
        <w:rPr>
          <w:color w:val="auto"/>
        </w:rPr>
        <w:t xml:space="preserve">поморавски управни округ, </w:t>
      </w:r>
      <w:r w:rsidRPr="00093695">
        <w:rPr>
          <w:b/>
          <w:color w:val="auto"/>
        </w:rPr>
        <w:t>са седиштем у Нишу</w:t>
      </w:r>
      <w:r w:rsidRPr="00093695">
        <w:rPr>
          <w:color w:val="auto"/>
        </w:rPr>
        <w:t>.</w:t>
      </w:r>
    </w:p>
    <w:p w14:paraId="50A3D594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8455CEB" w14:textId="5A065DE2" w:rsidR="00262912" w:rsidRPr="003448B4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Јединице локалне самоуправе надлежне су и преко овлашћених инспектора могу да врше,  уколико у складу са </w:t>
      </w:r>
      <w:r w:rsidRPr="00C37343">
        <w:rPr>
          <w:rFonts w:ascii="Times New Roman" w:hAnsi="Times New Roman"/>
          <w:sz w:val="24"/>
          <w:szCs w:val="24"/>
        </w:rPr>
        <w:t xml:space="preserve">Законом о </w:t>
      </w:r>
      <w:r w:rsidR="0094015D">
        <w:rPr>
          <w:rFonts w:ascii="Times New Roman" w:hAnsi="Times New Roman"/>
          <w:sz w:val="24"/>
          <w:szCs w:val="24"/>
          <w:lang w:val="sr-Cyrl-RS"/>
        </w:rPr>
        <w:t>угоститељству</w:t>
      </w:r>
      <w:r w:rsidRPr="00C3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(„</w:t>
      </w:r>
      <w:r w:rsidRPr="004A7130">
        <w:rPr>
          <w:rFonts w:ascii="Times New Roman" w:hAnsi="Times New Roman"/>
          <w:i/>
          <w:sz w:val="24"/>
          <w:szCs w:val="24"/>
        </w:rPr>
        <w:t>Сл</w:t>
      </w:r>
      <w:r w:rsidRPr="004A7130">
        <w:rPr>
          <w:rFonts w:ascii="Times New Roman" w:hAnsi="Times New Roman"/>
          <w:i/>
          <w:sz w:val="24"/>
          <w:szCs w:val="24"/>
          <w:lang w:val="sr-Cyrl-RS"/>
        </w:rPr>
        <w:t xml:space="preserve">ужбени </w:t>
      </w:r>
      <w:r w:rsidRPr="004A7130">
        <w:rPr>
          <w:rFonts w:ascii="Times New Roman" w:hAnsi="Times New Roman"/>
          <w:i/>
          <w:sz w:val="24"/>
          <w:szCs w:val="24"/>
        </w:rPr>
        <w:t>гласник РС</w:t>
      </w:r>
      <w:r w:rsidRPr="004A7130">
        <w:rPr>
          <w:rFonts w:ascii="Times New Roman" w:hAnsi="Times New Roman"/>
          <w:i/>
          <w:sz w:val="24"/>
          <w:szCs w:val="24"/>
          <w:lang w:val="sr-Cyrl-RS"/>
        </w:rPr>
        <w:t>“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741F24">
        <w:rPr>
          <w:rFonts w:ascii="Times New Roman" w:hAnsi="Times New Roman"/>
          <w:i/>
          <w:iCs/>
          <w:sz w:val="24"/>
          <w:szCs w:val="24"/>
        </w:rPr>
        <w:t xml:space="preserve"> бр. </w:t>
      </w:r>
      <w:r w:rsidR="0094015D">
        <w:rPr>
          <w:rFonts w:ascii="Times New Roman" w:hAnsi="Times New Roman"/>
          <w:i/>
          <w:iCs/>
          <w:sz w:val="24"/>
          <w:szCs w:val="24"/>
          <w:lang w:val="sr-Cyrl-RS"/>
        </w:rPr>
        <w:t>17/19</w:t>
      </w:r>
      <w:r>
        <w:rPr>
          <w:rFonts w:ascii="Times New Roman" w:hAnsi="Times New Roman"/>
          <w:i/>
          <w:iCs/>
          <w:sz w:val="24"/>
          <w:szCs w:val="24"/>
          <w:lang w:val="sr-Cyrl-RS"/>
        </w:rPr>
        <w:t xml:space="preserve">) </w:t>
      </w:r>
      <w:r w:rsidRPr="00951D2B">
        <w:rPr>
          <w:rFonts w:ascii="Times New Roman" w:hAnsi="Times New Roman"/>
          <w:iCs/>
          <w:sz w:val="24"/>
          <w:szCs w:val="24"/>
          <w:lang w:val="sr-Cyrl-RS"/>
        </w:rPr>
        <w:t>преузму</w:t>
      </w:r>
      <w:r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поверене послове </w:t>
      </w:r>
      <w:r w:rsidRPr="00C37343">
        <w:rPr>
          <w:rFonts w:ascii="Times New Roman" w:hAnsi="Times New Roman"/>
          <w:sz w:val="24"/>
          <w:szCs w:val="24"/>
        </w:rPr>
        <w:t>инспекцијск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 w:rsidRPr="00C37343">
        <w:rPr>
          <w:rFonts w:ascii="Times New Roman" w:hAnsi="Times New Roman"/>
          <w:sz w:val="24"/>
          <w:szCs w:val="24"/>
        </w:rPr>
        <w:t xml:space="preserve"> надзор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, инспекцијски надзор само у делу који се односи на:</w:t>
      </w:r>
      <w:r w:rsidRPr="00741F24">
        <w:rPr>
          <w:rFonts w:ascii="Times New Roman" w:hAnsi="Times New Roman"/>
          <w:color w:val="000000"/>
          <w:sz w:val="14"/>
          <w:szCs w:val="14"/>
          <w:lang w:val="sr-Cyrl-CS"/>
        </w:rPr>
        <w:t xml:space="preserve">      </w:t>
      </w:r>
      <w:r w:rsidRPr="00741F24">
        <w:rPr>
          <w:rFonts w:ascii="Times New Roman" w:hAnsi="Times New Roman"/>
          <w:i/>
          <w:iCs/>
          <w:color w:val="000000"/>
          <w:sz w:val="24"/>
          <w:szCs w:val="24"/>
        </w:rPr>
        <w:t>обављање угоститељске делатности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 од стране правног лица, привредног друштва, предузетника као и физичког лица и </w:t>
      </w:r>
      <w:r w:rsidRPr="00741F24">
        <w:rPr>
          <w:rFonts w:ascii="Times New Roman" w:hAnsi="Times New Roman"/>
          <w:i/>
          <w:iCs/>
          <w:color w:val="000000"/>
          <w:sz w:val="24"/>
          <w:szCs w:val="24"/>
        </w:rPr>
        <w:t>испуњеност прописаних минимално техничких услова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741F24">
        <w:rPr>
          <w:rFonts w:ascii="Times New Roman" w:hAnsi="Times New Roman"/>
          <w:b/>
          <w:bCs/>
          <w:color w:val="000000"/>
          <w:sz w:val="24"/>
          <w:szCs w:val="24"/>
        </w:rPr>
        <w:t>у објектима домаће радиности (собама, апартманима, кућама), сеоским туристичким домаћинствима и хостелима;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741F24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испуњеност прописаних услова  </w:t>
      </w:r>
      <w:r w:rsidRPr="00741F24">
        <w:rPr>
          <w:rFonts w:ascii="Times New Roman" w:hAnsi="Times New Roman"/>
          <w:sz w:val="24"/>
          <w:szCs w:val="24"/>
          <w:lang w:val="sr-Cyrl-CS"/>
        </w:rPr>
        <w:t xml:space="preserve">у погледу 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уређења и опремања уређајима за </w:t>
      </w:r>
      <w:r w:rsidRPr="00741F24">
        <w:rPr>
          <w:rFonts w:ascii="Times New Roman" w:hAnsi="Times New Roman"/>
          <w:b/>
          <w:bCs/>
          <w:color w:val="000000"/>
          <w:sz w:val="24"/>
          <w:szCs w:val="24"/>
        </w:rPr>
        <w:t>одвођење дима, паре и мириса, као и других непријатних емисија и услова којима се обезбеђује заштита од буке;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741F24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испуњеност прописаних услова  </w:t>
      </w:r>
      <w:r w:rsidRPr="00741F24">
        <w:rPr>
          <w:rFonts w:ascii="Times New Roman" w:hAnsi="Times New Roman"/>
          <w:sz w:val="24"/>
          <w:szCs w:val="24"/>
        </w:rPr>
        <w:t xml:space="preserve">и </w:t>
      </w:r>
      <w:r w:rsidRPr="00741F24">
        <w:rPr>
          <w:rFonts w:ascii="Times New Roman" w:hAnsi="Times New Roman"/>
          <w:i/>
          <w:iCs/>
          <w:sz w:val="24"/>
          <w:szCs w:val="24"/>
        </w:rPr>
        <w:t>начин обављања</w:t>
      </w:r>
      <w:r w:rsidRPr="00741F24">
        <w:rPr>
          <w:rFonts w:ascii="Times New Roman" w:hAnsi="Times New Roman"/>
          <w:sz w:val="24"/>
          <w:szCs w:val="24"/>
        </w:rPr>
        <w:t xml:space="preserve"> угоститељске делатности у угоститељском објекту, </w:t>
      </w:r>
      <w:r w:rsidRPr="00741F24">
        <w:rPr>
          <w:rFonts w:ascii="Times New Roman" w:hAnsi="Times New Roman"/>
          <w:b/>
          <w:bCs/>
          <w:sz w:val="24"/>
          <w:szCs w:val="24"/>
        </w:rPr>
        <w:t xml:space="preserve">који се налази у стамбеној </w:t>
      </w:r>
      <w:r w:rsidRPr="00741F24">
        <w:rPr>
          <w:rFonts w:ascii="Times New Roman" w:hAnsi="Times New Roman"/>
          <w:b/>
          <w:bCs/>
          <w:sz w:val="24"/>
          <w:szCs w:val="24"/>
        </w:rPr>
        <w:lastRenderedPageBreak/>
        <w:t>згради;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741F24">
        <w:rPr>
          <w:rFonts w:ascii="Times New Roman" w:hAnsi="Times New Roman"/>
          <w:color w:val="000000"/>
          <w:sz w:val="24"/>
          <w:szCs w:val="24"/>
        </w:rPr>
        <w:t>наплат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 и уплат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F24">
        <w:rPr>
          <w:rFonts w:ascii="Times New Roman" w:hAnsi="Times New Roman"/>
          <w:b/>
          <w:bCs/>
          <w:color w:val="000000"/>
          <w:sz w:val="24"/>
          <w:szCs w:val="24"/>
        </w:rPr>
        <w:t>боравишне таксе</w:t>
      </w:r>
      <w:r w:rsidRPr="00741F24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истицање и придржавање </w:t>
      </w:r>
      <w:r w:rsidRPr="00741F24">
        <w:rPr>
          <w:rFonts w:ascii="Times New Roman" w:hAnsi="Times New Roman"/>
          <w:b/>
          <w:bCs/>
          <w:color w:val="000000"/>
          <w:sz w:val="24"/>
          <w:szCs w:val="24"/>
        </w:rPr>
        <w:t>прописаног радног времена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 у угоститељском објекту.</w:t>
      </w:r>
    </w:p>
    <w:p w14:paraId="2B3CB171" w14:textId="77777777" w:rsidR="00324B34" w:rsidRDefault="00324B34" w:rsidP="00262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417074" w14:textId="77777777" w:rsidR="007C485E" w:rsidRPr="000E000E" w:rsidRDefault="007C485E" w:rsidP="00262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4A96A2" w14:textId="77777777" w:rsidR="00262912" w:rsidRPr="003448B4" w:rsidRDefault="00262912" w:rsidP="0026291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448B4">
        <w:rPr>
          <w:rFonts w:ascii="Times New Roman" w:hAnsi="Times New Roman"/>
          <w:b/>
          <w:sz w:val="24"/>
          <w:szCs w:val="24"/>
          <w:lang w:val="sr-Cyrl-RS"/>
        </w:rPr>
        <w:t>Постојеће стање</w:t>
      </w:r>
    </w:p>
    <w:p w14:paraId="22817EFF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F1D4AD" w14:textId="75076321" w:rsidR="00262912" w:rsidRPr="005A78AA" w:rsidRDefault="00525F78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78AA">
        <w:rPr>
          <w:rFonts w:ascii="Times New Roman" w:hAnsi="Times New Roman"/>
          <w:sz w:val="24"/>
          <w:szCs w:val="24"/>
          <w:lang w:val="sr-Cyrl-RS"/>
        </w:rPr>
        <w:t>При изради П</w:t>
      </w:r>
      <w:r w:rsidR="00262912" w:rsidRPr="005A78AA">
        <w:rPr>
          <w:rFonts w:ascii="Times New Roman" w:hAnsi="Times New Roman"/>
          <w:sz w:val="24"/>
          <w:szCs w:val="24"/>
          <w:lang w:val="sr-Cyrl-RS"/>
        </w:rPr>
        <w:t xml:space="preserve">лана рада </w:t>
      </w:r>
      <w:r w:rsidR="0094015D" w:rsidRPr="005A78AA">
        <w:rPr>
          <w:rFonts w:ascii="Times New Roman" w:hAnsi="Times New Roman"/>
          <w:sz w:val="24"/>
          <w:szCs w:val="24"/>
          <w:lang w:val="sr-Cyrl-RS"/>
        </w:rPr>
        <w:t>за 202</w:t>
      </w:r>
      <w:r w:rsidR="005A78AA" w:rsidRPr="005A78AA">
        <w:rPr>
          <w:rFonts w:ascii="Times New Roman" w:hAnsi="Times New Roman"/>
          <w:sz w:val="24"/>
          <w:szCs w:val="24"/>
          <w:lang w:val="sr-Cyrl-RS"/>
        </w:rPr>
        <w:t>2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. годину </w:t>
      </w:r>
      <w:r w:rsidR="00262912" w:rsidRPr="005A78AA">
        <w:rPr>
          <w:rFonts w:ascii="Times New Roman" w:hAnsi="Times New Roman"/>
          <w:sz w:val="24"/>
          <w:szCs w:val="24"/>
          <w:lang w:val="sr-Cyrl-RS"/>
        </w:rPr>
        <w:t>пошло се од сагледавањ</w:t>
      </w:r>
      <w:r w:rsidR="00262912" w:rsidRPr="005A78AA">
        <w:rPr>
          <w:rFonts w:ascii="Times New Roman" w:hAnsi="Times New Roman"/>
          <w:sz w:val="24"/>
          <w:szCs w:val="24"/>
          <w:lang w:val="sr-Latn-RS"/>
        </w:rPr>
        <w:t>a</w:t>
      </w:r>
      <w:r w:rsidR="00262912" w:rsidRPr="005A78AA">
        <w:rPr>
          <w:rFonts w:ascii="Times New Roman" w:hAnsi="Times New Roman"/>
          <w:sz w:val="24"/>
          <w:szCs w:val="24"/>
          <w:lang w:val="sr-Cyrl-RS"/>
        </w:rPr>
        <w:t xml:space="preserve"> постојећег стања у области надлежности туристичке инспекције, посебно по одељењима туристичке инспекције, односно сагледавања реалних могућности  да туристичка инспекција у наредном периоду оствари утврђене циљеве.</w:t>
      </w:r>
    </w:p>
    <w:p w14:paraId="4478DB19" w14:textId="3772F15C" w:rsidR="00262912" w:rsidRPr="005A78AA" w:rsidRDefault="005A78AA" w:rsidP="005A78AA">
      <w:pPr>
        <w:tabs>
          <w:tab w:val="left" w:pos="37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78AA">
        <w:rPr>
          <w:rFonts w:ascii="Times New Roman" w:hAnsi="Times New Roman"/>
          <w:sz w:val="24"/>
          <w:szCs w:val="24"/>
          <w:lang w:val="sr-Cyrl-RS"/>
        </w:rPr>
        <w:tab/>
      </w:r>
    </w:p>
    <w:p w14:paraId="6B7A1749" w14:textId="77777777" w:rsidR="00262912" w:rsidRPr="005A78AA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78AA">
        <w:rPr>
          <w:rFonts w:ascii="Times New Roman" w:hAnsi="Times New Roman"/>
          <w:sz w:val="24"/>
          <w:szCs w:val="24"/>
          <w:lang w:val="sr-Cyrl-RS"/>
        </w:rPr>
        <w:t xml:space="preserve"> Постојеће стање сагледано је на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основу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чињеница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о врстама и броју субјеката надзора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који су у надлежности туристичке инс</w:t>
      </w:r>
      <w:r w:rsidR="00DC3D30" w:rsidRPr="005A78AA">
        <w:rPr>
          <w:rFonts w:ascii="Times New Roman" w:hAnsi="Times New Roman"/>
          <w:sz w:val="24"/>
          <w:szCs w:val="24"/>
        </w:rPr>
        <w:t>п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екције, на основу података о постојећем и планираном људском ресурсу којим ће Сектор туристичке инспекције и организационе јединице реално располагати 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– </w:t>
      </w:r>
      <w:r w:rsidRPr="005A78AA">
        <w:rPr>
          <w:rFonts w:ascii="Times New Roman" w:hAnsi="Times New Roman"/>
          <w:sz w:val="24"/>
          <w:szCs w:val="24"/>
          <w:lang w:val="sr-Cyrl-RS"/>
        </w:rPr>
        <w:t>броју и територијалном распореду туристичких инспектора, као и на основу досадашњег искуства и процене ризика по врстама делатности и територијама. Узети су у обзир специфичности надзираних делатности и субјеката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анализе показатеља реалног стања у области, као  и анализе појединачних резултата рада oдељења туристичке инспекције. </w:t>
      </w:r>
    </w:p>
    <w:p w14:paraId="45DC371E" w14:textId="77777777" w:rsidR="00262912" w:rsidRPr="005A78AA" w:rsidRDefault="00262912" w:rsidP="002629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5A78A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C3B4D72" w14:textId="77777777" w:rsidR="00262912" w:rsidRPr="00337689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3768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337689">
        <w:rPr>
          <w:rFonts w:ascii="Times New Roman" w:hAnsi="Times New Roman"/>
          <w:b/>
          <w:sz w:val="24"/>
          <w:szCs w:val="24"/>
          <w:lang w:val="sr-Latn-RS"/>
        </w:rPr>
        <w:t>)</w:t>
      </w:r>
      <w:r w:rsidRPr="00337689">
        <w:rPr>
          <w:rFonts w:ascii="Times New Roman" w:hAnsi="Times New Roman"/>
          <w:b/>
          <w:sz w:val="24"/>
          <w:szCs w:val="24"/>
          <w:lang w:val="sr-Cyrl-CS"/>
        </w:rPr>
        <w:t xml:space="preserve"> Надзирани субјекти</w:t>
      </w:r>
    </w:p>
    <w:p w14:paraId="7A16D631" w14:textId="77777777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9241674" w14:textId="0D01E174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надлежности туристичке инспекције је изузетно велики број субјеката контроле, </w:t>
      </w:r>
      <w:r w:rsidR="003922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јер </w:t>
      </w:r>
      <w:r w:rsidR="00525F78">
        <w:rPr>
          <w:rFonts w:ascii="Times New Roman" w:hAnsi="Times New Roman"/>
          <w:sz w:val="24"/>
          <w:szCs w:val="24"/>
          <w:lang w:val="sr-Cyrl-CS"/>
        </w:rPr>
        <w:t>туристичка инспекција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територији Републике Србије </w:t>
      </w:r>
      <w:r w:rsidRPr="00313095">
        <w:rPr>
          <w:rFonts w:ascii="Times New Roman" w:hAnsi="Times New Roman"/>
          <w:sz w:val="24"/>
          <w:szCs w:val="24"/>
          <w:lang w:val="sr-Cyrl-CS"/>
        </w:rPr>
        <w:t>контролише рад привредних</w:t>
      </w:r>
      <w:r>
        <w:rPr>
          <w:rFonts w:ascii="Times New Roman" w:hAnsi="Times New Roman"/>
          <w:sz w:val="24"/>
          <w:szCs w:val="24"/>
          <w:lang w:val="sr-Cyrl-CS"/>
        </w:rPr>
        <w:t xml:space="preserve"> субјеката и физичких лица која: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 обављају </w:t>
      </w:r>
      <w:r w:rsidRPr="00313095">
        <w:rPr>
          <w:rFonts w:ascii="Times New Roman" w:hAnsi="Times New Roman"/>
          <w:sz w:val="24"/>
          <w:szCs w:val="24"/>
        </w:rPr>
        <w:t>делатност туристичких агенција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313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обављају </w:t>
      </w:r>
      <w:r w:rsidRPr="00313095">
        <w:rPr>
          <w:rFonts w:ascii="Times New Roman" w:hAnsi="Times New Roman"/>
          <w:sz w:val="24"/>
          <w:szCs w:val="24"/>
        </w:rPr>
        <w:t>угоститељску делатност пружања услуга смештаја, исхране и пића у угоститељским објектима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 (хотели, мотели, туристичка насеља, пансиони, туристички апартмани, кампови, преноћишта, хостели, ресторани, барови, кафеи и др.</w:t>
      </w:r>
      <w:r>
        <w:rPr>
          <w:rFonts w:ascii="Times New Roman" w:hAnsi="Times New Roman"/>
          <w:sz w:val="24"/>
          <w:szCs w:val="24"/>
          <w:lang w:val="sr-Cyrl-CS"/>
        </w:rPr>
        <w:t>);</w:t>
      </w:r>
      <w:r w:rsidRPr="00313095">
        <w:rPr>
          <w:rFonts w:ascii="Times New Roman" w:hAnsi="Times New Roman"/>
          <w:sz w:val="24"/>
          <w:szCs w:val="24"/>
        </w:rPr>
        <w:t xml:space="preserve"> наутичк</w:t>
      </w:r>
      <w:r w:rsidRPr="00313095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3095">
        <w:rPr>
          <w:rFonts w:ascii="Times New Roman" w:hAnsi="Times New Roman"/>
          <w:sz w:val="24"/>
          <w:szCs w:val="24"/>
          <w:lang w:val="sr-Cyrl-CS"/>
        </w:rPr>
        <w:t>делатност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91C55">
        <w:rPr>
          <w:rFonts w:ascii="Times New Roman" w:hAnsi="Times New Roman"/>
          <w:sz w:val="24"/>
          <w:szCs w:val="24"/>
          <w:lang w:val="sr-Cyrl-CS"/>
        </w:rPr>
        <w:t>ловнотуристичку делатност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пружају </w:t>
      </w:r>
      <w:r>
        <w:rPr>
          <w:rFonts w:ascii="Times New Roman" w:hAnsi="Times New Roman"/>
          <w:sz w:val="24"/>
          <w:szCs w:val="24"/>
        </w:rPr>
        <w:t xml:space="preserve">услуге смештаја и исхране </w:t>
      </w:r>
      <w:r w:rsidRPr="00313095">
        <w:rPr>
          <w:rFonts w:ascii="Times New Roman" w:hAnsi="Times New Roman"/>
          <w:sz w:val="24"/>
          <w:szCs w:val="24"/>
        </w:rPr>
        <w:t xml:space="preserve">у </w:t>
      </w:r>
      <w:r w:rsidRPr="00313095">
        <w:rPr>
          <w:rFonts w:ascii="Times New Roman" w:hAnsi="Times New Roman"/>
          <w:sz w:val="24"/>
          <w:szCs w:val="24"/>
          <w:lang w:val="sr-Cyrl-CS"/>
        </w:rPr>
        <w:t>домаћој радиности (собе,</w:t>
      </w:r>
      <w:r w:rsidRPr="001962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апартмани и куће) и у </w:t>
      </w:r>
      <w:r w:rsidRPr="00313095">
        <w:rPr>
          <w:rFonts w:ascii="Times New Roman" w:hAnsi="Times New Roman"/>
          <w:sz w:val="24"/>
          <w:szCs w:val="24"/>
        </w:rPr>
        <w:t>сеоским туристичким домаћинствима</w:t>
      </w:r>
      <w:r>
        <w:rPr>
          <w:rFonts w:ascii="Times New Roman" w:hAnsi="Times New Roman"/>
          <w:sz w:val="24"/>
          <w:szCs w:val="24"/>
          <w:lang w:val="sr-Cyrl-RS"/>
        </w:rPr>
        <w:t xml:space="preserve">; пружају 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услуге туристичких професија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услуге </w:t>
      </w:r>
      <w:r w:rsidRPr="00313095">
        <w:rPr>
          <w:rFonts w:ascii="Times New Roman" w:hAnsi="Times New Roman"/>
          <w:sz w:val="24"/>
          <w:szCs w:val="24"/>
        </w:rPr>
        <w:t>туристичких водича</w:t>
      </w:r>
      <w:r w:rsidR="00EC4B9F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313095">
        <w:rPr>
          <w:rFonts w:ascii="Times New Roman" w:hAnsi="Times New Roman"/>
          <w:sz w:val="24"/>
          <w:szCs w:val="24"/>
          <w:lang w:val="sr-Cyrl-CS"/>
        </w:rPr>
        <w:t>пратиоца</w:t>
      </w:r>
      <w:r w:rsidR="00EC4B9F">
        <w:rPr>
          <w:rFonts w:ascii="Times New Roman" w:hAnsi="Times New Roman"/>
          <w:sz w:val="24"/>
          <w:szCs w:val="24"/>
          <w:lang w:val="sr-Cyrl-CS"/>
        </w:rPr>
        <w:t>)</w:t>
      </w:r>
      <w:r w:rsidRPr="00313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пружају </w:t>
      </w:r>
      <w:r>
        <w:rPr>
          <w:rFonts w:ascii="Times New Roman" w:hAnsi="Times New Roman"/>
          <w:sz w:val="24"/>
          <w:szCs w:val="24"/>
        </w:rPr>
        <w:t>услуге изнајмљивања возила.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87E3555" w14:textId="77777777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CD0EBDF" w14:textId="77777777" w:rsidR="00872375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Туристичка инспекција не располаже комплетним подацима о броју регистрованих субјеката</w:t>
      </w:r>
      <w:r w:rsidR="0005075A">
        <w:rPr>
          <w:rFonts w:ascii="Times New Roman" w:hAnsi="Times New Roman"/>
          <w:sz w:val="24"/>
          <w:szCs w:val="24"/>
          <w:lang w:val="sr-Cyrl-RS"/>
        </w:rPr>
        <w:t xml:space="preserve"> за чију контролу је надлежна. </w:t>
      </w:r>
      <w:r>
        <w:rPr>
          <w:rFonts w:ascii="Times New Roman" w:hAnsi="Times New Roman"/>
          <w:sz w:val="24"/>
          <w:szCs w:val="24"/>
          <w:lang w:val="sr-Cyrl-RS"/>
        </w:rPr>
        <w:t>Број привредних субјеката који обављају угоститељску делат</w:t>
      </w:r>
      <w:r w:rsidR="00872375">
        <w:rPr>
          <w:rFonts w:ascii="Times New Roman" w:hAnsi="Times New Roman"/>
          <w:sz w:val="24"/>
          <w:szCs w:val="24"/>
          <w:lang w:val="sr-Cyrl-RS"/>
        </w:rPr>
        <w:t>ност је немогуће утврдити (у Агенцији за привредне регистре, у Регистру привредних субјеката</w:t>
      </w:r>
      <w:r>
        <w:rPr>
          <w:rFonts w:ascii="Times New Roman" w:hAnsi="Times New Roman"/>
          <w:sz w:val="24"/>
          <w:szCs w:val="24"/>
          <w:lang w:val="sr-Cyrl-RS"/>
        </w:rPr>
        <w:t xml:space="preserve"> се региструје само претежна  делатност која не мора бити из области туризма и угоститељства) и њихов број је изузетно велик. У области угоститељства проблем је и посебно изражена сезонска динамика регистровања, престанка и прекида рада, честе  промене субјеката пословања у угоститељским објектима, пренамена (промена врсте објеката) и др. </w:t>
      </w:r>
    </w:p>
    <w:p w14:paraId="75F5BCB9" w14:textId="77777777" w:rsidR="00872375" w:rsidRDefault="00872375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F560901" w14:textId="77777777" w:rsidR="00262912" w:rsidRDefault="00872375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Само је у делатности туристичких агенција прописана посебна регистрација у Регистру туризма Агенције за привредне регистре. </w:t>
      </w:r>
      <w:r w:rsidR="0039220D">
        <w:rPr>
          <w:rFonts w:ascii="Times New Roman" w:hAnsi="Times New Roman"/>
          <w:sz w:val="24"/>
          <w:szCs w:val="24"/>
          <w:lang w:val="sr-Cyrl-RS"/>
        </w:rPr>
        <w:t>Такође, иако је Закон о туризму</w:t>
      </w:r>
      <w:r w:rsidR="0094015D">
        <w:rPr>
          <w:rFonts w:ascii="Times New Roman" w:hAnsi="Times New Roman"/>
          <w:sz w:val="24"/>
          <w:szCs w:val="24"/>
          <w:lang w:val="sr-Cyrl-RS"/>
        </w:rPr>
        <w:t xml:space="preserve"> и Закон о угоститељству</w:t>
      </w:r>
      <w:r w:rsidR="0039220D">
        <w:rPr>
          <w:rFonts w:ascii="Times New Roman" w:hAnsi="Times New Roman"/>
          <w:sz w:val="24"/>
          <w:szCs w:val="24"/>
          <w:lang w:val="sr-Cyrl-RS"/>
        </w:rPr>
        <w:t xml:space="preserve"> предвидео да се сви субјекти који пружају услуге у туризму и угоститељству евидентирају у Регистру туризма, </w:t>
      </w:r>
      <w:r>
        <w:rPr>
          <w:rFonts w:ascii="Times New Roman" w:hAnsi="Times New Roman"/>
          <w:sz w:val="24"/>
          <w:szCs w:val="24"/>
          <w:lang w:val="sr-Cyrl-RS"/>
        </w:rPr>
        <w:t>у пракси овај део Регистра још увек није у функцији.</w:t>
      </w:r>
    </w:p>
    <w:p w14:paraId="52A458AF" w14:textId="77777777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EB0C04" w14:textId="189EBC80" w:rsidR="00262912" w:rsidRPr="005A78AA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12AFC">
        <w:rPr>
          <w:rFonts w:ascii="Times New Roman" w:hAnsi="Times New Roman"/>
          <w:sz w:val="24"/>
          <w:szCs w:val="24"/>
          <w:lang w:val="sr-Cyrl-CS"/>
        </w:rPr>
        <w:t xml:space="preserve">Надзор туристичких инспектора у Републици Србији обухвата </w:t>
      </w:r>
      <w:r w:rsidRPr="00D12AFC">
        <w:rPr>
          <w:rFonts w:ascii="Times New Roman" w:hAnsi="Times New Roman"/>
          <w:sz w:val="24"/>
          <w:szCs w:val="24"/>
          <w:lang w:val="sr-Cyrl-RS"/>
        </w:rPr>
        <w:t xml:space="preserve">контролу над </w:t>
      </w:r>
      <w:r w:rsidRPr="00D12AFC">
        <w:rPr>
          <w:rFonts w:ascii="Times New Roman" w:hAnsi="Times New Roman"/>
          <w:sz w:val="24"/>
          <w:szCs w:val="24"/>
          <w:lang w:val="sr-Cyrl-CS"/>
        </w:rPr>
        <w:t xml:space="preserve">радом  </w:t>
      </w:r>
      <w:r w:rsidR="00A050D6" w:rsidRPr="00D12AFC">
        <w:rPr>
          <w:rFonts w:ascii="Times New Roman" w:hAnsi="Times New Roman"/>
          <w:b/>
          <w:sz w:val="24"/>
          <w:szCs w:val="24"/>
          <w:lang w:val="sr-Cyrl-CS"/>
        </w:rPr>
        <w:t>1185</w:t>
      </w:r>
      <w:r w:rsidRPr="00D12AFC">
        <w:rPr>
          <w:rFonts w:ascii="Times New Roman" w:hAnsi="Times New Roman"/>
          <w:sz w:val="24"/>
          <w:szCs w:val="24"/>
          <w:lang w:val="sr-Cyrl-CS"/>
        </w:rPr>
        <w:t xml:space="preserve"> туристичких агенција</w:t>
      </w:r>
      <w:r w:rsidR="007C48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12AFC">
        <w:rPr>
          <w:rFonts w:ascii="Times New Roman" w:hAnsi="Times New Roman"/>
          <w:sz w:val="24"/>
          <w:szCs w:val="24"/>
          <w:lang w:val="sr-Cyrl-CS"/>
        </w:rPr>
        <w:t>(према подацима Регистра туризма</w:t>
      </w:r>
      <w:r w:rsidR="00A050D6" w:rsidRPr="00D12AFC">
        <w:rPr>
          <w:rFonts w:ascii="Times New Roman" w:hAnsi="Times New Roman"/>
          <w:sz w:val="24"/>
          <w:szCs w:val="24"/>
          <w:lang w:val="sr-Cyrl-CS"/>
        </w:rPr>
        <w:t xml:space="preserve"> од 1. новембра </w:t>
      </w:r>
      <w:r w:rsidR="00A050D6" w:rsidRPr="00D12AFC">
        <w:rPr>
          <w:rFonts w:ascii="Times New Roman" w:hAnsi="Times New Roman"/>
          <w:sz w:val="24"/>
          <w:szCs w:val="24"/>
          <w:lang w:val="sr-Cyrl-CS"/>
        </w:rPr>
        <w:lastRenderedPageBreak/>
        <w:t>2021.</w:t>
      </w:r>
      <w:r w:rsidR="00D12AFC" w:rsidRPr="00D12A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3DAF" w:rsidRPr="00D12AFC">
        <w:rPr>
          <w:rFonts w:ascii="Times New Roman" w:hAnsi="Times New Roman"/>
          <w:sz w:val="24"/>
          <w:szCs w:val="24"/>
          <w:lang w:val="sr-Cyrl-CS"/>
        </w:rPr>
        <w:t>године</w:t>
      </w:r>
      <w:r w:rsidRPr="00D12AFC">
        <w:rPr>
          <w:rFonts w:ascii="Times New Roman" w:hAnsi="Times New Roman"/>
          <w:sz w:val="24"/>
          <w:szCs w:val="24"/>
          <w:lang w:val="sr-Cyrl-CS"/>
        </w:rPr>
        <w:t xml:space="preserve">), а процена је и над радом преко </w:t>
      </w:r>
      <w:r w:rsidRPr="00D12AFC">
        <w:rPr>
          <w:rFonts w:ascii="Times New Roman" w:hAnsi="Times New Roman"/>
          <w:b/>
          <w:sz w:val="24"/>
          <w:szCs w:val="24"/>
          <w:lang w:val="sr-Cyrl-CS"/>
        </w:rPr>
        <w:t>20.000</w:t>
      </w:r>
      <w:r w:rsidRPr="00D12AFC">
        <w:rPr>
          <w:rFonts w:ascii="Times New Roman" w:hAnsi="Times New Roman"/>
          <w:sz w:val="24"/>
          <w:szCs w:val="24"/>
          <w:lang w:val="sr-Cyrl-CS"/>
        </w:rPr>
        <w:t xml:space="preserve"> категорисаних и некатегорисаних угоститељских објеката (за смештај и исхрану и пиће), пружање услуга смештаја од </w:t>
      </w:r>
      <w:r w:rsidRPr="005A78AA">
        <w:rPr>
          <w:rFonts w:ascii="Times New Roman" w:hAnsi="Times New Roman"/>
          <w:sz w:val="24"/>
          <w:szCs w:val="24"/>
          <w:lang w:val="sr-Cyrl-CS"/>
        </w:rPr>
        <w:t xml:space="preserve">стране физичких лица и у сеоским туристичким домаћинствима, планинским и бањским туристичким центрима са око </w:t>
      </w:r>
      <w:r w:rsidRPr="005A78AA">
        <w:rPr>
          <w:rFonts w:ascii="Times New Roman" w:hAnsi="Times New Roman"/>
          <w:b/>
          <w:sz w:val="24"/>
          <w:szCs w:val="24"/>
          <w:lang w:val="sr-Cyrl-CS"/>
        </w:rPr>
        <w:t>30.000</w:t>
      </w:r>
      <w:r w:rsidRPr="005A78AA">
        <w:rPr>
          <w:rFonts w:ascii="Times New Roman" w:hAnsi="Times New Roman"/>
          <w:sz w:val="24"/>
          <w:szCs w:val="24"/>
          <w:lang w:val="sr-Cyrl-CS"/>
        </w:rPr>
        <w:t xml:space="preserve">  категорисаних лежајева, више од 150 агенција за изнајмљивање возила и др.</w:t>
      </w:r>
    </w:p>
    <w:p w14:paraId="70492830" w14:textId="77777777" w:rsidR="00871D21" w:rsidRPr="00E72830" w:rsidRDefault="00871D21" w:rsidP="00262912">
      <w:pPr>
        <w:spacing w:after="0" w:line="240" w:lineRule="auto"/>
        <w:ind w:firstLine="108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4197BDB0" w14:textId="32D9D9A6" w:rsidR="00871D21" w:rsidRDefault="00871D21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оквиру надзора над пословањем угоститељских објеката вршиће се и контрола точења алкохолних пића малолетним лицима</w:t>
      </w:r>
      <w:r w:rsidR="00DB1617">
        <w:rPr>
          <w:rFonts w:ascii="Times New Roman" w:hAnsi="Times New Roman"/>
          <w:sz w:val="24"/>
          <w:szCs w:val="24"/>
          <w:lang w:val="sr-Cyrl-CS"/>
        </w:rPr>
        <w:t>, контрола примене Закона о заштити становништва од изложености дуванском диму и Закона о заштити потрошача.</w:t>
      </w:r>
    </w:p>
    <w:p w14:paraId="489BE471" w14:textId="77777777" w:rsidR="00647A01" w:rsidRDefault="00647A01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F9791CD" w14:textId="46B33B7C" w:rsidR="00647A01" w:rsidRDefault="00647A01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Такође, контролисаће се и рад угоститељских објеката на манифестацијама</w:t>
      </w:r>
      <w:r w:rsidR="007C485E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2803BF97" w14:textId="77777777" w:rsidR="00DB1617" w:rsidRDefault="00DB1617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A7F8E51" w14:textId="1CB24162" w:rsidR="00DB1617" w:rsidRPr="005A78AA" w:rsidRDefault="00DB1617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A78AA">
        <w:rPr>
          <w:rFonts w:ascii="Times New Roman" w:hAnsi="Times New Roman"/>
          <w:sz w:val="24"/>
          <w:szCs w:val="24"/>
          <w:lang w:val="sr-Cyrl-CS"/>
        </w:rPr>
        <w:t xml:space="preserve">Како је у овој делатности посебно изражен </w:t>
      </w:r>
      <w:r w:rsidR="005A78AA" w:rsidRPr="005A78AA">
        <w:rPr>
          <w:rFonts w:ascii="Times New Roman" w:hAnsi="Times New Roman"/>
          <w:sz w:val="24"/>
          <w:szCs w:val="24"/>
          <w:lang w:val="sr-Cyrl-CS"/>
        </w:rPr>
        <w:t>рад нерегистрованих субјеката, т</w:t>
      </w:r>
      <w:r w:rsidRPr="005A78AA">
        <w:rPr>
          <w:rFonts w:ascii="Times New Roman" w:hAnsi="Times New Roman"/>
          <w:sz w:val="24"/>
          <w:szCs w:val="24"/>
          <w:lang w:val="sr-Cyrl-CS"/>
        </w:rPr>
        <w:t>о ће бити, као и до сада, један од приоритета надзора у наредном периоду, поготово што се очекује</w:t>
      </w:r>
      <w:r w:rsidR="007C485E">
        <w:rPr>
          <w:rFonts w:ascii="Times New Roman" w:hAnsi="Times New Roman"/>
          <w:sz w:val="24"/>
          <w:szCs w:val="24"/>
          <w:lang w:val="sr-Cyrl-CS"/>
        </w:rPr>
        <w:t>, због отежаниз услова пословања изазваних пандемијом, и</w:t>
      </w:r>
      <w:r w:rsidRPr="005A7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7A01" w:rsidRPr="005A78AA">
        <w:rPr>
          <w:rFonts w:ascii="Times New Roman" w:hAnsi="Times New Roman"/>
          <w:sz w:val="24"/>
          <w:szCs w:val="24"/>
          <w:lang w:val="sr-Cyrl-CS"/>
        </w:rPr>
        <w:t>пораст броја нерегистрованих субјеката.</w:t>
      </w:r>
    </w:p>
    <w:p w14:paraId="2538B226" w14:textId="77777777" w:rsidR="00A62599" w:rsidRPr="005A78AA" w:rsidRDefault="00A62599" w:rsidP="00647A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B17143B" w14:textId="2A52F4DF" w:rsidR="00A62599" w:rsidRPr="005A78AA" w:rsidRDefault="00A62599" w:rsidP="00871D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78AA">
        <w:rPr>
          <w:rFonts w:ascii="Times New Roman" w:hAnsi="Times New Roman"/>
          <w:sz w:val="24"/>
          <w:szCs w:val="24"/>
          <w:lang w:val="sr-Cyrl-CS"/>
        </w:rPr>
        <w:t xml:space="preserve">Оно што </w:t>
      </w:r>
      <w:r w:rsidR="004E614D" w:rsidRPr="005A78AA">
        <w:rPr>
          <w:rFonts w:ascii="Times New Roman" w:hAnsi="Times New Roman"/>
          <w:sz w:val="24"/>
          <w:szCs w:val="24"/>
          <w:lang w:val="sr-Cyrl-CS"/>
        </w:rPr>
        <w:t>ј</w:t>
      </w:r>
      <w:r w:rsidRPr="005A78AA">
        <w:rPr>
          <w:rFonts w:ascii="Times New Roman" w:hAnsi="Times New Roman"/>
          <w:sz w:val="24"/>
          <w:szCs w:val="24"/>
          <w:lang w:val="sr-Cyrl-CS"/>
        </w:rPr>
        <w:t xml:space="preserve">е у наредном </w:t>
      </w:r>
      <w:r w:rsidR="004E614D" w:rsidRPr="005A78AA">
        <w:rPr>
          <w:rFonts w:ascii="Times New Roman" w:hAnsi="Times New Roman"/>
          <w:sz w:val="24"/>
          <w:szCs w:val="24"/>
          <w:lang w:val="sr-Cyrl-CS"/>
        </w:rPr>
        <w:t>периоду значајно олакшати планир</w:t>
      </w:r>
      <w:r w:rsidRPr="005A78AA">
        <w:rPr>
          <w:rFonts w:ascii="Times New Roman" w:hAnsi="Times New Roman"/>
          <w:sz w:val="24"/>
          <w:szCs w:val="24"/>
          <w:lang w:val="sr-Cyrl-CS"/>
        </w:rPr>
        <w:t>ање и спровођење надзора</w:t>
      </w:r>
      <w:r w:rsidR="00F34409">
        <w:rPr>
          <w:rFonts w:ascii="Times New Roman" w:hAnsi="Times New Roman"/>
          <w:sz w:val="24"/>
          <w:szCs w:val="24"/>
          <w:lang w:val="sr-Cyrl-CS"/>
        </w:rPr>
        <w:t>,</w:t>
      </w:r>
      <w:r w:rsidRPr="005A78AA">
        <w:rPr>
          <w:rFonts w:ascii="Times New Roman" w:hAnsi="Times New Roman"/>
          <w:sz w:val="24"/>
          <w:szCs w:val="24"/>
          <w:lang w:val="sr-Cyrl-CS"/>
        </w:rPr>
        <w:t xml:space="preserve"> када су у питању</w:t>
      </w:r>
      <w:r w:rsidR="005B5894" w:rsidRPr="005A78AA">
        <w:rPr>
          <w:rFonts w:ascii="Times New Roman" w:hAnsi="Times New Roman"/>
          <w:sz w:val="24"/>
          <w:szCs w:val="24"/>
          <w:lang w:val="sr-Cyrl-CS"/>
        </w:rPr>
        <w:t xml:space="preserve"> угоститељски објекти за смештај</w:t>
      </w:r>
      <w:r w:rsidR="00F34409">
        <w:rPr>
          <w:rFonts w:ascii="Times New Roman" w:hAnsi="Times New Roman"/>
          <w:sz w:val="24"/>
          <w:szCs w:val="24"/>
          <w:lang w:val="sr-Cyrl-CS"/>
        </w:rPr>
        <w:t>,</w:t>
      </w:r>
      <w:r w:rsidR="00FD7C0C">
        <w:rPr>
          <w:rFonts w:ascii="Times New Roman" w:hAnsi="Times New Roman"/>
          <w:sz w:val="24"/>
          <w:szCs w:val="24"/>
          <w:lang w:val="sr-Cyrl-CS"/>
        </w:rPr>
        <w:t xml:space="preserve"> је омогућавање приступа </w:t>
      </w:r>
      <w:r w:rsidR="00FD7C0C">
        <w:rPr>
          <w:rFonts w:ascii="Times New Roman" w:hAnsi="Times New Roman"/>
          <w:sz w:val="24"/>
          <w:szCs w:val="24"/>
          <w:lang w:val="sr-Cyrl-RS"/>
        </w:rPr>
        <w:t>туристички</w:t>
      </w:r>
      <w:r w:rsidR="00FD7C0C">
        <w:rPr>
          <w:rFonts w:ascii="Times New Roman" w:hAnsi="Times New Roman"/>
          <w:sz w:val="24"/>
          <w:szCs w:val="24"/>
          <w:lang w:val="sr-Cyrl-CS"/>
        </w:rPr>
        <w:t>м</w:t>
      </w:r>
      <w:r w:rsidR="00324B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5894" w:rsidRPr="005A78AA">
        <w:rPr>
          <w:rFonts w:ascii="Times New Roman" w:hAnsi="Times New Roman"/>
          <w:sz w:val="24"/>
          <w:szCs w:val="24"/>
          <w:lang w:val="sr-Cyrl-CS"/>
        </w:rPr>
        <w:t>инспектор</w:t>
      </w:r>
      <w:r w:rsidR="00FD7C0C">
        <w:rPr>
          <w:rFonts w:ascii="Times New Roman" w:hAnsi="Times New Roman"/>
          <w:sz w:val="24"/>
          <w:szCs w:val="24"/>
          <w:lang w:val="sr-Cyrl-CS"/>
        </w:rPr>
        <w:t>им</w:t>
      </w:r>
      <w:r w:rsidR="005B5894" w:rsidRPr="005A78AA">
        <w:rPr>
          <w:rFonts w:ascii="Times New Roman" w:hAnsi="Times New Roman"/>
          <w:sz w:val="24"/>
          <w:szCs w:val="24"/>
          <w:lang w:val="sr-Cyrl-CS"/>
        </w:rPr>
        <w:t>а (како републички</w:t>
      </w:r>
      <w:r w:rsidR="00FD7C0C">
        <w:rPr>
          <w:rFonts w:ascii="Times New Roman" w:hAnsi="Times New Roman"/>
          <w:sz w:val="24"/>
          <w:szCs w:val="24"/>
          <w:lang w:val="sr-Cyrl-CS"/>
        </w:rPr>
        <w:t>м</w:t>
      </w:r>
      <w:r w:rsidR="005B5894" w:rsidRPr="005A78AA">
        <w:rPr>
          <w:rFonts w:ascii="Times New Roman" w:hAnsi="Times New Roman"/>
          <w:sz w:val="24"/>
          <w:szCs w:val="24"/>
          <w:lang w:val="sr-Cyrl-CS"/>
        </w:rPr>
        <w:t>, тако и овлашћени</w:t>
      </w:r>
      <w:r w:rsidR="00FD7C0C">
        <w:rPr>
          <w:rFonts w:ascii="Times New Roman" w:hAnsi="Times New Roman"/>
          <w:sz w:val="24"/>
          <w:szCs w:val="24"/>
          <w:lang w:val="sr-Cyrl-CS"/>
        </w:rPr>
        <w:t>м</w:t>
      </w:r>
      <w:r w:rsidR="005B5894" w:rsidRPr="005A78AA">
        <w:rPr>
          <w:rFonts w:ascii="Times New Roman" w:hAnsi="Times New Roman"/>
          <w:sz w:val="24"/>
          <w:szCs w:val="24"/>
          <w:lang w:val="sr-Cyrl-CS"/>
        </w:rPr>
        <w:t xml:space="preserve"> инспектор</w:t>
      </w:r>
      <w:r w:rsidR="00FD7C0C">
        <w:rPr>
          <w:rFonts w:ascii="Times New Roman" w:hAnsi="Times New Roman"/>
          <w:sz w:val="24"/>
          <w:szCs w:val="24"/>
          <w:lang w:val="sr-Cyrl-CS"/>
        </w:rPr>
        <w:t>им</w:t>
      </w:r>
      <w:r w:rsidR="005B5894" w:rsidRPr="005A78AA">
        <w:rPr>
          <w:rFonts w:ascii="Times New Roman" w:hAnsi="Times New Roman"/>
          <w:sz w:val="24"/>
          <w:szCs w:val="24"/>
          <w:lang w:val="sr-Cyrl-CS"/>
        </w:rPr>
        <w:t xml:space="preserve">а јединица локалне самоуправе) Централном информационом систему.  </w:t>
      </w:r>
    </w:p>
    <w:p w14:paraId="0F6FC64C" w14:textId="77777777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E170130" w14:textId="77777777" w:rsidR="00262912" w:rsidRPr="0076301E" w:rsidRDefault="00262912" w:rsidP="002F582C">
      <w:pPr>
        <w:pStyle w:val="Default"/>
        <w:ind w:firstLine="720"/>
        <w:jc w:val="both"/>
        <w:rPr>
          <w:b/>
          <w:color w:val="auto"/>
          <w:lang w:val="sr-Cyrl-RS"/>
        </w:rPr>
      </w:pPr>
      <w:r w:rsidRPr="00434455">
        <w:rPr>
          <w:b/>
          <w:color w:val="auto"/>
          <w:lang w:val="sr-Cyrl-RS"/>
        </w:rPr>
        <w:t>б</w:t>
      </w:r>
      <w:r w:rsidRPr="00434455">
        <w:rPr>
          <w:b/>
          <w:color w:val="auto"/>
        </w:rPr>
        <w:t>)</w:t>
      </w:r>
      <w:r w:rsidRPr="0076301E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Љ</w:t>
      </w:r>
      <w:r w:rsidRPr="0076301E">
        <w:rPr>
          <w:b/>
          <w:color w:val="auto"/>
          <w:lang w:val="sr-Cyrl-RS"/>
        </w:rPr>
        <w:t>удски ресурси</w:t>
      </w:r>
    </w:p>
    <w:p w14:paraId="63957563" w14:textId="77777777" w:rsidR="00262912" w:rsidRPr="00093695" w:rsidRDefault="00262912" w:rsidP="00262912">
      <w:pPr>
        <w:pStyle w:val="Default"/>
        <w:ind w:left="1080"/>
        <w:jc w:val="both"/>
        <w:rPr>
          <w:color w:val="auto"/>
        </w:rPr>
      </w:pPr>
    </w:p>
    <w:p w14:paraId="77C546D4" w14:textId="06FFF240" w:rsidR="00262912" w:rsidRPr="007A748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72830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7A7482">
        <w:rPr>
          <w:rFonts w:ascii="Times New Roman" w:hAnsi="Times New Roman"/>
          <w:sz w:val="24"/>
          <w:szCs w:val="24"/>
          <w:lang w:val="sr-Cyrl-RS"/>
        </w:rPr>
        <w:t>У Сектору туристичке инспекције на пословима непосредног инспекцијског надзора тренутно ради</w:t>
      </w:r>
      <w:r w:rsidRPr="007A74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7482" w:rsidRPr="007A7482">
        <w:rPr>
          <w:rFonts w:ascii="Times New Roman" w:hAnsi="Times New Roman"/>
          <w:b/>
          <w:sz w:val="24"/>
          <w:szCs w:val="24"/>
          <w:lang w:val="ru-RU"/>
        </w:rPr>
        <w:t>86</w:t>
      </w:r>
      <w:r w:rsidR="00714C26" w:rsidRPr="007A7482">
        <w:rPr>
          <w:rFonts w:ascii="Times New Roman" w:hAnsi="Times New Roman"/>
          <w:sz w:val="24"/>
          <w:szCs w:val="24"/>
          <w:lang w:val="ru-RU"/>
        </w:rPr>
        <w:t xml:space="preserve"> инспектор</w:t>
      </w:r>
      <w:r w:rsidR="00072E19" w:rsidRPr="007A7482">
        <w:rPr>
          <w:rFonts w:ascii="Times New Roman" w:hAnsi="Times New Roman"/>
          <w:sz w:val="24"/>
          <w:szCs w:val="24"/>
          <w:lang w:val="sr-Latn-RS"/>
        </w:rPr>
        <w:t>a</w:t>
      </w:r>
      <w:r w:rsidRPr="007A7482">
        <w:rPr>
          <w:rFonts w:ascii="Times New Roman" w:hAnsi="Times New Roman"/>
          <w:sz w:val="24"/>
          <w:szCs w:val="24"/>
          <w:lang w:val="ru-RU"/>
        </w:rPr>
        <w:t>: Одсек за контролу рада инспектора</w:t>
      </w:r>
      <w:r w:rsidRPr="007A748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A748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B5894" w:rsidRPr="007A7482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7A7482">
        <w:rPr>
          <w:rFonts w:ascii="Times New Roman" w:hAnsi="Times New Roman"/>
          <w:b/>
          <w:sz w:val="24"/>
          <w:szCs w:val="24"/>
          <w:lang w:val="sr-Cyrl-RS"/>
        </w:rPr>
        <w:t xml:space="preserve"> инспектора и шеф Одсека, </w:t>
      </w:r>
      <w:r w:rsidRPr="007A7482">
        <w:rPr>
          <w:rFonts w:ascii="Times New Roman" w:hAnsi="Times New Roman"/>
          <w:bCs/>
          <w:sz w:val="24"/>
          <w:szCs w:val="24"/>
        </w:rPr>
        <w:t>Одељењ</w:t>
      </w:r>
      <w:r w:rsidRPr="007A7482">
        <w:rPr>
          <w:rFonts w:ascii="Times New Roman" w:hAnsi="Times New Roman"/>
          <w:bCs/>
          <w:sz w:val="24"/>
          <w:szCs w:val="24"/>
          <w:lang w:val="sr-Cyrl-RS"/>
        </w:rPr>
        <w:t xml:space="preserve">е </w:t>
      </w:r>
      <w:r w:rsidRPr="007A7482">
        <w:rPr>
          <w:rFonts w:ascii="Times New Roman" w:hAnsi="Times New Roman"/>
          <w:bCs/>
          <w:sz w:val="24"/>
          <w:szCs w:val="24"/>
        </w:rPr>
        <w:t>туристичке инспекције Београд</w:t>
      </w:r>
      <w:r w:rsidR="007A7482" w:rsidRPr="007A748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- 31</w:t>
      </w:r>
      <w:r w:rsidRPr="007A748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инспектора, начелник и 2 шефа Одсека</w:t>
      </w:r>
      <w:r w:rsidRPr="007A7482">
        <w:rPr>
          <w:rFonts w:ascii="Times New Roman" w:hAnsi="Times New Roman"/>
          <w:sz w:val="24"/>
          <w:szCs w:val="24"/>
        </w:rPr>
        <w:t xml:space="preserve">, </w:t>
      </w:r>
      <w:r w:rsidRPr="007A7482">
        <w:rPr>
          <w:rFonts w:ascii="Times New Roman" w:hAnsi="Times New Roman"/>
          <w:bCs/>
          <w:sz w:val="24"/>
          <w:szCs w:val="24"/>
        </w:rPr>
        <w:t>Одељењ</w:t>
      </w:r>
      <w:r w:rsidRPr="007A7482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7A7482">
        <w:rPr>
          <w:rFonts w:ascii="Times New Roman" w:hAnsi="Times New Roman"/>
          <w:bCs/>
          <w:sz w:val="24"/>
          <w:szCs w:val="24"/>
        </w:rPr>
        <w:t xml:space="preserve"> туристичке инспекције Нови Сад</w:t>
      </w:r>
      <w:r w:rsidRPr="007A748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– </w:t>
      </w:r>
      <w:r w:rsidR="007A7482" w:rsidRPr="007A7482">
        <w:rPr>
          <w:rFonts w:ascii="Times New Roman" w:hAnsi="Times New Roman"/>
          <w:b/>
          <w:bCs/>
          <w:sz w:val="24"/>
          <w:szCs w:val="24"/>
          <w:lang w:val="sr-Cyrl-RS"/>
        </w:rPr>
        <w:t>13</w:t>
      </w:r>
      <w:r w:rsidRPr="007A748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инспектора и начелник;</w:t>
      </w:r>
      <w:r w:rsidRPr="007A7482">
        <w:rPr>
          <w:rFonts w:ascii="Times New Roman" w:hAnsi="Times New Roman"/>
          <w:sz w:val="24"/>
          <w:szCs w:val="24"/>
        </w:rPr>
        <w:t xml:space="preserve"> </w:t>
      </w:r>
      <w:r w:rsidRPr="007A7482">
        <w:rPr>
          <w:rFonts w:ascii="Times New Roman" w:hAnsi="Times New Roman"/>
          <w:bCs/>
          <w:sz w:val="24"/>
          <w:szCs w:val="24"/>
        </w:rPr>
        <w:t>Одељењ</w:t>
      </w:r>
      <w:r w:rsidRPr="007A7482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7A7482">
        <w:rPr>
          <w:rFonts w:ascii="Times New Roman" w:hAnsi="Times New Roman"/>
          <w:bCs/>
          <w:sz w:val="24"/>
          <w:szCs w:val="24"/>
        </w:rPr>
        <w:t xml:space="preserve"> туристичке инспекције Краљево</w:t>
      </w:r>
      <w:r w:rsidR="00CD5CF2" w:rsidRPr="007A748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- 1</w:t>
      </w:r>
      <w:r w:rsidR="007A7482" w:rsidRPr="007A7482">
        <w:rPr>
          <w:rFonts w:ascii="Times New Roman" w:hAnsi="Times New Roman"/>
          <w:b/>
          <w:bCs/>
          <w:sz w:val="24"/>
          <w:szCs w:val="24"/>
          <w:lang w:val="sr-Latn-RS"/>
        </w:rPr>
        <w:t>0</w:t>
      </w:r>
      <w:r w:rsidRPr="007A748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инспектора и начелник</w:t>
      </w:r>
      <w:r w:rsidRPr="007A7482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Pr="007A7482">
        <w:rPr>
          <w:rFonts w:ascii="Times New Roman" w:hAnsi="Times New Roman"/>
          <w:bCs/>
          <w:sz w:val="24"/>
          <w:szCs w:val="24"/>
        </w:rPr>
        <w:t>Одељење туристичке инспекције Ниш</w:t>
      </w:r>
      <w:r w:rsidRPr="007A748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- 1</w:t>
      </w:r>
      <w:r w:rsidR="007A7482" w:rsidRPr="007A7482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Pr="007A748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инспектора и начелник;</w:t>
      </w:r>
      <w:r w:rsidR="005011D8" w:rsidRPr="007A7482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5011D8" w:rsidRPr="007A7482">
        <w:rPr>
          <w:rFonts w:ascii="Times New Roman" w:hAnsi="Times New Roman"/>
          <w:bCs/>
          <w:sz w:val="24"/>
          <w:szCs w:val="24"/>
          <w:lang w:val="sr-Cyrl-RS"/>
        </w:rPr>
        <w:t>Одељење за координацију, студијско-аналитичке и правне послове</w:t>
      </w:r>
      <w:r w:rsidR="005011D8" w:rsidRPr="007A74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4C26" w:rsidRPr="007A7482">
        <w:rPr>
          <w:rFonts w:ascii="Times New Roman" w:hAnsi="Times New Roman"/>
          <w:b/>
          <w:sz w:val="24"/>
          <w:szCs w:val="24"/>
          <w:lang w:val="sr-Cyrl-RS"/>
        </w:rPr>
        <w:t>– 5</w:t>
      </w:r>
      <w:r w:rsidR="005011D8" w:rsidRPr="007A7482">
        <w:rPr>
          <w:rFonts w:ascii="Times New Roman" w:hAnsi="Times New Roman"/>
          <w:b/>
          <w:sz w:val="24"/>
          <w:szCs w:val="24"/>
          <w:lang w:val="sr-Cyrl-RS"/>
        </w:rPr>
        <w:t xml:space="preserve"> инспектора и начелник.</w:t>
      </w:r>
      <w:r w:rsidR="005011D8" w:rsidRPr="007A7482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59D6502B" w14:textId="77777777" w:rsidR="007B4A12" w:rsidRDefault="007B4A12" w:rsidP="0026291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</w:p>
    <w:p w14:paraId="0DCE6EDF" w14:textId="7613FE48" w:rsidR="007B4A12" w:rsidRPr="00592EAF" w:rsidRDefault="00592EAF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>У складу  са Акционим планом Владе РС за запошљавање инспектора и других службеника у републичким инспекцијама средином 2021. године у Сектору је запослен 21 нови инспектор</w:t>
      </w:r>
      <w:r w:rsidR="00F3440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592EAF">
        <w:rPr>
          <w:rFonts w:ascii="Times New Roman" w:hAnsi="Times New Roman"/>
          <w:sz w:val="24"/>
          <w:szCs w:val="24"/>
          <w:lang w:val="sr-Cyrl-RS"/>
        </w:rPr>
        <w:t>Ово ће значајно допринети ублажавању проблема, али се бољи резултати и боља покривеност територије очекују тек 2023. године, јер нови инспектори имају обавезу да положе стручни испит за рад у државним органима и испит за инспекторе, као и да прођу обуку на терену.</w:t>
      </w:r>
      <w:r>
        <w:rPr>
          <w:rFonts w:ascii="Times New Roman" w:hAnsi="Times New Roman"/>
          <w:sz w:val="24"/>
          <w:szCs w:val="24"/>
          <w:lang w:val="sr-Cyrl-RS"/>
        </w:rPr>
        <w:t xml:space="preserve"> Ово је узето у обзир приликом припреме плана инспекцијског надзора за наредну годину.</w:t>
      </w:r>
    </w:p>
    <w:p w14:paraId="663B3A7C" w14:textId="77777777" w:rsidR="00262912" w:rsidRPr="00E72830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</w:p>
    <w:p w14:paraId="2C6B5F5D" w14:textId="478A5961" w:rsidR="00262912" w:rsidRPr="007138B5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38B5">
        <w:rPr>
          <w:rFonts w:ascii="Times New Roman" w:hAnsi="Times New Roman"/>
          <w:sz w:val="24"/>
          <w:szCs w:val="24"/>
          <w:lang w:val="sr-Cyrl-RS"/>
        </w:rPr>
        <w:t>Према званичним подацима који су достављени Сектору туристичке инспекције (неки од њих су некомплетни), п</w:t>
      </w:r>
      <w:r w:rsidRPr="007138B5">
        <w:rPr>
          <w:rFonts w:ascii="Times New Roman" w:hAnsi="Times New Roman"/>
          <w:sz w:val="24"/>
          <w:szCs w:val="24"/>
          <w:lang w:val="sr-Latn-RS"/>
        </w:rPr>
        <w:t>оверене послове инспекцијског на</w:t>
      </w:r>
      <w:r w:rsidRPr="007138B5">
        <w:rPr>
          <w:rFonts w:ascii="Times New Roman" w:hAnsi="Times New Roman"/>
          <w:sz w:val="24"/>
          <w:szCs w:val="24"/>
          <w:lang w:val="sr-Cyrl-RS"/>
        </w:rPr>
        <w:t>дз</w:t>
      </w:r>
      <w:r w:rsidRPr="007138B5">
        <w:rPr>
          <w:rFonts w:ascii="Times New Roman" w:hAnsi="Times New Roman"/>
          <w:sz w:val="24"/>
          <w:szCs w:val="24"/>
          <w:lang w:val="sr-Latn-RS"/>
        </w:rPr>
        <w:t xml:space="preserve">ора до сада </w:t>
      </w:r>
      <w:r w:rsidRPr="007138B5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Pr="007138B5">
        <w:rPr>
          <w:rFonts w:ascii="Times New Roman" w:hAnsi="Times New Roman"/>
          <w:sz w:val="24"/>
          <w:szCs w:val="24"/>
          <w:lang w:val="sr-Latn-RS"/>
        </w:rPr>
        <w:t>преузе</w:t>
      </w:r>
      <w:r w:rsidRPr="007138B5">
        <w:rPr>
          <w:rFonts w:ascii="Times New Roman" w:hAnsi="Times New Roman"/>
          <w:sz w:val="24"/>
          <w:szCs w:val="24"/>
          <w:lang w:val="sr-Cyrl-RS"/>
        </w:rPr>
        <w:t>ли:</w:t>
      </w:r>
      <w:r w:rsidRPr="007138B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138B5">
        <w:rPr>
          <w:rFonts w:ascii="Times New Roman" w:hAnsi="Times New Roman"/>
          <w:sz w:val="24"/>
          <w:szCs w:val="24"/>
          <w:lang w:val="sr-Cyrl-RS"/>
        </w:rPr>
        <w:t>г</w:t>
      </w:r>
      <w:r w:rsidRPr="007138B5">
        <w:rPr>
          <w:rFonts w:ascii="Times New Roman" w:hAnsi="Times New Roman"/>
          <w:sz w:val="24"/>
          <w:szCs w:val="24"/>
          <w:lang w:val="sr-Latn-RS"/>
        </w:rPr>
        <w:t>рад</w:t>
      </w:r>
      <w:r w:rsidRPr="007138B5">
        <w:rPr>
          <w:rFonts w:ascii="Times New Roman" w:hAnsi="Times New Roman"/>
          <w:sz w:val="24"/>
          <w:szCs w:val="24"/>
          <w:lang w:val="sr-Cyrl-RS"/>
        </w:rPr>
        <w:t>ови</w:t>
      </w:r>
      <w:r w:rsidR="00872375" w:rsidRPr="007138B5">
        <w:rPr>
          <w:rFonts w:ascii="Times New Roman" w:hAnsi="Times New Roman"/>
          <w:sz w:val="24"/>
          <w:szCs w:val="24"/>
          <w:lang w:val="sr-Latn-RS"/>
        </w:rPr>
        <w:t xml:space="preserve"> Београд, Нови Сад, </w:t>
      </w:r>
      <w:r w:rsidR="009F45B4" w:rsidRPr="007138B5">
        <w:rPr>
          <w:rFonts w:ascii="Times New Roman" w:hAnsi="Times New Roman"/>
          <w:sz w:val="24"/>
          <w:szCs w:val="24"/>
          <w:lang w:val="sr-Cyrl-RS"/>
        </w:rPr>
        <w:t xml:space="preserve"> Краљево, Крагујевац, </w:t>
      </w:r>
      <w:r w:rsidRPr="007138B5">
        <w:rPr>
          <w:rFonts w:ascii="Times New Roman" w:hAnsi="Times New Roman"/>
          <w:sz w:val="24"/>
          <w:szCs w:val="24"/>
          <w:lang w:val="sr-Cyrl-RS"/>
        </w:rPr>
        <w:t>Лозница</w:t>
      </w:r>
      <w:r w:rsidR="009F45B4" w:rsidRPr="007138B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9F45B4" w:rsidRPr="007138B5">
        <w:rPr>
          <w:rFonts w:ascii="Times New Roman" w:hAnsi="Times New Roman"/>
          <w:sz w:val="24"/>
          <w:szCs w:val="24"/>
          <w:lang w:val="sr-Cyrl-RS"/>
        </w:rPr>
        <w:t>Крушевац, Суботица</w:t>
      </w:r>
      <w:r w:rsidR="00CF0541" w:rsidRPr="007138B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CF0541" w:rsidRPr="007138B5">
        <w:rPr>
          <w:rFonts w:ascii="Times New Roman" w:hAnsi="Times New Roman"/>
          <w:sz w:val="24"/>
          <w:szCs w:val="24"/>
          <w:lang w:val="sr-Cyrl-RS"/>
        </w:rPr>
        <w:t>Ваљево</w:t>
      </w:r>
      <w:r w:rsidR="00134395" w:rsidRPr="007138B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F0541" w:rsidRPr="007138B5">
        <w:rPr>
          <w:rFonts w:ascii="Times New Roman" w:hAnsi="Times New Roman"/>
          <w:sz w:val="24"/>
          <w:szCs w:val="24"/>
          <w:lang w:val="sr-Cyrl-RS"/>
        </w:rPr>
        <w:t>Јагодина</w:t>
      </w:r>
      <w:r w:rsidR="007138B5" w:rsidRPr="007138B5">
        <w:rPr>
          <w:rFonts w:ascii="Times New Roman" w:hAnsi="Times New Roman"/>
          <w:sz w:val="24"/>
          <w:szCs w:val="24"/>
          <w:lang w:val="sr-Cyrl-RS"/>
        </w:rPr>
        <w:t xml:space="preserve">, Врање, </w:t>
      </w:r>
      <w:r w:rsidR="00134395" w:rsidRPr="007138B5">
        <w:rPr>
          <w:rFonts w:ascii="Times New Roman" w:hAnsi="Times New Roman"/>
          <w:sz w:val="24"/>
          <w:szCs w:val="24"/>
          <w:lang w:val="sr-Cyrl-RS"/>
        </w:rPr>
        <w:t>Чачак</w:t>
      </w:r>
      <w:r w:rsidR="007138B5" w:rsidRPr="007138B5">
        <w:rPr>
          <w:rFonts w:ascii="Times New Roman" w:hAnsi="Times New Roman"/>
          <w:sz w:val="24"/>
          <w:szCs w:val="24"/>
          <w:lang w:val="sr-Cyrl-RS"/>
        </w:rPr>
        <w:t>, Сремска Митровица и Ниш</w:t>
      </w:r>
      <w:r w:rsidRPr="007138B5">
        <w:rPr>
          <w:rFonts w:ascii="Times New Roman" w:hAnsi="Times New Roman"/>
          <w:sz w:val="24"/>
          <w:szCs w:val="24"/>
          <w:lang w:val="sr-Cyrl-RS"/>
        </w:rPr>
        <w:t xml:space="preserve"> и општине: Чајетина-Златибор,</w:t>
      </w:r>
      <w:r w:rsidRPr="007138B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138B5">
        <w:rPr>
          <w:rFonts w:ascii="Times New Roman" w:hAnsi="Times New Roman"/>
          <w:sz w:val="24"/>
          <w:szCs w:val="24"/>
          <w:lang w:val="sr-Cyrl-RS"/>
        </w:rPr>
        <w:t xml:space="preserve">Велико Градиште, Врњачка Бања,  Куршумлија, </w:t>
      </w:r>
      <w:r w:rsidR="009856A9" w:rsidRPr="007138B5">
        <w:rPr>
          <w:rFonts w:ascii="Times New Roman" w:hAnsi="Times New Roman"/>
          <w:sz w:val="24"/>
          <w:szCs w:val="24"/>
          <w:lang w:val="sr-Cyrl-RS"/>
        </w:rPr>
        <w:t>С</w:t>
      </w:r>
      <w:r w:rsidR="00411A16" w:rsidRPr="007138B5">
        <w:rPr>
          <w:rFonts w:ascii="Times New Roman" w:hAnsi="Times New Roman"/>
          <w:sz w:val="24"/>
          <w:szCs w:val="24"/>
          <w:lang w:val="sr-Cyrl-RS"/>
        </w:rPr>
        <w:t xml:space="preserve">окобања, </w:t>
      </w:r>
      <w:r w:rsidR="009856A9" w:rsidRPr="007138B5">
        <w:rPr>
          <w:rFonts w:ascii="Times New Roman" w:hAnsi="Times New Roman"/>
          <w:sz w:val="24"/>
          <w:szCs w:val="24"/>
          <w:lang w:val="sr-Cyrl-RS"/>
        </w:rPr>
        <w:t xml:space="preserve">Књажевац, </w:t>
      </w:r>
      <w:r w:rsidR="00CF0541" w:rsidRPr="007138B5">
        <w:rPr>
          <w:rFonts w:ascii="Times New Roman" w:hAnsi="Times New Roman"/>
          <w:sz w:val="24"/>
          <w:szCs w:val="24"/>
          <w:lang w:val="sr-Cyrl-RS"/>
        </w:rPr>
        <w:t xml:space="preserve">Бечеј, Ковин, </w:t>
      </w:r>
      <w:r w:rsidR="00411A16" w:rsidRPr="007138B5">
        <w:rPr>
          <w:rFonts w:ascii="Times New Roman" w:hAnsi="Times New Roman"/>
          <w:sz w:val="24"/>
          <w:szCs w:val="24"/>
          <w:lang w:val="sr-Cyrl-RS"/>
        </w:rPr>
        <w:t>Сремски Карловци</w:t>
      </w:r>
      <w:r w:rsidR="00CF0541" w:rsidRPr="007138B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B0B6A" w:rsidRPr="007138B5">
        <w:rPr>
          <w:rFonts w:ascii="Times New Roman" w:hAnsi="Times New Roman"/>
          <w:sz w:val="24"/>
          <w:szCs w:val="24"/>
          <w:lang w:val="sr-Cyrl-RS"/>
        </w:rPr>
        <w:t>Ириг, Димитровград, Бела Црква, Бачки Петровац, Мал</w:t>
      </w:r>
      <w:r w:rsidR="007138B5" w:rsidRPr="007138B5">
        <w:rPr>
          <w:rFonts w:ascii="Times New Roman" w:hAnsi="Times New Roman"/>
          <w:sz w:val="24"/>
          <w:szCs w:val="24"/>
          <w:lang w:val="sr-Cyrl-RS"/>
        </w:rPr>
        <w:t xml:space="preserve">и Зворник, Рашка, Мало Црниће, </w:t>
      </w:r>
      <w:r w:rsidR="00BB0B6A" w:rsidRPr="007138B5">
        <w:rPr>
          <w:rFonts w:ascii="Times New Roman" w:hAnsi="Times New Roman"/>
          <w:sz w:val="24"/>
          <w:szCs w:val="24"/>
          <w:lang w:val="sr-Cyrl-RS"/>
        </w:rPr>
        <w:t>Бајина Башта</w:t>
      </w:r>
      <w:r w:rsidR="007138B5" w:rsidRPr="007138B5">
        <w:rPr>
          <w:rFonts w:ascii="Times New Roman" w:hAnsi="Times New Roman"/>
          <w:sz w:val="24"/>
          <w:szCs w:val="24"/>
          <w:lang w:val="sr-Cyrl-RS"/>
        </w:rPr>
        <w:t>, Голубац, Дољевац, Кладово и Инђија</w:t>
      </w:r>
      <w:r w:rsidR="00BB0B6A" w:rsidRPr="007138B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7138B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138B5">
        <w:rPr>
          <w:rFonts w:ascii="Times New Roman" w:hAnsi="Times New Roman"/>
          <w:sz w:val="24"/>
          <w:szCs w:val="24"/>
          <w:lang w:val="sr-Cyrl-RS"/>
        </w:rPr>
        <w:t xml:space="preserve">У зависности од броја и динамике којом ће у наредном периоду </w:t>
      </w:r>
      <w:r w:rsidRPr="007138B5">
        <w:rPr>
          <w:rFonts w:ascii="Times New Roman" w:hAnsi="Times New Roman"/>
          <w:sz w:val="24"/>
          <w:szCs w:val="24"/>
          <w:lang w:val="sr-Cyrl-RS"/>
        </w:rPr>
        <w:lastRenderedPageBreak/>
        <w:t xml:space="preserve">јединице локалне самоуправе преузимати поверене послове инспекцијског надзора, што је непредвидиво, </w:t>
      </w:r>
      <w:r w:rsidR="00FD7C0C">
        <w:rPr>
          <w:rFonts w:ascii="Times New Roman" w:hAnsi="Times New Roman"/>
          <w:sz w:val="24"/>
          <w:szCs w:val="24"/>
          <w:lang w:val="sr-Cyrl-RS"/>
        </w:rPr>
        <w:t xml:space="preserve">као и због непредвидивог стања са епидемијом </w:t>
      </w:r>
      <w:r w:rsidR="00FD7C0C">
        <w:rPr>
          <w:rFonts w:ascii="Times New Roman" w:hAnsi="Times New Roman"/>
          <w:sz w:val="24"/>
          <w:szCs w:val="24"/>
          <w:lang w:val="sr-Latn-RS"/>
        </w:rPr>
        <w:t>COVID</w:t>
      </w:r>
      <w:r w:rsidR="00FD7C0C">
        <w:rPr>
          <w:rFonts w:ascii="Times New Roman" w:hAnsi="Times New Roman"/>
          <w:sz w:val="24"/>
          <w:szCs w:val="24"/>
          <w:lang w:val="sr-Cyrl-RS"/>
        </w:rPr>
        <w:t>-19</w:t>
      </w:r>
      <w:r w:rsidR="007217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138B5">
        <w:rPr>
          <w:rFonts w:ascii="Times New Roman" w:hAnsi="Times New Roman"/>
          <w:sz w:val="24"/>
          <w:szCs w:val="24"/>
          <w:lang w:val="sr-Cyrl-RS"/>
        </w:rPr>
        <w:t>могуће су и промене у реализацији Пл</w:t>
      </w:r>
      <w:r w:rsidR="00BB0B6A" w:rsidRPr="007138B5">
        <w:rPr>
          <w:rFonts w:ascii="Times New Roman" w:hAnsi="Times New Roman"/>
          <w:sz w:val="24"/>
          <w:szCs w:val="24"/>
          <w:lang w:val="sr-Cyrl-RS"/>
        </w:rPr>
        <w:t>ана инспекцијског надзора за 202</w:t>
      </w:r>
      <w:r w:rsidR="007138B5" w:rsidRPr="007138B5">
        <w:rPr>
          <w:rFonts w:ascii="Times New Roman" w:hAnsi="Times New Roman"/>
          <w:sz w:val="24"/>
          <w:szCs w:val="24"/>
          <w:lang w:val="sr-Cyrl-RS"/>
        </w:rPr>
        <w:t>2</w:t>
      </w:r>
      <w:r w:rsidRPr="007138B5">
        <w:rPr>
          <w:rFonts w:ascii="Times New Roman" w:hAnsi="Times New Roman"/>
          <w:sz w:val="24"/>
          <w:szCs w:val="24"/>
          <w:lang w:val="sr-Cyrl-RS"/>
        </w:rPr>
        <w:t>. годину одељења туристичке инспекције, односно Сектора</w:t>
      </w:r>
      <w:r w:rsidR="00F34409">
        <w:rPr>
          <w:rFonts w:ascii="Times New Roman" w:hAnsi="Times New Roman"/>
          <w:sz w:val="24"/>
          <w:szCs w:val="24"/>
          <w:lang w:val="sr-Cyrl-RS"/>
        </w:rPr>
        <w:t>.</w:t>
      </w:r>
      <w:r w:rsidRPr="007138B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E364236" w14:textId="77777777" w:rsidR="00262912" w:rsidRPr="005D6C21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952A2D5" w14:textId="1405F702" w:rsidR="00552D42" w:rsidRPr="00552D42" w:rsidRDefault="00262912" w:rsidP="00552D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2D42">
        <w:rPr>
          <w:rFonts w:ascii="Times New Roman" w:hAnsi="Times New Roman"/>
          <w:sz w:val="24"/>
          <w:szCs w:val="24"/>
          <w:lang w:val="sr-Cyrl-RS"/>
        </w:rPr>
        <w:t>Предвидива чињеница која утиче на планирање</w:t>
      </w:r>
      <w:r w:rsidR="00BB0B6A" w:rsidRPr="00552D42">
        <w:rPr>
          <w:rFonts w:ascii="Times New Roman" w:hAnsi="Times New Roman"/>
          <w:sz w:val="24"/>
          <w:szCs w:val="24"/>
          <w:lang w:val="sr-Cyrl-RS"/>
        </w:rPr>
        <w:t xml:space="preserve"> инспекцијског надзора у 20</w:t>
      </w:r>
      <w:r w:rsidR="00592EAF" w:rsidRPr="00552D42">
        <w:rPr>
          <w:rFonts w:ascii="Times New Roman" w:hAnsi="Times New Roman"/>
          <w:sz w:val="24"/>
          <w:szCs w:val="24"/>
          <w:lang w:val="sr-Cyrl-RS"/>
        </w:rPr>
        <w:t>22</w:t>
      </w:r>
      <w:r w:rsidRPr="00552D42">
        <w:rPr>
          <w:rFonts w:ascii="Times New Roman" w:hAnsi="Times New Roman"/>
          <w:sz w:val="24"/>
          <w:szCs w:val="24"/>
          <w:lang w:val="sr-Cyrl-RS"/>
        </w:rPr>
        <w:t>. години је  очекивано природно смањење броја туристичких инспектора</w:t>
      </w:r>
      <w:r w:rsidR="00F92142" w:rsidRPr="00552D42">
        <w:rPr>
          <w:rFonts w:ascii="Times New Roman" w:hAnsi="Times New Roman"/>
          <w:sz w:val="24"/>
          <w:szCs w:val="24"/>
          <w:lang w:val="sr-Cyrl-RS"/>
        </w:rPr>
        <w:t xml:space="preserve"> – у току</w:t>
      </w:r>
      <w:r w:rsidR="00552D42" w:rsidRPr="00552D42">
        <w:rPr>
          <w:rFonts w:ascii="Times New Roman" w:hAnsi="Times New Roman"/>
          <w:sz w:val="24"/>
          <w:szCs w:val="24"/>
          <w:lang w:val="sr-Cyrl-RS"/>
        </w:rPr>
        <w:t xml:space="preserve"> следеће године услове за одлазак у пензију испуњава 5</w:t>
      </w:r>
      <w:r w:rsidR="00F92142" w:rsidRPr="00552D42">
        <w:rPr>
          <w:rFonts w:ascii="Times New Roman" w:hAnsi="Times New Roman"/>
          <w:sz w:val="24"/>
          <w:szCs w:val="24"/>
          <w:lang w:val="sr-Cyrl-RS"/>
        </w:rPr>
        <w:t xml:space="preserve"> инспектора – </w:t>
      </w:r>
      <w:r w:rsidR="00552D42" w:rsidRPr="00552D42">
        <w:rPr>
          <w:rFonts w:ascii="Times New Roman" w:hAnsi="Times New Roman"/>
          <w:sz w:val="24"/>
          <w:szCs w:val="24"/>
          <w:lang w:val="sr-Cyrl-RS"/>
        </w:rPr>
        <w:t xml:space="preserve">по </w:t>
      </w:r>
      <w:r w:rsidR="00F92142" w:rsidRPr="00552D42">
        <w:rPr>
          <w:rFonts w:ascii="Times New Roman" w:hAnsi="Times New Roman"/>
          <w:sz w:val="24"/>
          <w:szCs w:val="24"/>
          <w:lang w:val="sr-Cyrl-RS"/>
        </w:rPr>
        <w:t xml:space="preserve">један у </w:t>
      </w:r>
      <w:r w:rsidR="00552D42" w:rsidRPr="00552D42">
        <w:rPr>
          <w:rFonts w:ascii="Times New Roman" w:hAnsi="Times New Roman"/>
          <w:sz w:val="24"/>
          <w:szCs w:val="24"/>
          <w:lang w:val="sr-Cyrl-RS"/>
        </w:rPr>
        <w:t xml:space="preserve">сваком одељењу. </w:t>
      </w:r>
      <w:r w:rsidR="00552D42">
        <w:rPr>
          <w:rFonts w:ascii="Times New Roman" w:hAnsi="Times New Roman"/>
          <w:sz w:val="24"/>
          <w:szCs w:val="24"/>
          <w:lang w:val="sr-Cyrl-RS"/>
        </w:rPr>
        <w:t xml:space="preserve">Такође, период </w:t>
      </w:r>
      <w:r w:rsidR="00552D42" w:rsidRPr="00552D42">
        <w:rPr>
          <w:rFonts w:ascii="Times New Roman" w:hAnsi="Times New Roman"/>
          <w:sz w:val="24"/>
          <w:szCs w:val="24"/>
          <w:lang w:val="sr-Cyrl-RS"/>
        </w:rPr>
        <w:t>потребан да се спроведе квалитетна обука нових инспектора тако да они буду спремни за самостално вршење инспекцијског надзора</w:t>
      </w:r>
      <w:r w:rsidR="00552D42">
        <w:rPr>
          <w:rFonts w:ascii="Times New Roman" w:hAnsi="Times New Roman"/>
          <w:sz w:val="24"/>
          <w:szCs w:val="24"/>
          <w:lang w:val="sr-Cyrl-RS"/>
        </w:rPr>
        <w:t xml:space="preserve"> је елемент битан за планирање инспекцијског надзора у наредном периоду.</w:t>
      </w:r>
    </w:p>
    <w:p w14:paraId="43E1B117" w14:textId="77777777" w:rsidR="00552D42" w:rsidRDefault="00552D4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296D9C5" w14:textId="06D7D37A" w:rsidR="00262912" w:rsidRPr="00552D4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2D42">
        <w:rPr>
          <w:rFonts w:ascii="Times New Roman" w:hAnsi="Times New Roman"/>
          <w:sz w:val="24"/>
          <w:szCs w:val="24"/>
          <w:lang w:val="sr-Cyrl-RS"/>
        </w:rPr>
        <w:t xml:space="preserve">Непредвидив фактор су одсуства инспектора </w:t>
      </w:r>
      <w:r w:rsidRPr="00552D42">
        <w:rPr>
          <w:rFonts w:ascii="Times New Roman" w:hAnsi="Times New Roman"/>
          <w:sz w:val="24"/>
          <w:szCs w:val="24"/>
          <w:lang w:val="sr-Latn-RS"/>
        </w:rPr>
        <w:t>(</w:t>
      </w:r>
      <w:r w:rsidRPr="00552D42">
        <w:rPr>
          <w:rFonts w:ascii="Times New Roman" w:hAnsi="Times New Roman"/>
          <w:sz w:val="24"/>
          <w:szCs w:val="24"/>
          <w:lang w:val="sr-Cyrl-RS"/>
        </w:rPr>
        <w:t>осим годишњих одмора и празника</w:t>
      </w:r>
      <w:r w:rsidRPr="00552D42">
        <w:rPr>
          <w:rFonts w:ascii="Times New Roman" w:hAnsi="Times New Roman"/>
          <w:sz w:val="24"/>
          <w:szCs w:val="24"/>
          <w:lang w:val="sr-Latn-RS"/>
        </w:rPr>
        <w:t xml:space="preserve">), </w:t>
      </w:r>
      <w:r w:rsidRPr="00552D42">
        <w:rPr>
          <w:rFonts w:ascii="Times New Roman" w:hAnsi="Times New Roman"/>
          <w:sz w:val="24"/>
          <w:szCs w:val="24"/>
          <w:lang w:val="sr-Cyrl-RS"/>
        </w:rPr>
        <w:t>на шта утиче чињеница да</w:t>
      </w:r>
      <w:r w:rsidRPr="00552D4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52D42">
        <w:rPr>
          <w:rFonts w:ascii="Times New Roman" w:hAnsi="Times New Roman"/>
          <w:sz w:val="24"/>
          <w:szCs w:val="24"/>
          <w:lang w:val="sr-Cyrl-RS"/>
        </w:rPr>
        <w:t xml:space="preserve">је старосна структура туристичке инспекције неповољна и утиче на учесталост </w:t>
      </w:r>
      <w:r w:rsidR="00535561">
        <w:rPr>
          <w:rFonts w:ascii="Times New Roman" w:hAnsi="Times New Roman"/>
          <w:sz w:val="24"/>
          <w:szCs w:val="24"/>
          <w:lang w:val="sr-Cyrl-RS"/>
        </w:rPr>
        <w:t xml:space="preserve">боловања и одсуства инспектора. </w:t>
      </w:r>
    </w:p>
    <w:p w14:paraId="202D57B3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68A2EB2" w14:textId="1383A12F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Сектор туристичке инспекције нема посебне службе, организационе јединице специјализоване за поједине области надзора, е</w:t>
      </w:r>
      <w:r w:rsidR="0072175B">
        <w:rPr>
          <w:rFonts w:ascii="Times New Roman" w:hAnsi="Times New Roman"/>
          <w:sz w:val="24"/>
          <w:szCs w:val="24"/>
          <w:lang w:val="sr-Cyrl-RS"/>
        </w:rPr>
        <w:t xml:space="preserve">дукацију, тумачење примене прописа и сл., </w:t>
      </w:r>
      <w:r>
        <w:rPr>
          <w:rFonts w:ascii="Times New Roman" w:hAnsi="Times New Roman"/>
          <w:sz w:val="24"/>
          <w:szCs w:val="24"/>
          <w:lang w:val="sr-Cyrl-RS"/>
        </w:rPr>
        <w:t>тако да су сви руководиоци организационих јединица поред послова везаних за конкретан инспекцијски надзор, задужени и за ор</w:t>
      </w:r>
      <w:r w:rsidR="001D0702"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  <w:lang w:val="sr-Cyrl-RS"/>
        </w:rPr>
        <w:t xml:space="preserve">анизовање других стручних послова (едукације инспектора и привредних субјеката) и  свих других текућих послова у оквиру Сектора. </w:t>
      </w:r>
    </w:p>
    <w:p w14:paraId="7E2E0CC5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7ACE4EA" w14:textId="45B557CE" w:rsidR="00C855E7" w:rsidRPr="00592EAF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>И поред ограничених људских ресурса и недостатка посебних служби, у циљу уједначавања праксе на терену, план Сектора тур</w:t>
      </w:r>
      <w:r w:rsidR="00CD5CF2" w:rsidRPr="00592EAF">
        <w:rPr>
          <w:rFonts w:ascii="Times New Roman" w:hAnsi="Times New Roman"/>
          <w:sz w:val="24"/>
          <w:szCs w:val="24"/>
          <w:lang w:val="sr-Cyrl-RS"/>
        </w:rPr>
        <w:t>истичке инспекције је да  у 202</w:t>
      </w:r>
      <w:r w:rsidR="00592EAF" w:rsidRPr="00592EAF">
        <w:rPr>
          <w:rFonts w:ascii="Times New Roman" w:hAnsi="Times New Roman"/>
          <w:sz w:val="24"/>
          <w:szCs w:val="24"/>
          <w:lang w:val="sr-Cyrl-RS"/>
        </w:rPr>
        <w:t>2</w:t>
      </w:r>
      <w:r w:rsidRPr="00592EAF">
        <w:rPr>
          <w:rFonts w:ascii="Times New Roman" w:hAnsi="Times New Roman"/>
          <w:sz w:val="24"/>
          <w:szCs w:val="24"/>
          <w:lang w:val="sr-Cyrl-RS"/>
        </w:rPr>
        <w:t>. години организује разне видове стручне обуке туристичких инспектора (путем тематских радионица, састанака са начелницима/руководиоцима). Посебно ће важна бити едукација ту</w:t>
      </w:r>
      <w:r w:rsidR="00411A16" w:rsidRPr="00592EAF">
        <w:rPr>
          <w:rFonts w:ascii="Times New Roman" w:hAnsi="Times New Roman"/>
          <w:sz w:val="24"/>
          <w:szCs w:val="24"/>
          <w:lang w:val="sr-Cyrl-RS"/>
        </w:rPr>
        <w:t xml:space="preserve">ристичких инспектора </w:t>
      </w:r>
      <w:r w:rsidR="0072175B">
        <w:rPr>
          <w:rFonts w:ascii="Times New Roman" w:hAnsi="Times New Roman"/>
          <w:sz w:val="24"/>
          <w:szCs w:val="24"/>
          <w:lang w:val="sr-Cyrl-RS"/>
        </w:rPr>
        <w:t xml:space="preserve">у моменту </w:t>
      </w:r>
      <w:r w:rsidR="004F1336" w:rsidRPr="00592EAF">
        <w:rPr>
          <w:rFonts w:ascii="Times New Roman" w:hAnsi="Times New Roman"/>
          <w:sz w:val="24"/>
          <w:szCs w:val="24"/>
          <w:lang w:val="sr-Cyrl-RS"/>
        </w:rPr>
        <w:t xml:space="preserve">доношења </w:t>
      </w:r>
      <w:r w:rsidR="00085435" w:rsidRPr="00592EAF">
        <w:rPr>
          <w:rFonts w:ascii="Times New Roman" w:hAnsi="Times New Roman"/>
          <w:sz w:val="24"/>
          <w:szCs w:val="24"/>
          <w:lang w:val="sr-Cyrl-RS"/>
        </w:rPr>
        <w:t>подзаконских аката који су предвиђени</w:t>
      </w:r>
      <w:r w:rsidR="0072175B">
        <w:rPr>
          <w:rFonts w:ascii="Times New Roman" w:hAnsi="Times New Roman"/>
          <w:sz w:val="24"/>
          <w:szCs w:val="24"/>
          <w:lang w:val="sr-Cyrl-RS"/>
        </w:rPr>
        <w:t xml:space="preserve"> Законом о туризму и Законом</w:t>
      </w:r>
      <w:r w:rsidR="004F1336" w:rsidRPr="00592EAF">
        <w:rPr>
          <w:rFonts w:ascii="Times New Roman" w:hAnsi="Times New Roman"/>
          <w:sz w:val="24"/>
          <w:szCs w:val="24"/>
          <w:lang w:val="sr-Cyrl-RS"/>
        </w:rPr>
        <w:t xml:space="preserve"> о угост</w:t>
      </w:r>
      <w:r w:rsidR="0072175B">
        <w:rPr>
          <w:rFonts w:ascii="Times New Roman" w:hAnsi="Times New Roman"/>
          <w:sz w:val="24"/>
          <w:szCs w:val="24"/>
          <w:lang w:val="sr-Cyrl-RS"/>
        </w:rPr>
        <w:t>ите</w:t>
      </w:r>
      <w:r w:rsidR="004F1336" w:rsidRPr="00592EAF">
        <w:rPr>
          <w:rFonts w:ascii="Times New Roman" w:hAnsi="Times New Roman"/>
          <w:sz w:val="24"/>
          <w:szCs w:val="24"/>
          <w:lang w:val="sr-Cyrl-RS"/>
        </w:rPr>
        <w:t>љству</w:t>
      </w:r>
      <w:r w:rsidR="007138B5">
        <w:rPr>
          <w:rFonts w:ascii="Times New Roman" w:hAnsi="Times New Roman"/>
          <w:sz w:val="24"/>
          <w:szCs w:val="24"/>
          <w:lang w:val="sr-Cyrl-RS"/>
        </w:rPr>
        <w:t xml:space="preserve">, као и у вези са применом </w:t>
      </w:r>
      <w:r w:rsidR="00085435" w:rsidRPr="00592EAF">
        <w:rPr>
          <w:rFonts w:ascii="Times New Roman" w:hAnsi="Times New Roman"/>
          <w:sz w:val="24"/>
          <w:szCs w:val="24"/>
          <w:lang w:val="sr-Cyrl-RS"/>
        </w:rPr>
        <w:t>Закона о заштити потрошача</w:t>
      </w:r>
      <w:r w:rsidR="007138B5">
        <w:rPr>
          <w:rFonts w:ascii="Times New Roman" w:hAnsi="Times New Roman"/>
          <w:sz w:val="24"/>
          <w:szCs w:val="24"/>
          <w:lang w:val="sr-Cyrl-RS"/>
        </w:rPr>
        <w:t>, која почиње 20. децембра, сем одредби које се односе на вансудско решавање потрошачких спорова.</w:t>
      </w:r>
    </w:p>
    <w:p w14:paraId="4ED6CEE2" w14:textId="1877F697" w:rsidR="00C855E7" w:rsidRPr="00592EAF" w:rsidRDefault="00592EAF" w:rsidP="00592EAF">
      <w:pPr>
        <w:tabs>
          <w:tab w:val="left" w:pos="418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ab/>
      </w:r>
    </w:p>
    <w:p w14:paraId="7942ED6D" w14:textId="7B63D1CD" w:rsidR="004E614D" w:rsidRPr="00592EAF" w:rsidRDefault="00085435" w:rsidP="004E6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>Такође, 20</w:t>
      </w:r>
      <w:r w:rsidR="00592EAF" w:rsidRPr="00592EAF">
        <w:rPr>
          <w:rFonts w:ascii="Times New Roman" w:hAnsi="Times New Roman"/>
          <w:sz w:val="24"/>
          <w:szCs w:val="24"/>
          <w:lang w:val="sr-Cyrl-RS"/>
        </w:rPr>
        <w:t>21</w:t>
      </w:r>
      <w:r w:rsidRPr="00592EAF">
        <w:rPr>
          <w:rFonts w:ascii="Times New Roman" w:hAnsi="Times New Roman"/>
          <w:sz w:val="24"/>
          <w:szCs w:val="24"/>
          <w:lang w:val="sr-Cyrl-RS"/>
        </w:rPr>
        <w:t>. године су вршене обуке инспектора за коришћење а</w:t>
      </w:r>
      <w:r w:rsidR="00C03DAF" w:rsidRPr="00592EAF">
        <w:rPr>
          <w:rFonts w:ascii="Times New Roman" w:hAnsi="Times New Roman"/>
          <w:sz w:val="24"/>
          <w:szCs w:val="24"/>
          <w:lang w:val="sr-Cyrl-RS"/>
        </w:rPr>
        <w:t>пл</w:t>
      </w:r>
      <w:r w:rsidRPr="00592EAF">
        <w:rPr>
          <w:rFonts w:ascii="Times New Roman" w:hAnsi="Times New Roman"/>
          <w:sz w:val="24"/>
          <w:szCs w:val="24"/>
          <w:lang w:val="sr-Cyrl-RS"/>
        </w:rPr>
        <w:t>икације е-инспектор,</w:t>
      </w:r>
      <w:r w:rsidR="00C03DAF" w:rsidRPr="00592EAF">
        <w:rPr>
          <w:rFonts w:ascii="Times New Roman" w:hAnsi="Times New Roman"/>
          <w:sz w:val="24"/>
          <w:szCs w:val="24"/>
          <w:lang w:val="sr-Cyrl-RS"/>
        </w:rPr>
        <w:t xml:space="preserve"> како уз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05CF" w:rsidRPr="00592EAF">
        <w:rPr>
          <w:rFonts w:ascii="Times New Roman" w:hAnsi="Times New Roman"/>
          <w:sz w:val="24"/>
          <w:szCs w:val="24"/>
          <w:lang w:val="sr-Cyrl-RS"/>
        </w:rPr>
        <w:t xml:space="preserve">помоћ Кацеларије за информационе технологије и е-управу, тако и коришћењем ресурса Сектора, </w:t>
      </w:r>
      <w:r w:rsidRPr="00592EAF">
        <w:rPr>
          <w:rFonts w:ascii="Times New Roman" w:hAnsi="Times New Roman"/>
          <w:sz w:val="24"/>
          <w:szCs w:val="24"/>
          <w:lang w:val="sr-Cyrl-RS"/>
        </w:rPr>
        <w:t>што ће се наставити и 202</w:t>
      </w:r>
      <w:r w:rsidR="00592EAF" w:rsidRPr="00592EAF">
        <w:rPr>
          <w:rFonts w:ascii="Times New Roman" w:hAnsi="Times New Roman"/>
          <w:sz w:val="24"/>
          <w:szCs w:val="24"/>
          <w:lang w:val="sr-Cyrl-RS"/>
        </w:rPr>
        <w:t>2</w:t>
      </w:r>
      <w:r w:rsidRPr="00592EAF">
        <w:rPr>
          <w:rFonts w:ascii="Times New Roman" w:hAnsi="Times New Roman"/>
          <w:sz w:val="24"/>
          <w:szCs w:val="24"/>
          <w:lang w:val="sr-Cyrl-RS"/>
        </w:rPr>
        <w:t>. годин</w:t>
      </w:r>
      <w:r w:rsidR="00C03DAF" w:rsidRPr="00592EAF">
        <w:rPr>
          <w:rFonts w:ascii="Times New Roman" w:hAnsi="Times New Roman"/>
          <w:sz w:val="24"/>
          <w:szCs w:val="24"/>
          <w:lang w:val="sr-Cyrl-RS"/>
        </w:rPr>
        <w:t>и</w:t>
      </w:r>
      <w:r w:rsidRPr="00592EAF">
        <w:rPr>
          <w:rFonts w:ascii="Times New Roman" w:hAnsi="Times New Roman"/>
          <w:sz w:val="24"/>
          <w:szCs w:val="24"/>
          <w:lang w:val="sr-Cyrl-RS"/>
        </w:rPr>
        <w:t>.</w:t>
      </w:r>
      <w:r w:rsidR="00647A01" w:rsidRPr="00592E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175B">
        <w:rPr>
          <w:rFonts w:ascii="Times New Roman" w:hAnsi="Times New Roman"/>
          <w:sz w:val="24"/>
          <w:szCs w:val="24"/>
          <w:lang w:val="sr-Cyrl-RS"/>
        </w:rPr>
        <w:t xml:space="preserve">Такође, републички и овлашћени инспектори јединица локалне самоуправе су обучени за </w:t>
      </w:r>
      <w:r w:rsidR="00647A01" w:rsidRPr="00592EAF">
        <w:rPr>
          <w:rFonts w:ascii="Times New Roman" w:hAnsi="Times New Roman"/>
          <w:sz w:val="24"/>
          <w:szCs w:val="24"/>
          <w:lang w:val="sr-Cyrl-RS"/>
        </w:rPr>
        <w:t>коришћење Централног информационог система (е-туриста</w:t>
      </w:r>
      <w:r w:rsidR="0072175B">
        <w:rPr>
          <w:rFonts w:ascii="Times New Roman" w:hAnsi="Times New Roman"/>
          <w:sz w:val="24"/>
          <w:szCs w:val="24"/>
          <w:lang w:val="sr-Cyrl-RS"/>
        </w:rPr>
        <w:t>).</w:t>
      </w:r>
    </w:p>
    <w:p w14:paraId="171A1EDC" w14:textId="77777777" w:rsidR="00262912" w:rsidRPr="00592EAF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FF19C7D" w14:textId="69A46B45" w:rsidR="00B566C2" w:rsidRPr="00592EAF" w:rsidRDefault="00262912" w:rsidP="00647A0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92EAF">
        <w:rPr>
          <w:rFonts w:ascii="Times New Roman" w:hAnsi="Times New Roman"/>
          <w:b/>
          <w:sz w:val="24"/>
          <w:szCs w:val="24"/>
          <w:lang w:val="sr-Cyrl-RS"/>
        </w:rPr>
        <w:t>Поред тога посебан вид обуке и уједначавање праксе инспектора спроводиће се путем територијалне делокације/размене туристичких инспектора. У складу са договором руководиоца Сектора и начелника одељења, турист</w:t>
      </w:r>
      <w:r w:rsidR="0072175B">
        <w:rPr>
          <w:rFonts w:ascii="Times New Roman" w:hAnsi="Times New Roman"/>
          <w:b/>
          <w:sz w:val="24"/>
          <w:szCs w:val="24"/>
          <w:lang w:val="sr-Cyrl-RS"/>
        </w:rPr>
        <w:t xml:space="preserve">ички инспектори ће, по потреби, </w:t>
      </w:r>
      <w:r w:rsidRPr="00592EAF">
        <w:rPr>
          <w:rFonts w:ascii="Times New Roman" w:hAnsi="Times New Roman"/>
          <w:b/>
          <w:sz w:val="24"/>
          <w:szCs w:val="24"/>
          <w:lang w:val="sr-Cyrl-RS"/>
        </w:rPr>
        <w:t>добијати налоге да врше надзор на територији других одељења туристичке инспекциј</w:t>
      </w:r>
      <w:r w:rsidRPr="00592EAF">
        <w:rPr>
          <w:rFonts w:ascii="Times New Roman" w:hAnsi="Times New Roman"/>
          <w:b/>
          <w:sz w:val="24"/>
          <w:szCs w:val="24"/>
        </w:rPr>
        <w:t>e</w:t>
      </w:r>
      <w:r w:rsidRPr="00592EAF">
        <w:rPr>
          <w:rFonts w:ascii="Times New Roman" w:hAnsi="Times New Roman"/>
          <w:b/>
          <w:sz w:val="24"/>
          <w:szCs w:val="24"/>
          <w:lang w:val="sr-Cyrl-RS"/>
        </w:rPr>
        <w:t xml:space="preserve">, ван сталног места рада. </w:t>
      </w:r>
    </w:p>
    <w:p w14:paraId="030D59C1" w14:textId="77777777" w:rsidR="00262912" w:rsidRDefault="00262912" w:rsidP="00262912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14:paraId="407F678A" w14:textId="77777777" w:rsidR="00324B34" w:rsidRDefault="00324B34" w:rsidP="00262912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14:paraId="3238FBA2" w14:textId="77777777" w:rsidR="00262912" w:rsidRDefault="00262912" w:rsidP="00262912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sr-Cyrl-RS"/>
        </w:rPr>
      </w:pPr>
      <w:r w:rsidRPr="005D6C21">
        <w:rPr>
          <w:rFonts w:ascii="Times New Roman" w:hAnsi="Times New Roman"/>
          <w:b/>
          <w:sz w:val="24"/>
          <w:szCs w:val="24"/>
          <w:lang w:val="sr-Cyrl-RS"/>
        </w:rPr>
        <w:t>в) Опрема и материјално технички ус</w:t>
      </w:r>
      <w:r>
        <w:rPr>
          <w:rFonts w:ascii="Times New Roman" w:hAnsi="Times New Roman"/>
          <w:b/>
          <w:sz w:val="24"/>
          <w:szCs w:val="24"/>
          <w:lang w:val="sr-Cyrl-RS"/>
        </w:rPr>
        <w:t>лови рада туристичких инспектора</w:t>
      </w:r>
    </w:p>
    <w:p w14:paraId="4F1A4A5F" w14:textId="77777777" w:rsidR="00262912" w:rsidRPr="005D6C21" w:rsidRDefault="00262912" w:rsidP="0026291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sr-Cyrl-RS"/>
        </w:rPr>
      </w:pPr>
    </w:p>
    <w:p w14:paraId="3EA40B28" w14:textId="05778117" w:rsidR="00262912" w:rsidRPr="00592EAF" w:rsidRDefault="00262912" w:rsidP="00262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>Постојећи материјални положај туристичких инспектора и расположива опрема и материјално-техничка средства захтевају планирање услова за даље унапређење рада инспектора, а који се односе на о</w:t>
      </w:r>
      <w:r w:rsidRPr="00592EAF">
        <w:rPr>
          <w:rFonts w:ascii="Times New Roman" w:hAnsi="Times New Roman"/>
          <w:sz w:val="24"/>
          <w:szCs w:val="24"/>
        </w:rPr>
        <w:t xml:space="preserve">безбеђење </w:t>
      </w:r>
      <w:r w:rsidRPr="00592EAF">
        <w:rPr>
          <w:rFonts w:ascii="Times New Roman" w:hAnsi="Times New Roman"/>
          <w:sz w:val="24"/>
          <w:szCs w:val="24"/>
          <w:lang w:val="sr-Cyrl-RS"/>
        </w:rPr>
        <w:t>финансијских сред</w:t>
      </w:r>
      <w:r w:rsidR="000A7B9E" w:rsidRPr="00592EAF">
        <w:rPr>
          <w:rFonts w:ascii="Times New Roman" w:hAnsi="Times New Roman"/>
          <w:sz w:val="24"/>
          <w:szCs w:val="24"/>
          <w:lang w:val="sr-Cyrl-RS"/>
        </w:rPr>
        <w:t xml:space="preserve">става у Буџету </w:t>
      </w:r>
      <w:r w:rsidR="000A7B9E" w:rsidRPr="00592EAF">
        <w:rPr>
          <w:rFonts w:ascii="Times New Roman" w:hAnsi="Times New Roman"/>
          <w:sz w:val="24"/>
          <w:szCs w:val="24"/>
          <w:lang w:val="sr-Cyrl-RS"/>
        </w:rPr>
        <w:lastRenderedPageBreak/>
        <w:t>Републике за 20</w:t>
      </w:r>
      <w:r w:rsidR="00592EAF" w:rsidRPr="00592EAF">
        <w:rPr>
          <w:rFonts w:ascii="Times New Roman" w:hAnsi="Times New Roman"/>
          <w:sz w:val="24"/>
          <w:szCs w:val="24"/>
          <w:lang w:val="sr-Cyrl-RS"/>
        </w:rPr>
        <w:t>22</w:t>
      </w:r>
      <w:r w:rsidRPr="00592EAF">
        <w:rPr>
          <w:rFonts w:ascii="Times New Roman" w:hAnsi="Times New Roman"/>
          <w:sz w:val="24"/>
          <w:szCs w:val="24"/>
          <w:lang w:val="sr-Cyrl-RS"/>
        </w:rPr>
        <w:t>. годину, односно обезбеђење пре свега:</w:t>
      </w:r>
      <w:r w:rsidRPr="00592EAF">
        <w:rPr>
          <w:rFonts w:ascii="Times New Roman" w:hAnsi="Times New Roman"/>
          <w:sz w:val="24"/>
          <w:szCs w:val="24"/>
        </w:rPr>
        <w:t xml:space="preserve"> редовног сервисирања и поправке возила,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 одговарајуће ИТ опреме и услова конекције; тонера за штампаче;</w:t>
      </w:r>
      <w:r w:rsidRPr="00592EAF">
        <w:rPr>
          <w:rFonts w:ascii="Times New Roman" w:hAnsi="Times New Roman"/>
          <w:sz w:val="24"/>
          <w:szCs w:val="24"/>
        </w:rPr>
        <w:t xml:space="preserve"> 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бољих мобилних </w:t>
      </w:r>
      <w:r w:rsidRPr="00592EAF">
        <w:rPr>
          <w:rFonts w:ascii="Times New Roman" w:hAnsi="Times New Roman"/>
          <w:sz w:val="24"/>
          <w:szCs w:val="24"/>
        </w:rPr>
        <w:t>телефон</w:t>
      </w:r>
      <w:r w:rsidRPr="00592EAF">
        <w:rPr>
          <w:rFonts w:ascii="Times New Roman" w:hAnsi="Times New Roman"/>
          <w:sz w:val="24"/>
          <w:szCs w:val="24"/>
          <w:lang w:val="sr-Cyrl-RS"/>
        </w:rPr>
        <w:t>а</w:t>
      </w:r>
      <w:r w:rsidRPr="00592EAF">
        <w:rPr>
          <w:rFonts w:ascii="Times New Roman" w:hAnsi="Times New Roman"/>
          <w:sz w:val="24"/>
          <w:szCs w:val="24"/>
        </w:rPr>
        <w:t xml:space="preserve"> са могућношћу сликања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592EAF">
        <w:rPr>
          <w:rFonts w:ascii="Times New Roman" w:hAnsi="Times New Roman"/>
          <w:sz w:val="24"/>
          <w:szCs w:val="24"/>
        </w:rPr>
        <w:t xml:space="preserve"> снимања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 уз коришћење интернета на терену; клима уређаја за поједине канцеларије (посебно у унутрашњости).</w:t>
      </w:r>
    </w:p>
    <w:p w14:paraId="364CE5E8" w14:textId="77777777" w:rsidR="00262912" w:rsidRPr="00592EAF" w:rsidRDefault="00262912" w:rsidP="00262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highlight w:val="lightGray"/>
          <w:lang w:val="sr-Cyrl-RS"/>
        </w:rPr>
      </w:pPr>
    </w:p>
    <w:p w14:paraId="3F1CD018" w14:textId="77777777" w:rsidR="00262912" w:rsidRDefault="00262912" w:rsidP="00262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>Наведени услови битне су чињенице које су од великог значаја за припрему плана рада туристичке инспекције, као и за његову реализацију</w:t>
      </w:r>
      <w:r w:rsidR="00D14AB9" w:rsidRPr="00592EAF">
        <w:rPr>
          <w:rFonts w:ascii="Times New Roman" w:hAnsi="Times New Roman"/>
          <w:sz w:val="24"/>
          <w:szCs w:val="24"/>
          <w:lang w:val="sr-Cyrl-RS"/>
        </w:rPr>
        <w:t>.</w:t>
      </w:r>
    </w:p>
    <w:p w14:paraId="4279EC9A" w14:textId="77777777" w:rsidR="00381E9C" w:rsidRPr="00E72830" w:rsidRDefault="00381E9C" w:rsidP="0026291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65116FCA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F50E6">
        <w:rPr>
          <w:rFonts w:ascii="Times New Roman" w:hAnsi="Times New Roman"/>
          <w:b/>
          <w:sz w:val="24"/>
          <w:szCs w:val="24"/>
          <w:lang w:val="sr-Cyrl-RS"/>
        </w:rPr>
        <w:t>г) Показатељи анализе рад</w:t>
      </w:r>
      <w:r w:rsidR="00072E19" w:rsidRPr="006F50E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6F50E6">
        <w:rPr>
          <w:rFonts w:ascii="Times New Roman" w:hAnsi="Times New Roman"/>
          <w:b/>
          <w:sz w:val="24"/>
          <w:szCs w:val="24"/>
          <w:lang w:val="sr-Cyrl-RS"/>
        </w:rPr>
        <w:t xml:space="preserve"> инспектора и процена ризика</w:t>
      </w:r>
    </w:p>
    <w:p w14:paraId="280AC6F5" w14:textId="77777777" w:rsidR="00324B34" w:rsidRPr="006F50E6" w:rsidRDefault="00324B34" w:rsidP="002629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8FA91D7" w14:textId="0815ACF4" w:rsidR="00262912" w:rsidRDefault="00262912" w:rsidP="00262912">
      <w:pPr>
        <w:spacing w:before="12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50E6">
        <w:rPr>
          <w:rFonts w:ascii="Times New Roman" w:hAnsi="Times New Roman"/>
          <w:sz w:val="24"/>
          <w:szCs w:val="24"/>
          <w:lang w:val="sr-Cyrl-CS"/>
        </w:rPr>
        <w:t>Приликом израде плана водило се рачуна о чињеници да се укупан број извршених надзора туристичке инспекције из године у годину смањује, као последица смањења броја туристичких инспектора, као и због ограничења у погледу коришћења службених возила (</w:t>
      </w:r>
      <w:r w:rsidR="0072175B">
        <w:rPr>
          <w:rFonts w:ascii="Times New Roman" w:hAnsi="Times New Roman"/>
          <w:sz w:val="24"/>
          <w:szCs w:val="24"/>
          <w:lang w:val="sr-Cyrl-CS"/>
        </w:rPr>
        <w:t>старост возила,  исправност возила,</w:t>
      </w:r>
      <w:r w:rsidRPr="006F50E6">
        <w:rPr>
          <w:rFonts w:ascii="Times New Roman" w:hAnsi="Times New Roman"/>
          <w:sz w:val="24"/>
          <w:szCs w:val="24"/>
          <w:lang w:val="sr-Cyrl-CS"/>
        </w:rPr>
        <w:t xml:space="preserve"> трошкова путовања и др.</w:t>
      </w:r>
      <w:r w:rsidR="0072175B">
        <w:rPr>
          <w:rFonts w:ascii="Times New Roman" w:hAnsi="Times New Roman"/>
          <w:sz w:val="24"/>
          <w:szCs w:val="24"/>
          <w:lang w:val="sr-Cyrl-CS"/>
        </w:rPr>
        <w:t>)</w:t>
      </w:r>
    </w:p>
    <w:p w14:paraId="362AFA95" w14:textId="4298B46D" w:rsidR="00237AAE" w:rsidRPr="006F50E6" w:rsidRDefault="00237AAE" w:rsidP="00262912">
      <w:pPr>
        <w:spacing w:before="12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Ефекти запошљаања нових инспектора значајније ће се осетити тек у другој половини године, </w:t>
      </w:r>
      <w:r w:rsidR="0072175B">
        <w:rPr>
          <w:rFonts w:ascii="Times New Roman" w:hAnsi="Times New Roman"/>
          <w:sz w:val="24"/>
          <w:szCs w:val="24"/>
          <w:lang w:val="sr-Cyrl-CS"/>
        </w:rPr>
        <w:t xml:space="preserve">а у пуном обиму тек 2023. године, </w:t>
      </w:r>
      <w:r>
        <w:rPr>
          <w:rFonts w:ascii="Times New Roman" w:hAnsi="Times New Roman"/>
          <w:sz w:val="24"/>
          <w:szCs w:val="24"/>
          <w:lang w:val="sr-Cyrl-CS"/>
        </w:rPr>
        <w:t>јер се очекује да ће до марта сви новозапослени положити испит за инспектора, након чега следи процес обуке инспектора на терену и њихова потпуна оспособљеност за самосталан рад од јула 2022. године.</w:t>
      </w:r>
    </w:p>
    <w:p w14:paraId="6FB9CFCD" w14:textId="1F13037D" w:rsidR="00B939A0" w:rsidRPr="006F50E6" w:rsidRDefault="00D14AB9" w:rsidP="00262912">
      <w:pPr>
        <w:spacing w:before="12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50E6">
        <w:rPr>
          <w:rFonts w:ascii="Times New Roman" w:hAnsi="Times New Roman"/>
          <w:sz w:val="24"/>
          <w:szCs w:val="24"/>
          <w:lang w:val="sr-Cyrl-CS"/>
        </w:rPr>
        <w:t xml:space="preserve">Посебан проблем при анализи резултата рада из претходног периода представља чињеница да </w:t>
      </w:r>
      <w:r w:rsidR="006F50E6" w:rsidRPr="006F50E6">
        <w:rPr>
          <w:rFonts w:ascii="Times New Roman" w:hAnsi="Times New Roman"/>
          <w:sz w:val="24"/>
          <w:szCs w:val="24"/>
          <w:lang w:val="sr-Cyrl-CS"/>
        </w:rPr>
        <w:t>су услови пандемије условили потребу сталног кориговања плана рада, односно да иницијални план за 2021. годину није могао као такав бити у потпуности реализован</w:t>
      </w:r>
      <w:r w:rsidR="0062551A" w:rsidRPr="006F50E6">
        <w:rPr>
          <w:rFonts w:ascii="Times New Roman" w:hAnsi="Times New Roman"/>
          <w:sz w:val="24"/>
          <w:szCs w:val="24"/>
          <w:lang w:val="sr-Cyrl-CS"/>
        </w:rPr>
        <w:t xml:space="preserve">, па су пројекције </w:t>
      </w:r>
      <w:r w:rsidR="00EC4B9F" w:rsidRPr="006F50E6">
        <w:rPr>
          <w:rFonts w:ascii="Times New Roman" w:hAnsi="Times New Roman"/>
          <w:sz w:val="24"/>
          <w:szCs w:val="24"/>
          <w:lang w:val="sr-Cyrl-CS"/>
        </w:rPr>
        <w:t>рађене на основу ранијих година, али и уз претпоставку да ће се последице короне осећати и у наредном периоду.</w:t>
      </w:r>
    </w:p>
    <w:p w14:paraId="4DA04603" w14:textId="3A40AAFD" w:rsidR="00647A01" w:rsidRPr="00237AAE" w:rsidRDefault="00647A01" w:rsidP="00647A01">
      <w:pPr>
        <w:spacing w:before="12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237AAE">
        <w:rPr>
          <w:rFonts w:ascii="Times New Roman" w:hAnsi="Times New Roman"/>
          <w:sz w:val="24"/>
          <w:szCs w:val="24"/>
          <w:lang w:val="sr-Cyrl-CS"/>
        </w:rPr>
        <w:t>Иако је број представки и ванредних инспекцијских надзора генерално непредвидив,  на основу досадашњег искуства</w:t>
      </w:r>
      <w:r w:rsidRPr="00237AAE">
        <w:rPr>
          <w:rFonts w:ascii="Times New Roman" w:hAnsi="Times New Roman"/>
          <w:sz w:val="24"/>
          <w:szCs w:val="24"/>
          <w:lang w:val="sr-Latn-RS"/>
        </w:rPr>
        <w:t>,</w:t>
      </w:r>
      <w:r w:rsidRPr="00237AAE">
        <w:rPr>
          <w:rFonts w:ascii="Times New Roman" w:hAnsi="Times New Roman"/>
          <w:sz w:val="24"/>
          <w:szCs w:val="24"/>
          <w:lang w:val="sr-Cyrl-CS"/>
        </w:rPr>
        <w:t xml:space="preserve"> приликом планирања</w:t>
      </w:r>
      <w:r w:rsidRPr="00237AAE">
        <w:rPr>
          <w:rFonts w:ascii="Times New Roman" w:hAnsi="Times New Roman"/>
          <w:sz w:val="24"/>
          <w:szCs w:val="24"/>
          <w:lang w:val="sr-Latn-RS"/>
        </w:rPr>
        <w:t>,</w:t>
      </w:r>
      <w:r w:rsidRPr="00237AAE">
        <w:rPr>
          <w:rFonts w:ascii="Times New Roman" w:hAnsi="Times New Roman"/>
          <w:sz w:val="24"/>
          <w:szCs w:val="24"/>
          <w:lang w:val="sr-Cyrl-CS"/>
        </w:rPr>
        <w:t xml:space="preserve"> о томе се водило рачуна.</w:t>
      </w:r>
      <w:r w:rsidR="00237AAE" w:rsidRPr="00237AA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C5182EF" w14:textId="52C04BDB" w:rsidR="00EC4B9F" w:rsidRPr="00237AAE" w:rsidRDefault="00EC4B9F" w:rsidP="00647A01">
      <w:pPr>
        <w:spacing w:before="12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237AAE">
        <w:rPr>
          <w:rFonts w:ascii="Times New Roman" w:hAnsi="Times New Roman"/>
          <w:sz w:val="24"/>
          <w:szCs w:val="24"/>
          <w:lang w:val="sr-Cyrl-CS"/>
        </w:rPr>
        <w:t xml:space="preserve">Овде посебно треба напоменути да су делатности чији рад контролише туристичка инспеција озбиљно погођене пандемијом – туристичке агенције нису могле да реализују уговорена путовања, нису могле да обнове лиценце за организовање туристичких путовања, </w:t>
      </w:r>
      <w:r w:rsidR="00647A01" w:rsidRPr="00237AAE">
        <w:rPr>
          <w:rFonts w:ascii="Times New Roman" w:hAnsi="Times New Roman"/>
          <w:sz w:val="24"/>
          <w:szCs w:val="24"/>
          <w:lang w:val="sr-Cyrl-CS"/>
        </w:rPr>
        <w:t xml:space="preserve">угоститељски објекти за смештај у градовима су готово престали са радом, а </w:t>
      </w:r>
      <w:r w:rsidRPr="00237AAE">
        <w:rPr>
          <w:rFonts w:ascii="Times New Roman" w:hAnsi="Times New Roman"/>
          <w:sz w:val="24"/>
          <w:szCs w:val="24"/>
          <w:lang w:val="sr-Cyrl-CS"/>
        </w:rPr>
        <w:t xml:space="preserve">угоститељски објекти </w:t>
      </w:r>
      <w:r w:rsidR="00647A01" w:rsidRPr="00237AAE">
        <w:rPr>
          <w:rFonts w:ascii="Times New Roman" w:hAnsi="Times New Roman"/>
          <w:sz w:val="24"/>
          <w:szCs w:val="24"/>
          <w:lang w:val="sr-Cyrl-CS"/>
        </w:rPr>
        <w:t xml:space="preserve">за исхрану и пиће </w:t>
      </w:r>
      <w:r w:rsidRPr="00237AAE">
        <w:rPr>
          <w:rFonts w:ascii="Times New Roman" w:hAnsi="Times New Roman"/>
          <w:sz w:val="24"/>
          <w:szCs w:val="24"/>
          <w:lang w:val="sr-Cyrl-CS"/>
        </w:rPr>
        <w:t>такође још увек послују у отежаним условима, смањен је промет и ограничено им је радно време. Због наведеног, може се претпоставити да ће бити повећан број представки које се односе на рад туристичких аге</w:t>
      </w:r>
      <w:r w:rsidR="00237AAE" w:rsidRPr="00237AAE">
        <w:rPr>
          <w:rFonts w:ascii="Times New Roman" w:hAnsi="Times New Roman"/>
          <w:sz w:val="24"/>
          <w:szCs w:val="24"/>
          <w:lang w:val="sr-Cyrl-CS"/>
        </w:rPr>
        <w:t xml:space="preserve">нција, као што је то  било и у </w:t>
      </w:r>
      <w:r w:rsidRPr="00237AAE">
        <w:rPr>
          <w:rFonts w:ascii="Times New Roman" w:hAnsi="Times New Roman"/>
          <w:sz w:val="24"/>
          <w:szCs w:val="24"/>
          <w:lang w:val="sr-Cyrl-CS"/>
        </w:rPr>
        <w:t xml:space="preserve"> овој години. Такође, може се очекивати и раст броја нерегистрованих субјеката у угоститељству, односно да ће угоститељи званично престати са радом односно </w:t>
      </w:r>
      <w:r w:rsidR="00871D21" w:rsidRPr="00237AAE">
        <w:rPr>
          <w:rFonts w:ascii="Times New Roman" w:hAnsi="Times New Roman"/>
          <w:sz w:val="24"/>
          <w:szCs w:val="24"/>
          <w:lang w:val="sr-Cyrl-CS"/>
        </w:rPr>
        <w:t>брисати се из регистара, али наставити да обављају делатност као нерегистровани субјекти.</w:t>
      </w:r>
    </w:p>
    <w:p w14:paraId="4D15345B" w14:textId="77777777" w:rsidR="00262912" w:rsidRPr="00237AAE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37AAE">
        <w:rPr>
          <w:rFonts w:ascii="Times New Roman" w:hAnsi="Times New Roman"/>
          <w:sz w:val="24"/>
          <w:szCs w:val="24"/>
          <w:lang w:val="sr-Cyrl-RS"/>
        </w:rPr>
        <w:t>Приликом планирања и процене ризика узето је у обзир искуство у надзору које се односи на посебне специфичности надзираних делатности, објеката, локација, као и непокривеност терена. Узет је у обзир сезонски утицај на обављање одређених делатности (услуге јавних скијалишата, наутичка делатност, услуге водича и др.), територијални распоред и концентрација субјеката надзора и појединих врста и група објеката (локације туристичких центара и места), термини одржавања и значај манифестација (републичког, регионалног и локалног значаја) и др. Степен ризика</w:t>
      </w:r>
      <w:r w:rsidRPr="00237AAE">
        <w:rPr>
          <w:rFonts w:ascii="Times New Roman" w:hAnsi="Times New Roman"/>
          <w:sz w:val="24"/>
          <w:szCs w:val="24"/>
        </w:rPr>
        <w:t xml:space="preserve"> и учесталост вршења инспекцијског надзора </w:t>
      </w:r>
      <w:r w:rsidRPr="00237AAE">
        <w:rPr>
          <w:rFonts w:ascii="Times New Roman" w:hAnsi="Times New Roman"/>
          <w:sz w:val="24"/>
          <w:szCs w:val="24"/>
          <w:lang w:val="sr-Cyrl-RS"/>
        </w:rPr>
        <w:t xml:space="preserve">утврђује се </w:t>
      </w:r>
      <w:r w:rsidRPr="00237AAE">
        <w:rPr>
          <w:rFonts w:ascii="Times New Roman" w:hAnsi="Times New Roman"/>
          <w:sz w:val="24"/>
          <w:szCs w:val="24"/>
        </w:rPr>
        <w:t>на основу процене ризика</w:t>
      </w:r>
      <w:r w:rsidRPr="00237A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37AAE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посебно за сваку делатност, територију и објекат, на основу искуства и контролних листи, уколико је код истог надзираног субјека већ вршен надзор. </w:t>
      </w:r>
    </w:p>
    <w:p w14:paraId="418663D2" w14:textId="77777777" w:rsidR="00262912" w:rsidRDefault="00262912" w:rsidP="002629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5A76AE47" w14:textId="77777777" w:rsidR="00381E9C" w:rsidRDefault="00381E9C" w:rsidP="002629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1608CDEF" w14:textId="77777777" w:rsidR="00381E9C" w:rsidRPr="00E72830" w:rsidRDefault="00381E9C" w:rsidP="002629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5BB0442E" w14:textId="77777777" w:rsidR="00262912" w:rsidRPr="00434455" w:rsidRDefault="00262912" w:rsidP="002629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4455">
        <w:rPr>
          <w:rFonts w:ascii="Times New Roman" w:hAnsi="Times New Roman"/>
          <w:b/>
          <w:color w:val="000000"/>
          <w:sz w:val="24"/>
          <w:szCs w:val="24"/>
        </w:rPr>
        <w:t>Спровођење инспекцијских надзора</w:t>
      </w:r>
    </w:p>
    <w:p w14:paraId="14349133" w14:textId="77777777" w:rsidR="00262912" w:rsidRDefault="00262912" w:rsidP="00262912">
      <w:pPr>
        <w:pStyle w:val="BodyText2"/>
        <w:ind w:right="0"/>
        <w:rPr>
          <w:szCs w:val="23"/>
        </w:rPr>
      </w:pPr>
    </w:p>
    <w:p w14:paraId="3FB30800" w14:textId="77777777" w:rsidR="00262912" w:rsidRPr="00413F3D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Права, </w:t>
      </w:r>
      <w:r w:rsidRPr="00302511">
        <w:rPr>
          <w:rFonts w:ascii="Times New Roman" w:hAnsi="Times New Roman"/>
          <w:sz w:val="24"/>
          <w:szCs w:val="24"/>
        </w:rPr>
        <w:t xml:space="preserve">дужности и овлашћења туристичког инспектора регулисана су </w:t>
      </w:r>
      <w:r w:rsidRPr="00B939A0">
        <w:rPr>
          <w:rFonts w:ascii="Times New Roman" w:hAnsi="Times New Roman"/>
          <w:sz w:val="24"/>
          <w:szCs w:val="24"/>
          <w:lang w:val="sr-Cyrl-RS"/>
        </w:rPr>
        <w:t>ч</w:t>
      </w:r>
      <w:r w:rsidR="00B939A0" w:rsidRPr="00B939A0">
        <w:rPr>
          <w:rFonts w:ascii="Times New Roman" w:hAnsi="Times New Roman"/>
          <w:sz w:val="24"/>
          <w:szCs w:val="24"/>
        </w:rPr>
        <w:t>л. 121</w:t>
      </w:r>
      <w:r w:rsidRPr="00B939A0">
        <w:rPr>
          <w:rFonts w:ascii="Times New Roman" w:hAnsi="Times New Roman"/>
          <w:sz w:val="24"/>
          <w:szCs w:val="24"/>
          <w:lang w:val="sr-Cyrl-RS"/>
        </w:rPr>
        <w:t>.</w:t>
      </w:r>
      <w:r w:rsidR="00B939A0" w:rsidRPr="00B939A0">
        <w:rPr>
          <w:rFonts w:ascii="Times New Roman" w:hAnsi="Times New Roman"/>
          <w:sz w:val="24"/>
          <w:szCs w:val="24"/>
        </w:rPr>
        <w:t xml:space="preserve"> и 122</w:t>
      </w:r>
      <w:r w:rsidRPr="00B939A0">
        <w:rPr>
          <w:rFonts w:ascii="Times New Roman" w:hAnsi="Times New Roman"/>
          <w:sz w:val="24"/>
          <w:szCs w:val="24"/>
          <w:lang w:val="sr-Cyrl-RS"/>
        </w:rPr>
        <w:t>.</w:t>
      </w:r>
      <w:r w:rsidR="00B939A0" w:rsidRPr="00B939A0">
        <w:rPr>
          <w:rFonts w:ascii="Times New Roman" w:hAnsi="Times New Roman"/>
          <w:sz w:val="24"/>
          <w:szCs w:val="24"/>
        </w:rPr>
        <w:t xml:space="preserve"> Закона</w:t>
      </w:r>
      <w:r w:rsidRPr="00B939A0">
        <w:rPr>
          <w:rFonts w:ascii="Times New Roman" w:hAnsi="Times New Roman"/>
          <w:sz w:val="24"/>
          <w:szCs w:val="24"/>
        </w:rPr>
        <w:t xml:space="preserve"> о туризму</w:t>
      </w:r>
      <w:r w:rsidR="00B939A0" w:rsidRPr="00B939A0">
        <w:rPr>
          <w:rFonts w:ascii="Times New Roman" w:hAnsi="Times New Roman"/>
          <w:sz w:val="24"/>
          <w:szCs w:val="24"/>
          <w:lang w:val="sr-Cyrl-RS"/>
        </w:rPr>
        <w:t>, као и чл. 82. и 84. Закона о угоститељству</w:t>
      </w:r>
      <w:r w:rsidRPr="00B939A0">
        <w:rPr>
          <w:rFonts w:ascii="Times New Roman" w:hAnsi="Times New Roman"/>
          <w:sz w:val="24"/>
          <w:szCs w:val="24"/>
          <w:lang w:val="sr-Cyrl-RS"/>
        </w:rPr>
        <w:t xml:space="preserve">, а поступање у складу </w:t>
      </w:r>
      <w:r>
        <w:rPr>
          <w:rFonts w:ascii="Times New Roman" w:hAnsi="Times New Roman"/>
          <w:sz w:val="24"/>
          <w:szCs w:val="24"/>
          <w:lang w:val="sr-Cyrl-RS"/>
        </w:rPr>
        <w:t>са Законом о инспекцијском надзору</w:t>
      </w:r>
      <w:r w:rsidR="001505CF">
        <w:rPr>
          <w:rFonts w:ascii="Times New Roman" w:hAnsi="Times New Roman"/>
          <w:sz w:val="24"/>
          <w:szCs w:val="24"/>
          <w:lang w:val="sr-Cyrl-RS"/>
        </w:rPr>
        <w:t>.</w:t>
      </w:r>
    </w:p>
    <w:p w14:paraId="5246C3DC" w14:textId="77777777" w:rsidR="00262912" w:rsidRDefault="00262912" w:rsidP="00262912">
      <w:pPr>
        <w:pStyle w:val="BodyText2"/>
        <w:ind w:right="0" w:firstLine="720"/>
      </w:pPr>
    </w:p>
    <w:p w14:paraId="7FD4C348" w14:textId="77777777" w:rsidR="00262912" w:rsidRPr="00413F3D" w:rsidRDefault="00262912" w:rsidP="00262912">
      <w:pPr>
        <w:pStyle w:val="BodyText2"/>
        <w:ind w:right="0" w:firstLine="720"/>
        <w:rPr>
          <w:lang w:val="sr-Cyrl-RS"/>
        </w:rPr>
      </w:pPr>
      <w:r w:rsidRPr="00302511">
        <w:t xml:space="preserve">Туристички инспектор је самосталан у раду у границама овлашћења утврђених законом и за свој рад је лично </w:t>
      </w:r>
      <w:r>
        <w:rPr>
          <w:lang w:val="sr-Cyrl-RS"/>
        </w:rPr>
        <w:t>о</w:t>
      </w:r>
      <w:r w:rsidRPr="00302511">
        <w:t>дговоран</w:t>
      </w:r>
      <w:r>
        <w:rPr>
          <w:lang w:val="sr-Cyrl-RS"/>
        </w:rPr>
        <w:t>.</w:t>
      </w:r>
    </w:p>
    <w:p w14:paraId="2054A4BC" w14:textId="77777777" w:rsidR="00262912" w:rsidRDefault="00262912" w:rsidP="00262912">
      <w:pPr>
        <w:pStyle w:val="BodyText2"/>
        <w:ind w:right="0" w:firstLine="720"/>
      </w:pPr>
    </w:p>
    <w:p w14:paraId="6A407246" w14:textId="77777777" w:rsidR="00262912" w:rsidRPr="00237AAE" w:rsidRDefault="00262912" w:rsidP="00262912">
      <w:pPr>
        <w:pStyle w:val="BodyText2"/>
        <w:ind w:right="0" w:firstLine="720"/>
        <w:rPr>
          <w:szCs w:val="23"/>
        </w:rPr>
      </w:pPr>
      <w:r w:rsidRPr="00237AAE">
        <w:rPr>
          <w:szCs w:val="23"/>
        </w:rPr>
        <w:t xml:space="preserve">У планираном периоду </w:t>
      </w:r>
      <w:r w:rsidRPr="00237AAE">
        <w:rPr>
          <w:szCs w:val="23"/>
          <w:lang w:val="sr-Cyrl-RS"/>
        </w:rPr>
        <w:t xml:space="preserve">туристички </w:t>
      </w:r>
      <w:r w:rsidRPr="00237AAE">
        <w:rPr>
          <w:szCs w:val="23"/>
        </w:rPr>
        <w:t xml:space="preserve">инспектори ће вршити </w:t>
      </w:r>
      <w:r w:rsidRPr="00237AAE">
        <w:rPr>
          <w:bCs/>
          <w:szCs w:val="23"/>
        </w:rPr>
        <w:t>различите врсте надзора</w:t>
      </w:r>
      <w:r w:rsidRPr="00237AAE">
        <w:rPr>
          <w:szCs w:val="23"/>
        </w:rPr>
        <w:t xml:space="preserve"> који се међусобно разликују по обиму, методама по којима се врше, областима које се контролишу, као и циљевима.</w:t>
      </w:r>
      <w:r w:rsidRPr="00237AAE">
        <w:t xml:space="preserve"> Поред редовног инспекцијског надзора туристичка инспекција</w:t>
      </w:r>
      <w:r w:rsidRPr="00237AAE">
        <w:rPr>
          <w:lang w:val="sr-Cyrl-RS"/>
        </w:rPr>
        <w:t xml:space="preserve"> ће</w:t>
      </w:r>
      <w:r w:rsidRPr="00237AAE">
        <w:t xml:space="preserve"> врши</w:t>
      </w:r>
      <w:r w:rsidRPr="00237AAE">
        <w:rPr>
          <w:lang w:val="sr-Cyrl-RS"/>
        </w:rPr>
        <w:t>ти</w:t>
      </w:r>
      <w:r w:rsidRPr="00237AAE">
        <w:t xml:space="preserve"> и ванредне инспе</w:t>
      </w:r>
      <w:r w:rsidRPr="00237AAE">
        <w:rPr>
          <w:lang w:val="sr-Cyrl-RS"/>
        </w:rPr>
        <w:t>к</w:t>
      </w:r>
      <w:r w:rsidRPr="00237AAE">
        <w:t>цијске контроле инициране представкама грађана</w:t>
      </w:r>
      <w:r w:rsidRPr="00237AAE">
        <w:rPr>
          <w:lang w:val="sr-Cyrl-RS"/>
        </w:rPr>
        <w:t>, као и саветодавне посете у скопу превентивног деловања.</w:t>
      </w:r>
      <w:r w:rsidRPr="00237AAE">
        <w:rPr>
          <w:szCs w:val="23"/>
        </w:rPr>
        <w:t xml:space="preserve"> </w:t>
      </w:r>
    </w:p>
    <w:p w14:paraId="456CC730" w14:textId="77777777" w:rsidR="00262912" w:rsidRPr="00237AAE" w:rsidRDefault="00262912" w:rsidP="00262912">
      <w:pPr>
        <w:pStyle w:val="BodyText2"/>
        <w:ind w:right="0" w:firstLine="720"/>
        <w:rPr>
          <w:szCs w:val="23"/>
        </w:rPr>
      </w:pPr>
    </w:p>
    <w:p w14:paraId="79225B85" w14:textId="2F385CD2" w:rsidR="00262912" w:rsidRPr="00237AAE" w:rsidRDefault="00BB0B6A" w:rsidP="00262912">
      <w:pPr>
        <w:pStyle w:val="BodyText2"/>
        <w:ind w:right="0" w:firstLine="720"/>
        <w:rPr>
          <w:szCs w:val="23"/>
          <w:lang w:val="sr-Cyrl-RS"/>
        </w:rPr>
      </w:pPr>
      <w:r w:rsidRPr="00237AAE">
        <w:rPr>
          <w:szCs w:val="23"/>
          <w:lang w:val="sr-Cyrl-RS"/>
        </w:rPr>
        <w:t>За 20</w:t>
      </w:r>
      <w:r w:rsidR="00535561" w:rsidRPr="00237AAE">
        <w:rPr>
          <w:szCs w:val="23"/>
          <w:lang w:val="sr-Cyrl-RS"/>
        </w:rPr>
        <w:t>22</w:t>
      </w:r>
      <w:r w:rsidR="00262912" w:rsidRPr="00237AAE">
        <w:rPr>
          <w:szCs w:val="23"/>
          <w:lang w:val="sr-Cyrl-RS"/>
        </w:rPr>
        <w:t>. годину посебно су планиране саветодавне посете привредним субјектима који први пут почињу обављање делатности која је у надлежности туристичке инспекције, као и оним субјектима који се налазе на територији која није у скорије време обухваћена инспекцијским надзором.</w:t>
      </w:r>
      <w:r w:rsidR="00B939A0" w:rsidRPr="00237AAE">
        <w:rPr>
          <w:szCs w:val="23"/>
          <w:lang w:val="sr-Cyrl-RS"/>
        </w:rPr>
        <w:t xml:space="preserve"> Такође, саветодавне посете ће се вршити и са циљем да се субјекти упознају са новим подзаконским актима чије се доношење очекује.</w:t>
      </w:r>
    </w:p>
    <w:p w14:paraId="361DEA6A" w14:textId="77777777" w:rsidR="00262912" w:rsidRPr="00E72830" w:rsidRDefault="00262912" w:rsidP="00262912">
      <w:pPr>
        <w:pStyle w:val="BodyText2"/>
        <w:ind w:right="0" w:firstLine="720"/>
        <w:rPr>
          <w:color w:val="FF0000"/>
          <w:szCs w:val="23"/>
        </w:rPr>
      </w:pPr>
    </w:p>
    <w:p w14:paraId="34B6A9F8" w14:textId="77777777" w:rsidR="00262912" w:rsidRPr="00C855E7" w:rsidRDefault="00262912" w:rsidP="00262912">
      <w:pPr>
        <w:pStyle w:val="BodyText2"/>
        <w:ind w:right="0" w:firstLine="720"/>
        <w:rPr>
          <w:lang w:val="sr-Cyrl-RS"/>
        </w:rPr>
      </w:pPr>
      <w:r w:rsidRPr="00C855E7">
        <w:rPr>
          <w:lang w:val="sr-Cyrl-RS"/>
        </w:rPr>
        <w:t>Туристички инспектор</w:t>
      </w:r>
      <w:r w:rsidRPr="00C855E7">
        <w:t xml:space="preserve"> </w:t>
      </w:r>
      <w:r w:rsidRPr="00C855E7">
        <w:rPr>
          <w:lang w:val="sr-Cyrl-RS"/>
        </w:rPr>
        <w:t xml:space="preserve">ће предузимати прописане управне мере </w:t>
      </w:r>
      <w:r w:rsidRPr="00C855E7">
        <w:t xml:space="preserve">за отклањање </w:t>
      </w:r>
      <w:r w:rsidRPr="00C855E7">
        <w:rPr>
          <w:lang w:val="sr-Cyrl-RS"/>
        </w:rPr>
        <w:t>не</w:t>
      </w:r>
      <w:r w:rsidRPr="00C855E7">
        <w:t>законитости</w:t>
      </w:r>
      <w:r w:rsidRPr="00C855E7">
        <w:rPr>
          <w:lang w:val="sr-Cyrl-RS"/>
        </w:rPr>
        <w:t xml:space="preserve"> (</w:t>
      </w:r>
      <w:r w:rsidR="00C855E7" w:rsidRPr="00C855E7">
        <w:rPr>
          <w:lang w:val="sr-Cyrl-RS"/>
        </w:rPr>
        <w:t>мере налагања кроз записник и решења о отклањању неправилности и решења о забрани</w:t>
      </w:r>
      <w:r w:rsidRPr="00C855E7">
        <w:rPr>
          <w:lang w:val="sr-Cyrl-RS"/>
        </w:rPr>
        <w:t>),</w:t>
      </w:r>
      <w:r w:rsidRPr="00C855E7">
        <w:t xml:space="preserve">  као и </w:t>
      </w:r>
      <w:r w:rsidRPr="00C855E7">
        <w:rPr>
          <w:bCs/>
        </w:rPr>
        <w:t>казнене мере</w:t>
      </w:r>
      <w:r w:rsidRPr="00C855E7">
        <w:rPr>
          <w:b/>
          <w:bCs/>
        </w:rPr>
        <w:t xml:space="preserve"> </w:t>
      </w:r>
      <w:r w:rsidRPr="00C855E7">
        <w:rPr>
          <w:b/>
          <w:bCs/>
          <w:lang w:val="sr-Cyrl-RS"/>
        </w:rPr>
        <w:t>(</w:t>
      </w:r>
      <w:r w:rsidRPr="00C855E7">
        <w:t>подношење захтева за покретање прекршајног поступка и издавање прекршајног налога</w:t>
      </w:r>
      <w:r w:rsidRPr="00C855E7">
        <w:rPr>
          <w:lang w:val="sr-Cyrl-RS"/>
        </w:rPr>
        <w:t>),</w:t>
      </w:r>
      <w:r w:rsidRPr="00C855E7">
        <w:t xml:space="preserve"> како би се постигло усклађивање стања са </w:t>
      </w:r>
      <w:r w:rsidRPr="00C855E7">
        <w:rPr>
          <w:lang w:val="sr-Cyrl-RS"/>
        </w:rPr>
        <w:t>постојећом регулативом.</w:t>
      </w:r>
    </w:p>
    <w:p w14:paraId="5EA3512E" w14:textId="77777777" w:rsidR="00262912" w:rsidRDefault="00262912" w:rsidP="00262912">
      <w:pPr>
        <w:pStyle w:val="BodyText2"/>
        <w:ind w:right="0" w:firstLine="720"/>
        <w:rPr>
          <w:szCs w:val="23"/>
        </w:rPr>
      </w:pPr>
    </w:p>
    <w:p w14:paraId="3A6E337E" w14:textId="77777777" w:rsidR="00262912" w:rsidRDefault="00262912" w:rsidP="00262912">
      <w:pPr>
        <w:pStyle w:val="BodyText2"/>
        <w:ind w:right="0" w:firstLine="720"/>
        <w:rPr>
          <w:szCs w:val="23"/>
        </w:rPr>
      </w:pPr>
      <w:r>
        <w:rPr>
          <w:szCs w:val="23"/>
        </w:rPr>
        <w:t xml:space="preserve">Организацију надзора и перманентну контролу поступања инспектора врши начелник одељења/шеф одсека. </w:t>
      </w:r>
    </w:p>
    <w:p w14:paraId="30BA4430" w14:textId="77777777" w:rsidR="00262912" w:rsidRDefault="00262912" w:rsidP="00262912">
      <w:pPr>
        <w:pStyle w:val="BodyText2"/>
        <w:ind w:right="0" w:firstLine="720"/>
        <w:rPr>
          <w:szCs w:val="23"/>
        </w:rPr>
      </w:pPr>
    </w:p>
    <w:p w14:paraId="74D6AFFD" w14:textId="0E5DAAFB" w:rsidR="00262912" w:rsidRDefault="00262912" w:rsidP="00262912">
      <w:pPr>
        <w:pStyle w:val="BodyText2"/>
        <w:ind w:right="0" w:firstLine="720"/>
        <w:rPr>
          <w:szCs w:val="23"/>
          <w:lang w:val="sr-Cyrl-RS"/>
        </w:rPr>
      </w:pPr>
      <w:r>
        <w:rPr>
          <w:szCs w:val="23"/>
          <w:lang w:val="sr-Cyrl-RS"/>
        </w:rPr>
        <w:t xml:space="preserve">У складу са радним циљевима, туристички инспектор је у обавези да врши инспекцијски надзор на основу  добијеног  </w:t>
      </w:r>
      <w:r w:rsidR="00871D21">
        <w:rPr>
          <w:szCs w:val="23"/>
          <w:lang w:val="sr-Cyrl-RS"/>
        </w:rPr>
        <w:t xml:space="preserve">усменог или </w:t>
      </w:r>
      <w:r>
        <w:rPr>
          <w:szCs w:val="23"/>
          <w:lang w:val="sr-Cyrl-RS"/>
        </w:rPr>
        <w:t>п</w:t>
      </w:r>
      <w:r w:rsidR="00871D21">
        <w:rPr>
          <w:szCs w:val="23"/>
          <w:lang w:val="sr-Cyrl-RS"/>
        </w:rPr>
        <w:t>иса</w:t>
      </w:r>
      <w:r>
        <w:rPr>
          <w:szCs w:val="23"/>
          <w:lang w:val="sr-Cyrl-RS"/>
        </w:rPr>
        <w:t xml:space="preserve">ног налога руководиоца, а  </w:t>
      </w:r>
      <w:r>
        <w:rPr>
          <w:szCs w:val="23"/>
        </w:rPr>
        <w:t>начелник одељења/шеф одсека</w:t>
      </w:r>
      <w:r>
        <w:rPr>
          <w:szCs w:val="23"/>
          <w:lang w:val="sr-Cyrl-RS"/>
        </w:rPr>
        <w:t xml:space="preserve"> води рачуна о равномерном распоређивању налога/задатака/ предмета инспекторима.</w:t>
      </w:r>
    </w:p>
    <w:p w14:paraId="6B2A72D8" w14:textId="77777777" w:rsidR="00262912" w:rsidRDefault="00262912" w:rsidP="00262912">
      <w:pPr>
        <w:pStyle w:val="BodyText2"/>
        <w:ind w:right="0" w:firstLine="720"/>
        <w:rPr>
          <w:szCs w:val="23"/>
          <w:lang w:val="sr-Cyrl-RS"/>
        </w:rPr>
      </w:pPr>
    </w:p>
    <w:p w14:paraId="5684C513" w14:textId="03136349" w:rsidR="00262912" w:rsidRPr="00EE1B01" w:rsidRDefault="00262912" w:rsidP="00262912">
      <w:pPr>
        <w:pStyle w:val="BodyText2"/>
        <w:ind w:right="0" w:firstLine="720"/>
        <w:rPr>
          <w:szCs w:val="23"/>
          <w:lang w:val="sr-Cyrl-RS"/>
        </w:rPr>
      </w:pPr>
      <w:r>
        <w:rPr>
          <w:szCs w:val="23"/>
          <w:lang w:val="sr-Cyrl-RS"/>
        </w:rPr>
        <w:t xml:space="preserve">Начелници одељења/шефови одсека </w:t>
      </w:r>
      <w:r w:rsidRPr="00EE1B01">
        <w:rPr>
          <w:szCs w:val="23"/>
        </w:rPr>
        <w:t xml:space="preserve">су дужни да на основу </w:t>
      </w:r>
      <w:r w:rsidR="00B1205E">
        <w:rPr>
          <w:szCs w:val="23"/>
          <w:lang w:val="sr-Cyrl-RS"/>
        </w:rPr>
        <w:t>представки</w:t>
      </w:r>
      <w:r w:rsidRPr="00EE1B01">
        <w:rPr>
          <w:szCs w:val="23"/>
        </w:rPr>
        <w:t xml:space="preserve"> грађана, праћења ситуације на терену, сарадње са другим државним органима и локалном самоуправом, анализе тренутног стања и проблема у области </w:t>
      </w:r>
      <w:r>
        <w:rPr>
          <w:szCs w:val="23"/>
          <w:lang w:val="sr-Cyrl-RS"/>
        </w:rPr>
        <w:t>туризма и угоститељства</w:t>
      </w:r>
      <w:r w:rsidRPr="00EE1B01">
        <w:rPr>
          <w:szCs w:val="23"/>
        </w:rPr>
        <w:t xml:space="preserve">, </w:t>
      </w:r>
      <w:r>
        <w:rPr>
          <w:szCs w:val="23"/>
          <w:lang w:val="sr-Cyrl-RS"/>
        </w:rPr>
        <w:t xml:space="preserve">туристичким </w:t>
      </w:r>
      <w:r w:rsidR="0072175B">
        <w:rPr>
          <w:szCs w:val="23"/>
        </w:rPr>
        <w:t xml:space="preserve">инспекторима </w:t>
      </w:r>
      <w:r w:rsidRPr="00EE1B01">
        <w:rPr>
          <w:szCs w:val="23"/>
        </w:rPr>
        <w:t xml:space="preserve">дају одговарајуће радне налоге за вршење надзора </w:t>
      </w:r>
      <w:r>
        <w:rPr>
          <w:szCs w:val="23"/>
          <w:lang w:val="sr-Cyrl-RS"/>
        </w:rPr>
        <w:t xml:space="preserve">приоритетно </w:t>
      </w:r>
      <w:r>
        <w:rPr>
          <w:szCs w:val="23"/>
        </w:rPr>
        <w:t>усмерене</w:t>
      </w:r>
      <w:r w:rsidRPr="00EE1B01">
        <w:rPr>
          <w:szCs w:val="23"/>
        </w:rPr>
        <w:t xml:space="preserve"> на решавање </w:t>
      </w:r>
      <w:r>
        <w:rPr>
          <w:szCs w:val="23"/>
          <w:lang w:val="sr-Cyrl-RS"/>
        </w:rPr>
        <w:t xml:space="preserve">евентуалних </w:t>
      </w:r>
      <w:r w:rsidRPr="00EE1B01">
        <w:rPr>
          <w:szCs w:val="23"/>
        </w:rPr>
        <w:t xml:space="preserve">проблема у </w:t>
      </w:r>
      <w:r>
        <w:rPr>
          <w:szCs w:val="23"/>
          <w:lang w:val="sr-Cyrl-RS"/>
        </w:rPr>
        <w:t>области надзора на територији за коју су месно надлежни</w:t>
      </w:r>
      <w:r w:rsidRPr="00EE1B01">
        <w:rPr>
          <w:szCs w:val="23"/>
        </w:rPr>
        <w:t xml:space="preserve">. Потребно је </w:t>
      </w:r>
      <w:r>
        <w:rPr>
          <w:szCs w:val="23"/>
          <w:lang w:val="sr-Cyrl-RS"/>
        </w:rPr>
        <w:t>да имају</w:t>
      </w:r>
      <w:r w:rsidRPr="00EE1B01">
        <w:rPr>
          <w:szCs w:val="23"/>
          <w:lang w:val="sr-Cyrl-RS"/>
        </w:rPr>
        <w:t xml:space="preserve"> непосредну и честу</w:t>
      </w:r>
      <w:r w:rsidRPr="00EE1B01">
        <w:rPr>
          <w:szCs w:val="23"/>
        </w:rPr>
        <w:t xml:space="preserve"> сарадњу са представницима општина</w:t>
      </w:r>
      <w:r w:rsidRPr="00EE1B01">
        <w:rPr>
          <w:szCs w:val="23"/>
          <w:lang w:val="sr-Cyrl-RS"/>
        </w:rPr>
        <w:t>,</w:t>
      </w:r>
      <w:r w:rsidRPr="00EE1B01">
        <w:rPr>
          <w:szCs w:val="23"/>
        </w:rPr>
        <w:t xml:space="preserve"> ради што бољег лоцирања појаве </w:t>
      </w:r>
      <w:r>
        <w:rPr>
          <w:szCs w:val="23"/>
          <w:lang w:val="sr-Cyrl-RS"/>
        </w:rPr>
        <w:t>рада нерегистрованих субјеката</w:t>
      </w:r>
      <w:r w:rsidRPr="00EE1B01">
        <w:rPr>
          <w:szCs w:val="23"/>
          <w:lang w:val="sr-Cyrl-RS"/>
        </w:rPr>
        <w:t>,</w:t>
      </w:r>
      <w:r w:rsidRPr="00EE1B01">
        <w:rPr>
          <w:szCs w:val="23"/>
        </w:rPr>
        <w:t xml:space="preserve">  као и </w:t>
      </w:r>
      <w:r>
        <w:rPr>
          <w:szCs w:val="23"/>
          <w:lang w:val="sr-Cyrl-RS"/>
        </w:rPr>
        <w:t>других повреда прописа из надлежности туристичке инспекције.</w:t>
      </w:r>
      <w:r>
        <w:rPr>
          <w:szCs w:val="23"/>
        </w:rPr>
        <w:t xml:space="preserve"> </w:t>
      </w:r>
    </w:p>
    <w:p w14:paraId="3E894670" w14:textId="77777777" w:rsidR="00262912" w:rsidRDefault="00262912" w:rsidP="00262912">
      <w:pPr>
        <w:pStyle w:val="BodyText2"/>
        <w:ind w:right="0" w:firstLine="720"/>
        <w:rPr>
          <w:szCs w:val="23"/>
        </w:rPr>
      </w:pPr>
    </w:p>
    <w:p w14:paraId="33601D0A" w14:textId="435AD22C" w:rsidR="00262912" w:rsidRPr="006F50E6" w:rsidRDefault="00262912" w:rsidP="00262912">
      <w:pPr>
        <w:pStyle w:val="BodyText2"/>
        <w:ind w:right="0" w:firstLine="720"/>
        <w:rPr>
          <w:lang w:val="sr-Cyrl-RS"/>
        </w:rPr>
      </w:pPr>
      <w:r w:rsidRPr="006F50E6">
        <w:rPr>
          <w:szCs w:val="23"/>
          <w:lang w:val="sr-Cyrl-RS"/>
        </w:rPr>
        <w:t xml:space="preserve">Због недовољног броја туристичких инспектора, очекиваног великог броја </w:t>
      </w:r>
      <w:r w:rsidRPr="006F50E6">
        <w:rPr>
          <w:lang w:val="sr-Cyrl-RS"/>
        </w:rPr>
        <w:t>представки, и територијалног  распореда инспектора на иницијативу начелника одељења туристичке инспекције и/или у складу са посебним оперативним плановима Сектора, посебно ће се на нивоу Сектора организовати рад туристичких инспектора изван седишта.</w:t>
      </w:r>
    </w:p>
    <w:p w14:paraId="0946E71F" w14:textId="77777777" w:rsidR="00262912" w:rsidRPr="006F50E6" w:rsidRDefault="00262912" w:rsidP="00262912">
      <w:pPr>
        <w:pStyle w:val="BodyText2"/>
        <w:ind w:right="0" w:firstLine="720"/>
        <w:rPr>
          <w:lang w:val="sr-Cyrl-RS"/>
        </w:rPr>
      </w:pPr>
    </w:p>
    <w:p w14:paraId="001D459D" w14:textId="066A9ECD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50E6">
        <w:rPr>
          <w:rFonts w:ascii="Times New Roman" w:hAnsi="Times New Roman"/>
          <w:sz w:val="24"/>
          <w:szCs w:val="24"/>
          <w:lang w:val="sr-Cyrl-RS"/>
        </w:rPr>
        <w:t>То значи да ће се, н</w:t>
      </w:r>
      <w:r w:rsidRPr="006F50E6">
        <w:rPr>
          <w:rFonts w:ascii="Times New Roman" w:hAnsi="Times New Roman"/>
          <w:sz w:val="24"/>
          <w:szCs w:val="24"/>
        </w:rPr>
        <w:t xml:space="preserve">а 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бази </w:t>
      </w:r>
      <w:r w:rsidRPr="006F50E6">
        <w:rPr>
          <w:rFonts w:ascii="Times New Roman" w:hAnsi="Times New Roman"/>
          <w:sz w:val="24"/>
          <w:szCs w:val="24"/>
        </w:rPr>
        <w:t>утврђених месечних планова</w:t>
      </w:r>
      <w:r w:rsidRPr="006F50E6">
        <w:rPr>
          <w:rFonts w:ascii="Times New Roman" w:hAnsi="Times New Roman"/>
          <w:sz w:val="24"/>
          <w:szCs w:val="24"/>
          <w:lang w:val="sr-Cyrl-RS"/>
        </w:rPr>
        <w:t>, а</w:t>
      </w:r>
      <w:r w:rsidRPr="006F50E6">
        <w:rPr>
          <w:rFonts w:ascii="Times New Roman" w:hAnsi="Times New Roman"/>
          <w:sz w:val="24"/>
          <w:szCs w:val="24"/>
        </w:rPr>
        <w:t xml:space="preserve"> у циљу што успешнијег остваривања планираних задатака</w:t>
      </w:r>
      <w:r w:rsidRPr="006F50E6">
        <w:rPr>
          <w:rFonts w:ascii="Times New Roman" w:hAnsi="Times New Roman"/>
          <w:sz w:val="24"/>
          <w:szCs w:val="24"/>
          <w:lang w:val="sr-Cyrl-RS"/>
        </w:rPr>
        <w:t>,</w:t>
      </w:r>
      <w:r w:rsidRPr="006F50E6">
        <w:rPr>
          <w:rFonts w:ascii="Times New Roman" w:hAnsi="Times New Roman"/>
          <w:sz w:val="24"/>
          <w:szCs w:val="24"/>
        </w:rPr>
        <w:t xml:space="preserve"> надзори обављати кроз облике: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50E6">
        <w:rPr>
          <w:rFonts w:ascii="Times New Roman" w:hAnsi="Times New Roman"/>
          <w:sz w:val="24"/>
          <w:szCs w:val="24"/>
        </w:rPr>
        <w:t xml:space="preserve">вршење надзора по већ утврђеним месечним плановима, вршење надзора у општинама изван седишта и вршење заједничких контрола са другим инспекцијама. Приликом вршења надзора ради сузбијања рада 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нерегистрованих субјеката, </w:t>
      </w:r>
      <w:r w:rsidRPr="006F50E6">
        <w:rPr>
          <w:rFonts w:ascii="Times New Roman" w:hAnsi="Times New Roman"/>
          <w:sz w:val="24"/>
          <w:szCs w:val="24"/>
        </w:rPr>
        <w:t>посебна пажња ће бити усмерена на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 територије, локације, објекте и надзиране субјекте </w:t>
      </w:r>
      <w:r w:rsidRPr="006F50E6">
        <w:rPr>
          <w:rFonts w:ascii="Times New Roman" w:hAnsi="Times New Roman"/>
          <w:sz w:val="24"/>
          <w:szCs w:val="24"/>
        </w:rPr>
        <w:t>у делатностима у којима је ова појава била изражена у току 20</w:t>
      </w:r>
      <w:r w:rsidR="006F50E6" w:rsidRPr="006F50E6">
        <w:rPr>
          <w:rFonts w:ascii="Times New Roman" w:hAnsi="Times New Roman"/>
          <w:sz w:val="24"/>
          <w:szCs w:val="24"/>
          <w:lang w:val="sr-Cyrl-RS"/>
        </w:rPr>
        <w:t>2</w:t>
      </w:r>
      <w:r w:rsidR="006F50E6" w:rsidRPr="006F50E6">
        <w:rPr>
          <w:rFonts w:ascii="Times New Roman" w:hAnsi="Times New Roman"/>
          <w:sz w:val="24"/>
          <w:szCs w:val="24"/>
        </w:rPr>
        <w:t>1</w:t>
      </w:r>
      <w:r w:rsidRPr="006F50E6">
        <w:rPr>
          <w:rFonts w:ascii="Times New Roman" w:hAnsi="Times New Roman"/>
          <w:sz w:val="24"/>
          <w:szCs w:val="24"/>
        </w:rPr>
        <w:t>. године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 и претходних година.</w:t>
      </w:r>
    </w:p>
    <w:p w14:paraId="19D4A93C" w14:textId="77777777" w:rsidR="0072175B" w:rsidRDefault="0072175B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6D21BE" w14:textId="7525E0E3" w:rsidR="0072175B" w:rsidRPr="00324B34" w:rsidRDefault="0072175B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Туристички инспектори су у 2020. и 2021. годину учествовали </w:t>
      </w:r>
      <w:r w:rsidR="00324B34">
        <w:rPr>
          <w:rFonts w:ascii="Times New Roman" w:hAnsi="Times New Roman"/>
          <w:sz w:val="24"/>
          <w:szCs w:val="24"/>
          <w:lang w:val="sr-Cyrl-RS"/>
        </w:rPr>
        <w:t>у координисаним контролама</w:t>
      </w:r>
      <w:r>
        <w:rPr>
          <w:rFonts w:ascii="Times New Roman" w:hAnsi="Times New Roman"/>
          <w:sz w:val="24"/>
          <w:szCs w:val="24"/>
          <w:lang w:val="sr-Cyrl-RS"/>
        </w:rPr>
        <w:t xml:space="preserve">, посебно онима чији је предмет била примена мера против </w:t>
      </w:r>
      <w:r>
        <w:rPr>
          <w:rFonts w:ascii="Times New Roman" w:hAnsi="Times New Roman"/>
          <w:sz w:val="24"/>
          <w:szCs w:val="24"/>
          <w:lang w:val="sr-Latn-RS"/>
        </w:rPr>
        <w:t>COVID</w:t>
      </w:r>
      <w:r w:rsidR="00324B34">
        <w:rPr>
          <w:rFonts w:ascii="Times New Roman" w:hAnsi="Times New Roman"/>
          <w:sz w:val="24"/>
          <w:szCs w:val="24"/>
          <w:lang w:val="sr-Latn-RS"/>
        </w:rPr>
        <w:t>-1</w:t>
      </w:r>
      <w:r w:rsidR="00324B34">
        <w:rPr>
          <w:rFonts w:ascii="Times New Roman" w:hAnsi="Times New Roman"/>
          <w:sz w:val="24"/>
          <w:szCs w:val="24"/>
        </w:rPr>
        <w:t>9</w:t>
      </w:r>
      <w:r w:rsidR="00324B34">
        <w:rPr>
          <w:rFonts w:ascii="Times New Roman" w:hAnsi="Times New Roman"/>
          <w:sz w:val="24"/>
          <w:szCs w:val="24"/>
          <w:lang w:val="sr-Cyrl-RS"/>
        </w:rPr>
        <w:t>, пружајући на тај начин подршку колегама из санитарне и комуналне инспекције. У складу са захтевима епицемиолошке ситуације, ово ће се наставити и у наредној години.</w:t>
      </w:r>
    </w:p>
    <w:p w14:paraId="7E045818" w14:textId="77777777" w:rsidR="00262912" w:rsidRPr="00246F25" w:rsidRDefault="00262912" w:rsidP="00262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14:paraId="07B49C8A" w14:textId="634722ED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Сектор туристичке инспекције и одељења</w:t>
      </w:r>
      <w:r w:rsidR="00BB0B6A">
        <w:rPr>
          <w:rFonts w:ascii="Times New Roman" w:hAnsi="Times New Roman"/>
          <w:sz w:val="24"/>
          <w:szCs w:val="24"/>
          <w:lang w:val="sr-Cyrl-RS"/>
        </w:rPr>
        <w:t xml:space="preserve"> туристичке инспекције ће у 202</w:t>
      </w:r>
      <w:r w:rsidR="00E72830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години наставити раније уведено превентивно деловање: организовањем рада дежурне службе у седишту Сектора (стално доступни </w:t>
      </w:r>
      <w:r w:rsidRPr="00313095">
        <w:rPr>
          <w:rFonts w:ascii="Times New Roman" w:hAnsi="Times New Roman"/>
          <w:bCs/>
          <w:color w:val="000000"/>
          <w:sz w:val="24"/>
          <w:szCs w:val="24"/>
        </w:rPr>
        <w:t xml:space="preserve"> телефон дежурне службе број 011/3139-686, од 0.00h до 24.00h</w:t>
      </w:r>
      <w:r w:rsidR="00C855E7">
        <w:rPr>
          <w:rFonts w:ascii="Times New Roman" w:hAnsi="Times New Roman"/>
          <w:bCs/>
          <w:color w:val="000000"/>
          <w:sz w:val="24"/>
          <w:szCs w:val="24"/>
          <w:lang w:val="sr-Cyrl-RS"/>
        </w:rPr>
        <w:t>, као и 064/89-33091, дежурство инспектора у радно време</w:t>
      </w: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bCs/>
          <w:color w:val="000000"/>
          <w:sz w:val="24"/>
          <w:szCs w:val="24"/>
        </w:rPr>
        <w:t>мејл</w:t>
      </w:r>
      <w:r w:rsidRPr="0031309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9" w:history="1">
        <w:r w:rsidRPr="00C90584">
          <w:rPr>
            <w:rStyle w:val="Hyperlink"/>
            <w:rFonts w:ascii="Times New Roman" w:hAnsi="Times New Roman"/>
            <w:bCs/>
            <w:sz w:val="24"/>
            <w:szCs w:val="24"/>
          </w:rPr>
          <w:t>turisticka.inspekcija@</w:t>
        </w:r>
        <w:r w:rsidRPr="00C90584">
          <w:rPr>
            <w:rStyle w:val="Hyperlink"/>
            <w:rFonts w:ascii="Times New Roman" w:hAnsi="Times New Roman"/>
            <w:bCs/>
            <w:sz w:val="24"/>
            <w:szCs w:val="24"/>
            <w:lang w:val="sr-Latn-RS"/>
          </w:rPr>
          <w:t>mtt</w:t>
        </w:r>
        <w:r w:rsidRPr="00C90584">
          <w:rPr>
            <w:rStyle w:val="Hyperlink"/>
            <w:rFonts w:ascii="Times New Roman" w:hAnsi="Times New Roman"/>
            <w:bCs/>
            <w:sz w:val="24"/>
            <w:szCs w:val="24"/>
          </w:rPr>
          <w:t>.gov.rs</w:t>
        </w:r>
      </w:hyperlink>
      <w:r w:rsidR="00C855E7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</w:rPr>
        <w:t>тачн</w:t>
      </w:r>
      <w:r>
        <w:rPr>
          <w:rFonts w:ascii="Times New Roman" w:hAnsi="Times New Roman"/>
          <w:sz w:val="24"/>
          <w:szCs w:val="24"/>
          <w:lang w:val="sr-Cyrl-RS"/>
        </w:rPr>
        <w:t>им</w:t>
      </w:r>
      <w:r>
        <w:rPr>
          <w:rFonts w:ascii="Times New Roman" w:hAnsi="Times New Roman"/>
          <w:sz w:val="24"/>
          <w:szCs w:val="24"/>
        </w:rPr>
        <w:t xml:space="preserve"> и правовремен</w:t>
      </w:r>
      <w:r>
        <w:rPr>
          <w:rFonts w:ascii="Times New Roman" w:hAnsi="Times New Roman"/>
          <w:sz w:val="24"/>
          <w:szCs w:val="24"/>
          <w:lang w:val="sr-Cyrl-RS"/>
        </w:rPr>
        <w:t xml:space="preserve">им пружањем одговора и </w:t>
      </w:r>
      <w:r>
        <w:rPr>
          <w:rFonts w:ascii="Times New Roman" w:hAnsi="Times New Roman"/>
          <w:sz w:val="24"/>
          <w:szCs w:val="24"/>
        </w:rPr>
        <w:t xml:space="preserve"> информ</w:t>
      </w:r>
      <w:r>
        <w:rPr>
          <w:rFonts w:ascii="Times New Roman" w:hAnsi="Times New Roman"/>
          <w:sz w:val="24"/>
          <w:szCs w:val="24"/>
          <w:lang w:val="sr-Cyrl-RS"/>
        </w:rPr>
        <w:t xml:space="preserve">ација </w:t>
      </w:r>
      <w:r>
        <w:rPr>
          <w:rFonts w:ascii="Times New Roman" w:hAnsi="Times New Roman"/>
          <w:sz w:val="24"/>
          <w:szCs w:val="24"/>
        </w:rPr>
        <w:t xml:space="preserve"> грађан</w:t>
      </w:r>
      <w:r>
        <w:rPr>
          <w:rFonts w:ascii="Times New Roman" w:hAnsi="Times New Roman"/>
          <w:sz w:val="24"/>
          <w:szCs w:val="24"/>
          <w:lang w:val="sr-Cyrl-RS"/>
        </w:rPr>
        <w:t>има и медијима</w:t>
      </w:r>
      <w:r>
        <w:rPr>
          <w:rFonts w:ascii="Times New Roman" w:hAnsi="Times New Roman"/>
          <w:sz w:val="24"/>
          <w:szCs w:val="24"/>
        </w:rPr>
        <w:t>, пружање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стручне и саветодавне подршке и помоћи физичким лицима, предузетницима и правним лицима, објављивање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важећих прописа, давање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предлога, покретање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иницијатива,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</w:t>
      </w:r>
      <w:r w:rsidRPr="004351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спровођењем саветодавних посета са </w:t>
      </w:r>
      <w:r w:rsidRPr="004351D6">
        <w:rPr>
          <w:rFonts w:ascii="Times New Roman" w:hAnsi="Times New Roman"/>
          <w:sz w:val="24"/>
          <w:szCs w:val="24"/>
        </w:rPr>
        <w:t>упућивање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дописа са препорукама и сл. </w:t>
      </w:r>
    </w:p>
    <w:p w14:paraId="44746AA5" w14:textId="77777777" w:rsidR="00B1205E" w:rsidRDefault="00B1205E" w:rsidP="00B1205E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AD11221" w14:textId="77777777" w:rsidR="00381E9C" w:rsidRPr="00B1205E" w:rsidRDefault="00381E9C" w:rsidP="00B1205E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12C207F" w14:textId="77777777" w:rsidR="00262912" w:rsidRPr="00434455" w:rsidRDefault="00262912" w:rsidP="00262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34455">
        <w:rPr>
          <w:rFonts w:ascii="Times New Roman" w:hAnsi="Times New Roman"/>
          <w:b/>
          <w:sz w:val="24"/>
          <w:szCs w:val="24"/>
          <w:lang w:val="sr-Cyrl-RS"/>
        </w:rPr>
        <w:t>Извештавање</w:t>
      </w:r>
    </w:p>
    <w:p w14:paraId="54E778D5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F137545" w14:textId="77777777" w:rsidR="00262912" w:rsidRDefault="00262912" w:rsidP="002629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 туристичких инспектора прати се преко софтвера који је стављен у функцију од 01.01.2016. године. Туристички инспектори су у обавези да податке о извршеном надзору унесу у софтвер у року од три дана од завршетка надзора, а најкасније до последњег дана у месецу (за предходни месец). Евиденција надзора и извештавање се спроводи у складу са Законом о инспекцијском надзору и према налозима/процедурама које су утврђене на нивоу Сектора.</w:t>
      </w:r>
    </w:p>
    <w:p w14:paraId="3886B581" w14:textId="77777777" w:rsidR="0062551A" w:rsidRDefault="0062551A" w:rsidP="002629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EDDCBF" w14:textId="140C39B5" w:rsidR="0062551A" w:rsidRPr="00991C55" w:rsidRDefault="0062551A" w:rsidP="002629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Такође, рад инспектора ће се у наредном периоду пратити и кроз </w:t>
      </w:r>
      <w:r w:rsidR="00647A01">
        <w:rPr>
          <w:rFonts w:ascii="Times New Roman" w:hAnsi="Times New Roman"/>
          <w:sz w:val="24"/>
          <w:szCs w:val="24"/>
          <w:lang w:val="sr-Cyrl-RS"/>
        </w:rPr>
        <w:t>систем е-инспектор, за чије коришћење се инспектори континуирано обучавају.</w:t>
      </w:r>
    </w:p>
    <w:p w14:paraId="1A3A5EC9" w14:textId="77777777" w:rsidR="00262912" w:rsidRDefault="00262912" w:rsidP="00262912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C52FEDD" w14:textId="71BC41D9" w:rsidR="00AA5F28" w:rsidRDefault="00262912" w:rsidP="0047063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2F83">
        <w:rPr>
          <w:rFonts w:ascii="Times New Roman" w:hAnsi="Times New Roman"/>
          <w:b/>
          <w:sz w:val="24"/>
          <w:szCs w:val="24"/>
        </w:rPr>
        <w:t>На основу досадашњих искустава, специфичности ситуација и терена које покрива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 xml:space="preserve">ју </w:t>
      </w:r>
      <w:r w:rsidR="00072E19">
        <w:rPr>
          <w:rFonts w:ascii="Times New Roman" w:hAnsi="Times New Roman"/>
          <w:b/>
          <w:sz w:val="24"/>
          <w:szCs w:val="24"/>
        </w:rPr>
        <w:t>о</w:t>
      </w:r>
      <w:r w:rsidRPr="00E42F83">
        <w:rPr>
          <w:rFonts w:ascii="Times New Roman" w:hAnsi="Times New Roman"/>
          <w:b/>
          <w:sz w:val="24"/>
          <w:szCs w:val="24"/>
        </w:rPr>
        <w:t>дељењ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>а туристичке инспекције, сачињен је План инспекцијског над</w:t>
      </w:r>
      <w:r w:rsidR="00072E19">
        <w:rPr>
          <w:rFonts w:ascii="Times New Roman" w:hAnsi="Times New Roman"/>
          <w:b/>
          <w:sz w:val="24"/>
          <w:szCs w:val="24"/>
          <w:lang w:val="sr-Cyrl-RS"/>
        </w:rPr>
        <w:t>зора туристичке инспекције за</w:t>
      </w:r>
      <w:r w:rsidR="00E7283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="00072E19">
        <w:rPr>
          <w:rFonts w:ascii="Times New Roman" w:hAnsi="Times New Roman"/>
          <w:b/>
          <w:sz w:val="24"/>
          <w:szCs w:val="24"/>
          <w:lang w:val="sr-Cyrl-RS"/>
        </w:rPr>
        <w:t>. годину</w:t>
      </w:r>
      <w:r w:rsidR="00525F78">
        <w:rPr>
          <w:rFonts w:ascii="Times New Roman" w:hAnsi="Times New Roman"/>
          <w:b/>
          <w:sz w:val="24"/>
          <w:szCs w:val="24"/>
          <w:lang w:val="sr-Cyrl-RS"/>
        </w:rPr>
        <w:t>. План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 xml:space="preserve"> садржи посебне планове које су припремили начелници одељења туристичке инспекције као табеларне приказе планираних надзора по месецима, са прописаним елементима </w:t>
      </w:r>
      <w:r w:rsidRPr="00E42F8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>планов</w:t>
      </w:r>
      <w:r w:rsidRPr="00E42F83">
        <w:rPr>
          <w:rFonts w:ascii="Times New Roman" w:hAnsi="Times New Roman"/>
          <w:b/>
          <w:sz w:val="24"/>
          <w:szCs w:val="24"/>
          <w:lang w:val="sr-Latn-RS"/>
        </w:rPr>
        <w:t>a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42F83">
        <w:rPr>
          <w:rFonts w:ascii="Times New Roman" w:hAnsi="Times New Roman"/>
          <w:b/>
          <w:sz w:val="24"/>
          <w:szCs w:val="24"/>
        </w:rPr>
        <w:t xml:space="preserve">инспекцијског надзора 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 xml:space="preserve">- </w:t>
      </w:r>
      <w:r w:rsidR="00E7283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 xml:space="preserve">облике надзора/активности, преглед надзираних 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lastRenderedPageBreak/>
        <w:t>субјеката, степен ризика, учесталос</w:t>
      </w:r>
      <w:r>
        <w:rPr>
          <w:rFonts w:ascii="Times New Roman" w:hAnsi="Times New Roman"/>
          <w:b/>
          <w:sz w:val="24"/>
          <w:szCs w:val="24"/>
          <w:lang w:val="sr-Cyrl-RS"/>
        </w:rPr>
        <w:t>т контрола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>,  територијално подручје, планирани број извршилаца, планиране мере превентивног деловања и очекивани обим ванредних инспекцијских надзора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270846D1" w14:textId="77777777" w:rsidR="0047063D" w:rsidRDefault="0047063D" w:rsidP="0047063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334C7B4" w14:textId="77777777" w:rsidR="002F582C" w:rsidRDefault="002F582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71B160B0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3CD744F0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297C6E8D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25A9D604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7F84132B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08E04FE9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206657B7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113FD88E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59638797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5A559B0C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212A0A7B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64E0D278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1FF731DE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6940D72E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778BEF20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4E61A2A6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12A9963F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0EF59D7F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7FA7C3DC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6211CE00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6018B23C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2E7A98A4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303E942F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6BC7A949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1D430022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3CD3C9BF" w14:textId="77777777" w:rsidR="00AA5F28" w:rsidRPr="00BD4FC6" w:rsidRDefault="00AA5F28" w:rsidP="00E31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D4FC6">
        <w:rPr>
          <w:rFonts w:ascii="Times New Roman" w:hAnsi="Times New Roman"/>
          <w:b/>
          <w:sz w:val="28"/>
          <w:szCs w:val="28"/>
          <w:lang w:val="sr-Cyrl-RS"/>
        </w:rPr>
        <w:lastRenderedPageBreak/>
        <w:t>Одељење туристичке инспекције Београд</w:t>
      </w:r>
    </w:p>
    <w:p w14:paraId="23EF7DA1" w14:textId="74ECFEAD" w:rsidR="00AA5F28" w:rsidRDefault="00AA5F28" w:rsidP="00E31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D4FC6">
        <w:rPr>
          <w:rFonts w:ascii="Times New Roman" w:hAnsi="Times New Roman"/>
          <w:b/>
          <w:sz w:val="28"/>
          <w:szCs w:val="28"/>
          <w:lang w:val="sr-Cyrl-RS"/>
        </w:rPr>
        <w:t>Пл</w:t>
      </w:r>
      <w:r w:rsidR="00CC35EF" w:rsidRPr="00BD4FC6">
        <w:rPr>
          <w:rFonts w:ascii="Times New Roman" w:hAnsi="Times New Roman"/>
          <w:b/>
          <w:sz w:val="28"/>
          <w:szCs w:val="28"/>
          <w:lang w:val="sr-Cyrl-RS"/>
        </w:rPr>
        <w:t>ан инспекцијског надзора за 202</w:t>
      </w:r>
      <w:r w:rsidR="00CC3760"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BD4FC6">
        <w:rPr>
          <w:rFonts w:ascii="Times New Roman" w:hAnsi="Times New Roman"/>
          <w:b/>
          <w:sz w:val="28"/>
          <w:szCs w:val="28"/>
          <w:lang w:val="sr-Cyrl-RS"/>
        </w:rPr>
        <w:t>. годину</w:t>
      </w:r>
    </w:p>
    <w:p w14:paraId="35B360C8" w14:textId="77777777" w:rsidR="00E318B0" w:rsidRDefault="00E318B0" w:rsidP="00E31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3D94A396" w14:textId="77777777" w:rsidR="00E318B0" w:rsidRDefault="00E318B0" w:rsidP="00E31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0A547D8C" w14:textId="04FAA27E" w:rsidR="007C6AD7" w:rsidRPr="007C6AD7" w:rsidRDefault="007C6AD7" w:rsidP="00E318B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 w:rsidR="00CE6640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A75EF"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7C6AD7" w:rsidRPr="00BD4FC6" w14:paraId="2A2226B9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558" w14:textId="77777777" w:rsid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7E297BB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B6F4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632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47E9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9721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C88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214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DDB5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7C6AD7" w:rsidRPr="00BD4FC6" w14:paraId="1E9AC3BD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42FF" w14:textId="77777777" w:rsidR="00BD4FC6" w:rsidRPr="00BD4FC6" w:rsidRDefault="00BD4FC6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2EE5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BD37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BF66" w14:textId="4BCAD806" w:rsidR="00BD4FC6" w:rsidRPr="00381E9C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6C6C" w14:textId="77777777" w:rsidR="00BD4FC6" w:rsidRPr="00BD4FC6" w:rsidRDefault="00BD4FC6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1FD7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1BD9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C22" w14:textId="4357166D" w:rsidR="00BD4FC6" w:rsidRPr="00BD4FC6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381E9C" w:rsidRPr="00BD4FC6" w14:paraId="0D898624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4961" w14:textId="2592D1D8" w:rsidR="00381E9C" w:rsidRPr="00381E9C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10EB" w14:textId="5E6CB211" w:rsidR="00381E9C" w:rsidRPr="00381E9C" w:rsidRDefault="00381E9C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B274" w14:textId="74D38516" w:rsidR="00381E9C" w:rsidRPr="00BD4FC6" w:rsidRDefault="00381E9C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F6FE" w14:textId="1F3748C6" w:rsidR="00381E9C" w:rsidRPr="00381E9C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227F" w14:textId="76F176E9" w:rsidR="00381E9C" w:rsidRPr="00BD4FC6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5322" w14:textId="286BCC72" w:rsidR="00381E9C" w:rsidRPr="00BD4FC6" w:rsidRDefault="00381E9C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EF87" w14:textId="4A8EF85F" w:rsidR="00381E9C" w:rsidRPr="00BD4FC6" w:rsidRDefault="00381E9C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0662" w14:textId="054979B2" w:rsidR="00381E9C" w:rsidRDefault="00F34409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7C6AD7" w:rsidRPr="00BD4FC6" w14:paraId="0644CFAD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5E7" w14:textId="7EFCB7D5" w:rsidR="00BD4FC6" w:rsidRPr="00381E9C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AA41" w14:textId="25EA38D4" w:rsidR="00BD4FC6" w:rsidRPr="00381E9C" w:rsidRDefault="00381E9C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6990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D02" w14:textId="52913FC2" w:rsidR="00BD4FC6" w:rsidRPr="00381E9C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B71" w14:textId="77777777" w:rsidR="00BD4FC6" w:rsidRPr="00BD4FC6" w:rsidRDefault="00BD4FC6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F676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E2CF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0626" w14:textId="312D6C9C" w:rsidR="00BD4FC6" w:rsidRPr="00BD4FC6" w:rsidRDefault="00F3440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7C6AD7" w:rsidRPr="00BD4FC6" w14:paraId="15400F4A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A98" w14:textId="75225C5B" w:rsidR="00BD4FC6" w:rsidRPr="00381E9C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BC47" w14:textId="10827D98" w:rsidR="00BD4FC6" w:rsidRPr="00BD4FC6" w:rsidRDefault="00381E9C" w:rsidP="00F34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DF70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7E5" w14:textId="4236F01E" w:rsidR="00BD4FC6" w:rsidRPr="00381E9C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D540" w14:textId="4E7C0C49" w:rsidR="00BD4FC6" w:rsidRPr="00740B2C" w:rsidRDefault="00740B2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E6C5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F5CD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71F8" w14:textId="26704A15" w:rsidR="00BD4FC6" w:rsidRPr="00BD4FC6" w:rsidRDefault="00F3440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7C6AD7" w:rsidRPr="00BD4FC6" w14:paraId="281BAEA9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557" w14:textId="5E081B43" w:rsidR="00BD4FC6" w:rsidRPr="00381E9C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31EF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63CF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C8B4" w14:textId="1DD3239D" w:rsidR="00BD4FC6" w:rsidRPr="00381E9C" w:rsidRDefault="00381E9C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6654" w14:textId="079A821B" w:rsidR="00BD4FC6" w:rsidRPr="00F34409" w:rsidRDefault="00BD4FC6" w:rsidP="00BD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 w:rsidR="00F344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5C2F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75B4" w14:textId="77777777" w:rsidR="00BD4FC6" w:rsidRPr="00BD4FC6" w:rsidRDefault="00BD4FC6" w:rsidP="00BD4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5355" w14:textId="7FF3FF22" w:rsidR="00BD4FC6" w:rsidRPr="00BD4FC6" w:rsidRDefault="00F3440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</w:tbl>
    <w:p w14:paraId="49084783" w14:textId="77777777" w:rsidR="007A3599" w:rsidRDefault="007A3599" w:rsidP="00E318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5DAC3651" w14:textId="77777777" w:rsidR="0047063D" w:rsidRPr="0047063D" w:rsidRDefault="0047063D" w:rsidP="00E318B0">
      <w:pPr>
        <w:spacing w:after="0" w:line="240" w:lineRule="auto"/>
        <w:jc w:val="center"/>
        <w:rPr>
          <w:rFonts w:asciiTheme="minorHAnsi" w:eastAsiaTheme="minorHAnsi" w:hAnsiTheme="minorHAnsi" w:cstheme="minorBidi"/>
          <w:sz w:val="20"/>
          <w:szCs w:val="20"/>
          <w:lang w:val="en-GB"/>
        </w:rPr>
      </w:pPr>
      <w:r w:rsidRPr="0047063D">
        <w:rPr>
          <w:rFonts w:ascii="Times New Roman" w:hAnsi="Times New Roman"/>
          <w:b/>
          <w:sz w:val="20"/>
          <w:szCs w:val="20"/>
          <w:lang w:val="sr-Cyrl-RS"/>
        </w:rPr>
        <w:fldChar w:fldCharType="begin"/>
      </w:r>
      <w:r w:rsidRPr="0047063D">
        <w:rPr>
          <w:rFonts w:ascii="Times New Roman" w:hAnsi="Times New Roman"/>
          <w:b/>
          <w:sz w:val="20"/>
          <w:szCs w:val="20"/>
          <w:lang w:val="sr-Cyrl-RS"/>
        </w:rPr>
        <w:instrText xml:space="preserve"> LINK Excel.Sheet.12 "C:\\Users\\rako\\Desktop\\plan nadzora.xlsx" "Одељење Београд!R1C1:R6C8" \a \f 5 \h </w:instrText>
      </w:r>
      <w:r>
        <w:rPr>
          <w:rFonts w:ascii="Times New Roman" w:hAnsi="Times New Roman"/>
          <w:b/>
          <w:sz w:val="20"/>
          <w:szCs w:val="20"/>
          <w:lang w:val="sr-Cyrl-RS"/>
        </w:rPr>
        <w:instrText xml:space="preserve"> \* MERGEFORMAT </w:instrText>
      </w:r>
      <w:r w:rsidRPr="0047063D">
        <w:rPr>
          <w:rFonts w:ascii="Times New Roman" w:hAnsi="Times New Roman"/>
          <w:b/>
          <w:sz w:val="20"/>
          <w:szCs w:val="20"/>
          <w:lang w:val="sr-Cyrl-RS"/>
        </w:rPr>
        <w:fldChar w:fldCharType="separate"/>
      </w:r>
    </w:p>
    <w:p w14:paraId="32ACB770" w14:textId="77BD08A6" w:rsidR="007C6AD7" w:rsidRPr="007C6AD7" w:rsidRDefault="0047063D" w:rsidP="00E318B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47063D">
        <w:rPr>
          <w:rFonts w:ascii="Times New Roman" w:hAnsi="Times New Roman"/>
          <w:b/>
          <w:sz w:val="20"/>
          <w:szCs w:val="20"/>
          <w:lang w:val="sr-Cyrl-RS"/>
        </w:rPr>
        <w:fldChar w:fldCharType="end"/>
      </w:r>
      <w:r w:rsidR="007C6AD7" w:rsidRPr="007C6A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C6AD7">
        <w:rPr>
          <w:rFonts w:ascii="Times New Roman" w:hAnsi="Times New Roman"/>
          <w:b/>
          <w:sz w:val="24"/>
          <w:szCs w:val="24"/>
          <w:lang w:val="sr-Cyrl-RS"/>
        </w:rPr>
        <w:t>Фебруар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="007C6AD7"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A75EF"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7C6AD7" w:rsidRPr="00BD4FC6" w14:paraId="5C9B402F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20C0" w14:textId="77777777" w:rsidR="007C6AD7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1233028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02B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FF5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E7C8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ABF5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E113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4E2C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D7A2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F34409" w:rsidRPr="00BD4FC6" w14:paraId="373A7EA1" w14:textId="77777777" w:rsidTr="00740B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3F36" w14:textId="77777777" w:rsidR="00F34409" w:rsidRPr="00BD4FC6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E948" w14:textId="1F6B9CBE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7A39" w14:textId="6FCBCE65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B58" w14:textId="61B891C8" w:rsidR="00F34409" w:rsidRP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E242" w14:textId="3B982964" w:rsidR="00F34409" w:rsidRPr="00BD4FC6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B5CC" w14:textId="4EF8E38D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3950" w14:textId="1E2F328F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829D" w14:textId="521851E2" w:rsidR="00F34409" w:rsidRP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hAnsi="Times New Roman"/>
              </w:rPr>
              <w:t>21</w:t>
            </w:r>
          </w:p>
        </w:tc>
      </w:tr>
      <w:tr w:rsidR="00F34409" w:rsidRPr="00BD4FC6" w14:paraId="79FC84EC" w14:textId="77777777" w:rsidTr="00740B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9B63" w14:textId="092D4EDF" w:rsidR="00F34409" w:rsidRP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F79C" w14:textId="3CE422B5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02EB" w14:textId="13B351DF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FD1D" w14:textId="28EFBF16" w:rsidR="00F34409" w:rsidRP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123C" w14:textId="1F44D10E" w:rsidR="00F34409" w:rsidRPr="00BD4FC6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5352" w14:textId="2E14CE2B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37496" w14:textId="6F36176B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C8BD0" w14:textId="0A0A2505" w:rsidR="00F34409" w:rsidRP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hAnsi="Times New Roman"/>
              </w:rPr>
              <w:t>21</w:t>
            </w:r>
          </w:p>
        </w:tc>
      </w:tr>
      <w:tr w:rsidR="00F34409" w:rsidRPr="00BD4FC6" w14:paraId="21A7EF19" w14:textId="77777777" w:rsidTr="00740B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A5CD" w14:textId="5E6FA82D" w:rsidR="00F34409" w:rsidRPr="007C6AD7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95F7" w14:textId="0D9EA7F5" w:rsidR="00F34409" w:rsidRPr="007C6AD7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2587" w14:textId="3F0F5152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B589" w14:textId="6D639825" w:rsidR="00F34409" w:rsidRPr="007C6AD7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2E9A" w14:textId="7F9E9459" w:rsidR="00F34409" w:rsidRPr="007C6AD7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77A7" w14:textId="0BE71201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13DE" w14:textId="373DA6D5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E917" w14:textId="6826E4FC" w:rsidR="00F34409" w:rsidRP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hAnsi="Times New Roman"/>
              </w:rPr>
              <w:t>21</w:t>
            </w:r>
          </w:p>
        </w:tc>
      </w:tr>
      <w:tr w:rsidR="00F34409" w:rsidRPr="00BD4FC6" w14:paraId="51EE397B" w14:textId="77777777" w:rsidTr="00740B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7E39" w14:textId="7C939DA3" w:rsid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2B39" w14:textId="0109C415" w:rsidR="00F34409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ED5F" w14:textId="6EB41113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09D1" w14:textId="0CFFEFA1" w:rsid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5929" w14:textId="5198BDE4" w:rsid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699C" w14:textId="6BB9BBD4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7F35" w14:textId="4F67925A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5DF8F" w14:textId="1CBA45D3" w:rsidR="00F34409" w:rsidRP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hAnsi="Times New Roman"/>
              </w:rPr>
              <w:t>21</w:t>
            </w:r>
          </w:p>
        </w:tc>
      </w:tr>
      <w:tr w:rsidR="00F34409" w:rsidRPr="00BD4FC6" w14:paraId="53914426" w14:textId="77777777" w:rsidTr="00740B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075" w14:textId="7176B247" w:rsidR="00F34409" w:rsidRPr="00BD4FC6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4232" w14:textId="2DB04EF0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3BE5" w14:textId="70D9A281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82F" w14:textId="6576AD0F" w:rsidR="00F34409" w:rsidRPr="00BD4FC6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A6FE" w14:textId="5EA4A550" w:rsidR="00F34409" w:rsidRPr="00740B2C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11AD" w14:textId="0CC4FBC9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E48D" w14:textId="10C634CD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D2BD" w14:textId="1D1E33F0" w:rsidR="00F34409" w:rsidRPr="00F34409" w:rsidRDefault="00F3440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hAnsi="Times New Roman"/>
              </w:rPr>
              <w:t>21</w:t>
            </w:r>
          </w:p>
        </w:tc>
      </w:tr>
      <w:tr w:rsidR="00F34409" w:rsidRPr="00BD4FC6" w14:paraId="310871B4" w14:textId="77777777" w:rsidTr="00740B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3515" w14:textId="39330867" w:rsid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120D9" w14:textId="77777777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03D8" w14:textId="19B6745B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344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353C" w14:textId="07D46FE5" w:rsidR="00F34409" w:rsidRPr="007C6AD7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0861" w14:textId="7594AE65" w:rsidR="00F34409" w:rsidRPr="007C6AD7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32F2" w14:textId="77777777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7994" w14:textId="77777777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12C8" w14:textId="6CBD3DC9" w:rsidR="00F34409" w:rsidRPr="00F34409" w:rsidRDefault="00F3440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34409">
              <w:rPr>
                <w:rFonts w:ascii="Times New Roman" w:hAnsi="Times New Roman"/>
              </w:rPr>
              <w:t>21</w:t>
            </w:r>
          </w:p>
        </w:tc>
      </w:tr>
    </w:tbl>
    <w:p w14:paraId="2BFEC15C" w14:textId="77777777" w:rsidR="00E318B0" w:rsidRDefault="00E318B0" w:rsidP="00E318B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74CBE63" w14:textId="77777777" w:rsidR="00E318B0" w:rsidRDefault="00E318B0" w:rsidP="00E318B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30BF40" w14:textId="215C1637" w:rsidR="007C6AD7" w:rsidRPr="007C6AD7" w:rsidRDefault="00E318B0" w:rsidP="00E318B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="007C6AD7"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A75EF"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7C6AD7" w:rsidRPr="00BD4FC6" w14:paraId="22C6351B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A137" w14:textId="77777777" w:rsidR="007C6AD7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9A67FD8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22D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9E5E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7AED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BCD4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C59E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582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0E2A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F34409" w:rsidRPr="00BD4FC6" w14:paraId="1BBBC255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0A1A" w14:textId="77777777" w:rsidR="00F34409" w:rsidRPr="00E318B0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5141" w14:textId="639F52F0" w:rsidR="00F34409" w:rsidRPr="00E318B0" w:rsidRDefault="00F34409" w:rsidP="00E31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DADE" w14:textId="40DE684D" w:rsidR="00F34409" w:rsidRPr="00E318B0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E4F96" w14:textId="4A97A271" w:rsidR="00F34409" w:rsidRPr="00E318B0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1EA3" w14:textId="432D8CEE" w:rsidR="00F34409" w:rsidRPr="00E318B0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117B" w14:textId="02A8B910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359" w14:textId="5A6C8929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0B1A" w14:textId="052ABB30" w:rsidR="00F34409" w:rsidRPr="00E318B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F34409" w:rsidRPr="00BD4FC6" w14:paraId="5ED63671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0136" w14:textId="77777777" w:rsidR="00F34409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2F49" w14:textId="1C675AB8" w:rsidR="00F34409" w:rsidRDefault="00F34409" w:rsidP="00E31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E5FB" w14:textId="34C1876F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7538" w14:textId="67F77DB7" w:rsidR="00F34409" w:rsidRPr="00E318B0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D78A" w14:textId="01663F18" w:rsidR="00F34409" w:rsidRPr="00E318B0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8CCA" w14:textId="6FDEFC2F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2269" w14:textId="61589C32" w:rsidR="00F34409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E7BF" w14:textId="5EA21690" w:rsidR="00F34409" w:rsidRPr="00E318B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40B2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E318B0" w:rsidRPr="00BD4FC6" w14:paraId="7E28C33C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C361" w14:textId="565FA68F" w:rsidR="00E318B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283F" w14:textId="77777777" w:rsidR="00E318B0" w:rsidRDefault="00E318B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C1B9" w14:textId="77777777" w:rsidR="00E318B0" w:rsidRPr="00BD4FC6" w:rsidRDefault="00E318B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7899" w14:textId="220A478E" w:rsidR="00E318B0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6DBB" w14:textId="65373080" w:rsidR="00E318B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8B34" w14:textId="77777777" w:rsidR="00E318B0" w:rsidRPr="00BD4FC6" w:rsidRDefault="00E318B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35DD" w14:textId="77777777" w:rsidR="00E318B0" w:rsidRPr="00BD4FC6" w:rsidRDefault="00E318B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2F4F" w14:textId="31060851" w:rsidR="00E318B0" w:rsidRPr="00827554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740B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E318B0" w:rsidRPr="00BD4FC6" w14:paraId="499EF75C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D752" w14:textId="5648F29F" w:rsidR="00E318B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4ED0" w14:textId="77777777" w:rsidR="00E318B0" w:rsidRDefault="00E318B0" w:rsidP="00E31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5C4D" w14:textId="77777777" w:rsidR="00E318B0" w:rsidRPr="00BD4FC6" w:rsidRDefault="00E318B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CE89" w14:textId="4B850137" w:rsidR="00E318B0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526E" w14:textId="427CDC0E" w:rsidR="00E318B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3F1F" w14:textId="77777777" w:rsidR="00E318B0" w:rsidRPr="00BD4FC6" w:rsidRDefault="00E318B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5717" w14:textId="77777777" w:rsidR="00E318B0" w:rsidRPr="00BD4FC6" w:rsidRDefault="00E318B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C421" w14:textId="2D7E5684" w:rsidR="00E318B0" w:rsidRPr="00827554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7C6AD7" w:rsidRPr="00BD4FC6" w14:paraId="45BDDD78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684C" w14:textId="13D22111" w:rsidR="007C6AD7" w:rsidRPr="00BD4FC6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30AE" w14:textId="4CB469A7" w:rsidR="007C6AD7" w:rsidRPr="00BD4FC6" w:rsidRDefault="00F34409" w:rsidP="00AC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73D4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6615" w14:textId="51F9D079" w:rsidR="007C6AD7" w:rsidRPr="00BD4FC6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F3D9" w14:textId="77777777" w:rsidR="007C6AD7" w:rsidRPr="00BD4FC6" w:rsidRDefault="007C6AD7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7280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417D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1999" w14:textId="533D565A" w:rsidR="007C6AD7" w:rsidRPr="00BD4FC6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740B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7C6AD7" w:rsidRPr="00BD4FC6" w14:paraId="48FD1B6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2B19" w14:textId="031AF316" w:rsidR="007C6AD7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2423" w14:textId="22949D19" w:rsidR="007C6AD7" w:rsidRPr="00BD4FC6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4C8C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7E09" w14:textId="0D3D01F0" w:rsidR="007C6AD7" w:rsidRPr="007C6AD7" w:rsidRDefault="00F34409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FDC2" w14:textId="2EAE53E2" w:rsidR="007C6AD7" w:rsidRPr="007C6AD7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B0D4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7515" w14:textId="77777777" w:rsidR="007C6AD7" w:rsidRPr="00BD4FC6" w:rsidRDefault="007C6AD7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A65B9" w14:textId="73A1572D" w:rsidR="007C6AD7" w:rsidRPr="00827554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CE6640" w:rsidRPr="00BD4FC6" w14:paraId="569F2EC1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5821" w14:textId="73B12BBF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A58F" w14:textId="77777777" w:rsidR="00CE6640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21EF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680" w14:textId="1C1A8605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1CD2" w14:textId="2C013394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99B3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5A26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096C" w14:textId="2ECF0EF4" w:rsidR="00CE6640" w:rsidRPr="00827554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CE6640" w:rsidRPr="00BD4FC6" w14:paraId="276FDD3C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76A2" w14:textId="416A0F74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FA80" w14:textId="77777777" w:rsidR="00CE6640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A537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08F8" w14:textId="0E6C24CF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F1B4" w14:textId="6966E24E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578A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181C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AEE1" w14:textId="618BA24B" w:rsidR="00CE6640" w:rsidRPr="00827554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CE6640" w:rsidRPr="00BD4FC6" w14:paraId="5C3D511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0511" w14:textId="6EB6789E" w:rsidR="00CE6640" w:rsidRDefault="00740B2C" w:rsidP="00740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0E7B" w14:textId="672A9A99" w:rsidR="00CE6640" w:rsidRPr="00F34409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4C18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EC2A" w14:textId="7D4AB537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F0FB" w14:textId="24289F0B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B256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6F79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53D1" w14:textId="14E922F7" w:rsidR="00CE6640" w:rsidRPr="00827554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E6640" w:rsidRPr="00BD4FC6" w14:paraId="51BC8BEB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BDB9" w14:textId="443F2D7D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232C" w14:textId="571C292A" w:rsidR="00CE6640" w:rsidRDefault="00F34409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14F8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3A99" w14:textId="28E43B72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C485" w14:textId="0411FD02" w:rsidR="00CE6640" w:rsidRDefault="00740B2C" w:rsidP="00E3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D9FE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972D" w14:textId="77777777" w:rsidR="00CE6640" w:rsidRPr="00BD4FC6" w:rsidRDefault="00CE6640" w:rsidP="00E31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7224" w14:textId="44824F47" w:rsidR="00CE6640" w:rsidRPr="00827554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4950A318" w14:textId="77777777" w:rsidR="00E318B0" w:rsidRDefault="00E318B0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8D98B3" w14:textId="77777777" w:rsidR="00CE6640" w:rsidRDefault="00CE6640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27E1B9" w14:textId="77777777" w:rsidR="00B566C2" w:rsidRDefault="00B566C2" w:rsidP="00CE664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90B2FC0" w14:textId="26DFB819" w:rsidR="00CE6640" w:rsidRPr="007C6AD7" w:rsidRDefault="00CE6640" w:rsidP="00CE664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A75EF"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CE6640" w:rsidRPr="00BD4FC6" w14:paraId="29361401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C5C6" w14:textId="77777777" w:rsidR="00CE6640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6636FB6B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2471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475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3B71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16D8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5089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592F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2981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CE6640" w:rsidRPr="00BD4FC6" w14:paraId="1AAA6F5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318C" w14:textId="77777777" w:rsidR="00CE6640" w:rsidRPr="00E318B0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90C5" w14:textId="77777777" w:rsidR="00CE6640" w:rsidRPr="00E318B0" w:rsidRDefault="00CE6640" w:rsidP="00827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7EEE" w14:textId="77777777" w:rsidR="00CE6640" w:rsidRPr="00E318B0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2E20" w14:textId="372F9279" w:rsidR="00CE6640" w:rsidRPr="00E318B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  <w:r w:rsidR="00CE6640" w:rsidRPr="00E318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6E45" w14:textId="77777777" w:rsidR="00CE6640" w:rsidRPr="00E318B0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E318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3571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0AF0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7FB2" w14:textId="22D12AE1" w:rsidR="00CE6640" w:rsidRPr="00E318B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CE6640" w:rsidRPr="00BD4FC6" w14:paraId="64D9084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EFE5" w14:textId="77777777" w:rsidR="00CE6640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F081" w14:textId="77777777" w:rsidR="00CE6640" w:rsidRDefault="00CE6640" w:rsidP="00827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71EB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3FEE" w14:textId="6E59A5B8" w:rsidR="00CE6640" w:rsidRPr="00E318B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552B" w14:textId="77777777" w:rsidR="00CE6640" w:rsidRPr="00E318B0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25F0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67CB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9709" w14:textId="78B95582" w:rsidR="00CE6640" w:rsidRPr="00E318B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E6640" w:rsidRPr="00BD4FC6" w14:paraId="46CB4B6C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E3EE" w14:textId="77777777" w:rsidR="00CE6640" w:rsidRPr="00BD4FC6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0963" w14:textId="15A177F1" w:rsidR="00CE6640" w:rsidRPr="00BD4FC6" w:rsidRDefault="00740B2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268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8A6" w14:textId="5F1AC849" w:rsidR="00CE6640" w:rsidRPr="00740B2C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C1E" w14:textId="77777777" w:rsidR="00CE6640" w:rsidRPr="00BD4FC6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ED24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2112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2B6" w14:textId="6868ACD6" w:rsidR="00CE6640" w:rsidRPr="00BD4FC6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CE6640" w:rsidRPr="00BD4FC6" w14:paraId="44BDE83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36C5" w14:textId="77777777" w:rsidR="00CE6640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9E0D" w14:textId="370DF467" w:rsidR="00CE6640" w:rsidRPr="00740B2C" w:rsidRDefault="00740B2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Наутичка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2AC4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9D6F" w14:textId="285537F6" w:rsidR="00CE6640" w:rsidRP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8B4E" w14:textId="77777777" w:rsidR="00CE6640" w:rsidRPr="00CE6640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2354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07E3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560D" w14:textId="3C4D7C1C" w:rsidR="00CE6640" w:rsidRP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CE6640" w:rsidRPr="00BD4FC6" w14:paraId="5E232B40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8337" w14:textId="77777777" w:rsidR="00CE6640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B604" w14:textId="77777777" w:rsidR="00CE6640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738C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8F42" w14:textId="103614B1" w:rsid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C92B" w14:textId="03D1DA34" w:rsid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740B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4991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1C70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C996" w14:textId="0843C9F5" w:rsid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E6640" w:rsidRPr="00BD4FC6" w14:paraId="40CA32CD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1317" w14:textId="77777777" w:rsidR="00CE6640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C0EDB" w14:textId="77777777" w:rsidR="00CE6640" w:rsidRDefault="00CE6640" w:rsidP="00827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B58E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0C2A" w14:textId="05C484D3" w:rsidR="00CE6640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740B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593C" w14:textId="6B11A528" w:rsid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328F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50AB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9D37" w14:textId="2BA76D62" w:rsidR="00CE6640" w:rsidRP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740B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CE6640" w:rsidRPr="00BD4FC6" w14:paraId="341EFB40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AED" w14:textId="77777777" w:rsidR="00CE6640" w:rsidRPr="00BD4FC6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A184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205F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80B4" w14:textId="264B1AD8" w:rsidR="00CE6640" w:rsidRPr="00BD4FC6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8F7" w14:textId="77777777" w:rsidR="00CE6640" w:rsidRPr="00BD4FC6" w:rsidRDefault="00CE6640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1037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B158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72FC" w14:textId="3DAA4E83" w:rsidR="00CE6640" w:rsidRPr="00BD4FC6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CE6640" w:rsidRPr="00BD4FC6" w14:paraId="3EC52A48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F873" w14:textId="5BA402FF" w:rsid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1843" w14:textId="77777777" w:rsidR="00CE6640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9CED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2117" w14:textId="17C923DA" w:rsid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45E7" w14:textId="7262D6EE" w:rsid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5A88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BBF1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F0A8" w14:textId="7F70FBB7" w:rsidR="00CE6640" w:rsidRP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CE6640" w:rsidRPr="00BD4FC6" w14:paraId="0E9557B2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F069" w14:textId="5DACE2E5" w:rsid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C756" w14:textId="77777777" w:rsidR="00CE6640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E3E5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7DC5" w14:textId="00368F34" w:rsid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9D2C" w14:textId="0AEF105D" w:rsid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7A12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039E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A0A2" w14:textId="368C1E34" w:rsidR="00CE6640" w:rsidRP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CE6640" w:rsidRPr="00BD4FC6" w14:paraId="69BF7BF5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1046" w14:textId="6266A121" w:rsid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0147" w14:textId="0D4289FD" w:rsidR="00CE6640" w:rsidRDefault="00740B2C" w:rsidP="00AC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F54E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9C90" w14:textId="1E092794" w:rsid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F104" w14:textId="152A0555" w:rsid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02D8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CA85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370B" w14:textId="26AC01D4" w:rsidR="00CE6640" w:rsidRP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E6640" w:rsidRPr="00BD4FC6" w14:paraId="12EDDCD2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5379" w14:textId="30143722" w:rsid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3143" w14:textId="35418951" w:rsidR="00CE6640" w:rsidRDefault="00740B2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84D1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4FF2" w14:textId="13C95C35" w:rsidR="00CE6640" w:rsidRDefault="00740B2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C0DE" w14:textId="5B48095D" w:rsid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E934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540BE" w14:textId="77777777" w:rsidR="00CE6640" w:rsidRPr="00BD4FC6" w:rsidRDefault="00CE6640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6C21" w14:textId="2F289A32" w:rsidR="00CE6640" w:rsidRP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4A3D2BEC" w14:textId="77777777" w:rsidR="00CE6640" w:rsidRDefault="00CE6640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CAC917" w14:textId="77777777" w:rsidR="00827554" w:rsidRDefault="00827554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9962CC4" w14:textId="77777777" w:rsidR="00AC0F89" w:rsidRPr="00AC0F89" w:rsidRDefault="00AC0F89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9912E5B" w14:textId="5C4761EF" w:rsidR="00827554" w:rsidRPr="007C6AD7" w:rsidRDefault="00827554" w:rsidP="0082755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A75EF"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827554" w:rsidRPr="00BD4FC6" w14:paraId="3DB1093F" w14:textId="77777777" w:rsidTr="00AC0F8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18F9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0246DFFA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34A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83EF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67E0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E68C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18A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518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18C5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827554" w:rsidRPr="00BD4FC6" w14:paraId="31AE8C9B" w14:textId="77777777" w:rsidTr="00AC0F8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7AE5" w14:textId="77777777" w:rsidR="00827554" w:rsidRPr="00E318B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8833" w14:textId="77777777" w:rsidR="00827554" w:rsidRPr="00E318B0" w:rsidRDefault="00827554" w:rsidP="00827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BA50" w14:textId="77777777" w:rsidR="00827554" w:rsidRPr="00E318B0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41DD" w14:textId="075B30AA" w:rsidR="00827554" w:rsidRPr="00E318B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9AF7" w14:textId="77777777" w:rsidR="00827554" w:rsidRPr="00E318B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E318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F436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867A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950A" w14:textId="77777777" w:rsidR="00827554" w:rsidRPr="00E318B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827554" w:rsidRPr="00BD4FC6" w14:paraId="4BBE580D" w14:textId="77777777" w:rsidTr="00AC0F8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F1CD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F0A2" w14:textId="77777777" w:rsidR="00827554" w:rsidRDefault="00827554" w:rsidP="00827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424E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80CF" w14:textId="0C37B223" w:rsidR="00827554" w:rsidRPr="00E318B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29D6" w14:textId="77777777" w:rsidR="00827554" w:rsidRPr="00E318B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F020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F65B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EEF48" w14:textId="5CDC1925" w:rsidR="00827554" w:rsidRPr="00E318B0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827554" w:rsidRPr="00BD4FC6" w14:paraId="0A61F6D9" w14:textId="77777777" w:rsidTr="00AC0F8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BB8" w14:textId="77777777" w:rsidR="00827554" w:rsidRPr="00BD4FC6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693F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62D6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9A7D" w14:textId="1E2E63F8" w:rsidR="00827554" w:rsidRPr="00AC0F89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72B8" w14:textId="77777777" w:rsidR="00827554" w:rsidRPr="00BD4FC6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D75B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A816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084B" w14:textId="7119BBAF" w:rsidR="00827554" w:rsidRPr="00BD4FC6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827554" w:rsidRPr="00BD4FC6" w14:paraId="45192AD0" w14:textId="77777777" w:rsidTr="00AC0F8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8EE3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932D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Наутичко</w:t>
            </w:r>
          </w:p>
          <w:p w14:paraId="75B7F0CC" w14:textId="77777777" w:rsidR="00827554" w:rsidRPr="00CE6640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туристичка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BEF1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EEB4" w14:textId="34E0B090" w:rsidR="00827554" w:rsidRP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5058" w14:textId="77777777" w:rsidR="00827554" w:rsidRPr="00CE664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41D2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E6E3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64E3" w14:textId="1B2357A1" w:rsidR="00827554" w:rsidRPr="00CE6640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827554" w:rsidRPr="00BD4FC6" w14:paraId="78E9E927" w14:textId="77777777" w:rsidTr="00AC0F8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38F0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450D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D2EC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8159" w14:textId="4E27D7AE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1675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929F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8AB04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7658" w14:textId="3D5D883A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827554" w:rsidRPr="00BD4FC6" w14:paraId="0E31A4AE" w14:textId="77777777" w:rsidTr="00AC0F8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7F8B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D36F" w14:textId="77777777" w:rsidR="00827554" w:rsidRDefault="00827554" w:rsidP="00827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1E4A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FC56" w14:textId="698A1F4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4808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3E1D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A4E5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AE2C" w14:textId="55F541BC" w:rsidR="00827554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C0F89" w:rsidRPr="00BD4FC6" w14:paraId="0C029BA8" w14:textId="77777777" w:rsidTr="00AC0F8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E9B8" w14:textId="614006F6" w:rsidR="00AC0F89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13A2" w14:textId="41B664B7" w:rsidR="00AC0F89" w:rsidRDefault="00AC0F89" w:rsidP="00AC0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C0F89">
              <w:rPr>
                <w:rFonts w:ascii="Times New Roman" w:hAnsi="Times New Roman"/>
                <w:sz w:val="20"/>
                <w:szCs w:val="20"/>
                <w:lang w:val="sr-Cyrl-RS"/>
              </w:rPr>
              <w:t>Некатегорисани 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гоститељски објекти за смештај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F4E2" w14:textId="56FCD651" w:rsidR="00AC0F89" w:rsidRPr="00BD4FC6" w:rsidRDefault="00AC0F89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636F" w14:textId="72DEC44D" w:rsidR="00AC0F89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714A" w14:textId="4AB0A090" w:rsidR="00AC0F89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072A" w14:textId="750C8F0C" w:rsidR="00AC0F89" w:rsidRPr="00BD4FC6" w:rsidRDefault="00AC0F89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A3A9" w14:textId="7DD8BE49" w:rsidR="00AC0F89" w:rsidRPr="00BD4FC6" w:rsidRDefault="00AC0F89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5638" w14:textId="3CE799FF" w:rsidR="00AC0F89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827554" w:rsidRPr="00BD4FC6" w14:paraId="454402BC" w14:textId="77777777" w:rsidTr="00AC0F8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60C2" w14:textId="7773EEC0" w:rsidR="00827554" w:rsidRPr="00BD4FC6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B922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3235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E176" w14:textId="7949AAC9" w:rsidR="00827554" w:rsidRPr="00BD4FC6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D46" w14:textId="77777777" w:rsidR="00827554" w:rsidRPr="00BD4FC6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555E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AFF2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A49E" w14:textId="03B303B3" w:rsidR="00827554" w:rsidRPr="00BD4FC6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827554" w:rsidRPr="00BD4FC6" w14:paraId="3BD6F2BF" w14:textId="77777777" w:rsidTr="00AC0F8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ACDA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DB6B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88DE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5CD4" w14:textId="50006414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02FD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72CE" w14:textId="77777777" w:rsidR="00827554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534E" w14:textId="77777777" w:rsidR="00827554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A496" w14:textId="214CF042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827554" w:rsidRPr="00BD4FC6" w14:paraId="20BF4444" w14:textId="77777777" w:rsidTr="00AC0F8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6493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376A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B972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1F62" w14:textId="2F77E2E7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CBB0" w14:textId="671B054B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1E04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5BB1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85FC8" w14:textId="5049D3D2" w:rsidR="00827554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827554" w:rsidRPr="00BD4FC6" w14:paraId="340E185F" w14:textId="77777777" w:rsidTr="00AC0F8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988D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B4DBC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1071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B5AA" w14:textId="6CAAAA08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02D8" w14:textId="3A0A78E6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C1E8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A5EB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F5FF" w14:textId="0543621B" w:rsidR="00827554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827554" w:rsidRPr="00BD4FC6" w14:paraId="5C18C8FC" w14:textId="77777777" w:rsidTr="00AC0F8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BB19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59B" w14:textId="6C8E895F" w:rsidR="00827554" w:rsidRDefault="00AC0F89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B5A4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0F40" w14:textId="32C2DF8B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C658" w14:textId="7DB8375D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CEB5F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E6757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478E" w14:textId="6ACF0271" w:rsidR="00827554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827554" w:rsidRPr="00BD4FC6" w14:paraId="7E3E5FC4" w14:textId="77777777" w:rsidTr="00AC0F8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4071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012C" w14:textId="60CD846B" w:rsidR="00827554" w:rsidRDefault="00AC0F89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D1D1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4127" w14:textId="0E69BD77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4352" w14:textId="6EED919F" w:rsidR="00827554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6593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887F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C7702" w14:textId="119EC08A" w:rsidR="00827554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39ECCC74" w14:textId="77777777" w:rsidR="00827554" w:rsidRDefault="00827554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6C477F" w14:textId="77777777" w:rsidR="00827554" w:rsidRDefault="00827554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FFA64E" w14:textId="3E9509F1" w:rsidR="00827554" w:rsidRPr="007C6AD7" w:rsidRDefault="00827554" w:rsidP="0082755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A75EF"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827554" w:rsidRPr="00BD4FC6" w14:paraId="17AC99E8" w14:textId="77777777" w:rsidTr="00DC190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001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6B531EF7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EA4E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A6D9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BE0F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F63A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F26D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13E5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F8EE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827554" w:rsidRPr="00BD4FC6" w14:paraId="5B626F77" w14:textId="77777777" w:rsidTr="00DC190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0BC8" w14:textId="77777777" w:rsidR="00827554" w:rsidRPr="00E318B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E1D5" w14:textId="77777777" w:rsidR="00827554" w:rsidRPr="00E318B0" w:rsidRDefault="00827554" w:rsidP="00827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6A9E" w14:textId="77777777" w:rsidR="00827554" w:rsidRPr="00E318B0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F8C0" w14:textId="0486E5F3" w:rsidR="00827554" w:rsidRPr="00E318B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D749" w14:textId="77777777" w:rsidR="00827554" w:rsidRPr="00E318B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E318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D6F8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E4ED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2319" w14:textId="77777777" w:rsidR="00827554" w:rsidRPr="00E318B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827554" w:rsidRPr="00BD4FC6" w14:paraId="6DBE72B5" w14:textId="77777777" w:rsidTr="00DC190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0BF5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AD24" w14:textId="77777777" w:rsidR="00827554" w:rsidRDefault="00827554" w:rsidP="00827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1093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B0B8" w14:textId="4583BCB5" w:rsidR="00827554" w:rsidRPr="00E318B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4A19" w14:textId="77777777" w:rsidR="00827554" w:rsidRPr="00E318B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9751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F08A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D08C" w14:textId="33F55082" w:rsidR="00827554" w:rsidRPr="00E318B0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827554" w:rsidRPr="00BD4FC6" w14:paraId="016ED1E8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084" w14:textId="77777777" w:rsidR="00827554" w:rsidRPr="00BD4FC6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1E0C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80E3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45BA" w14:textId="0426EF62" w:rsidR="00827554" w:rsidRPr="00BD4FC6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  <w:r w:rsidR="00827554"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26E" w14:textId="77777777" w:rsidR="00827554" w:rsidRPr="00BD4FC6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81FA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409E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BD5A" w14:textId="5BE24844" w:rsidR="00827554" w:rsidRPr="00BD4FC6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827554" w:rsidRPr="00BD4FC6" w14:paraId="0EF05E36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6B34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6D07" w14:textId="77777777" w:rsidR="00827554" w:rsidRPr="00CE6640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814B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F103" w14:textId="56889123" w:rsidR="00827554" w:rsidRPr="00CE6640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E6F8" w14:textId="77777777" w:rsidR="00827554" w:rsidRPr="00CE6640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7AA2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57B8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087" w14:textId="4E18DEC4" w:rsidR="00827554" w:rsidRPr="00CE6640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827554" w:rsidRPr="00BD4FC6" w14:paraId="47DFA58D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F810" w14:textId="77777777" w:rsidR="00827554" w:rsidRDefault="003B3A5A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  <w:p w14:paraId="5AEB4B5D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088D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D3EC" w14:textId="77777777" w:rsidR="00827554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089B" w14:textId="77777777" w:rsidR="00827554" w:rsidRDefault="003B3A5A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1686" w14:textId="77777777" w:rsidR="00827554" w:rsidRDefault="003B3A5A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E207" w14:textId="77777777" w:rsidR="00827554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0E19" w14:textId="77777777" w:rsidR="00827554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89C1" w14:textId="77777777" w:rsidR="00827554" w:rsidRDefault="003B3A5A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AC0F89" w:rsidRPr="00BD4FC6" w14:paraId="276073E1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A3A4" w14:textId="4CA30C13" w:rsidR="00AC0F89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D831" w14:textId="3A4A3A15" w:rsidR="00AC0F89" w:rsidRDefault="00AC0F89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B553" w14:textId="3AB0ED3D" w:rsidR="00AC0F89" w:rsidRPr="00BD4FC6" w:rsidRDefault="00AC0F89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3614" w14:textId="5034BE6F" w:rsidR="00AC0F89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59BB" w14:textId="3CD7CA37" w:rsidR="00AC0F89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4B2D" w14:textId="3D7577CC" w:rsidR="00AC0F89" w:rsidRPr="00BD4FC6" w:rsidRDefault="00AC0F89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FDB15" w14:textId="5E81A273" w:rsidR="00AC0F89" w:rsidRPr="00BD4FC6" w:rsidRDefault="00AC0F89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9763" w14:textId="753B7B7F" w:rsidR="00AC0F89" w:rsidRDefault="00AC0F89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827554" w:rsidRPr="00BD4FC6" w14:paraId="4B504953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F666" w14:textId="05E05573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A1A4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CA58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93E5" w14:textId="5309DB2C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90D5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E10A6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7EE8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5283" w14:textId="6E029DDE" w:rsidR="00827554" w:rsidRDefault="00DC190C" w:rsidP="00DC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827554" w:rsidRPr="00BD4FC6" w14:paraId="79077440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D7E8" w14:textId="0BC77123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C88F" w14:textId="77777777" w:rsidR="00827554" w:rsidRDefault="00827554" w:rsidP="00827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D14C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FEB0" w14:textId="3C2A12E2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9AF9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382B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B12C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C006" w14:textId="756F5245" w:rsidR="00827554" w:rsidRP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827554" w:rsidRPr="00BD4FC6" w14:paraId="29051567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C5CB" w14:textId="6675D8E3" w:rsidR="00827554" w:rsidRPr="00BD4FC6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D10A" w14:textId="0DE8C9DD" w:rsidR="00827554" w:rsidRPr="00BD4FC6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3BC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2ABD" w14:textId="2E3E9FE4" w:rsidR="00827554" w:rsidRPr="00BD4FC6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D86" w14:textId="77777777" w:rsidR="00827554" w:rsidRPr="00BD4FC6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97DB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6ECC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5178" w14:textId="7898C666" w:rsidR="00827554" w:rsidRPr="00BD4FC6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827554" w:rsidRPr="00BD4FC6" w14:paraId="186831D7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DBB9" w14:textId="0CD22BD6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10BD" w14:textId="17502F7B" w:rsidR="00827554" w:rsidRPr="00BD4FC6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F5E7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978E" w14:textId="1CC08077" w:rsidR="00827554" w:rsidRPr="007C6AD7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E726" w14:textId="77777777" w:rsidR="00827554" w:rsidRPr="007C6AD7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A57FF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BE81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5839" w14:textId="5CB640E4" w:rsidR="00827554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827554" w:rsidRPr="00BD4FC6" w14:paraId="42BCFE14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C23F" w14:textId="2D8563F1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CD1E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D6D5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888A" w14:textId="2FC61169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E3D5" w14:textId="77777777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4A14" w14:textId="77777777" w:rsidR="00827554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CA18" w14:textId="77777777" w:rsidR="00827554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B2B0" w14:textId="0EF73C9D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3B3A5A" w:rsidRPr="00BD4FC6" w14:paraId="0E993E91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0DB8" w14:textId="5486CDD4" w:rsidR="003B3A5A" w:rsidRDefault="003B3A5A" w:rsidP="00DC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3E7C" w14:textId="77777777" w:rsidR="003B3A5A" w:rsidRDefault="003B3A5A" w:rsidP="003B3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Наутичко</w:t>
            </w:r>
          </w:p>
          <w:p w14:paraId="2904F171" w14:textId="77777777" w:rsidR="003B3A5A" w:rsidRDefault="003B3A5A" w:rsidP="003B3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туристичка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4016" w14:textId="77777777" w:rsidR="003B3A5A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6323" w14:textId="1AE63BB6" w:rsidR="003B3A5A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F2B4" w14:textId="77777777" w:rsidR="003B3A5A" w:rsidRDefault="003B3A5A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DE0C" w14:textId="77777777" w:rsidR="003B3A5A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5977" w14:textId="77777777" w:rsidR="003B3A5A" w:rsidRPr="00BD4FC6" w:rsidRDefault="003B3A5A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DB4F" w14:textId="65636956" w:rsidR="003B3A5A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7A75EF" w:rsidRPr="00BD4FC6" w14:paraId="4D9D95AD" w14:textId="77777777" w:rsidTr="00DC190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047D" w14:textId="70ECF3E2" w:rsidR="007A75EF" w:rsidRDefault="007A75EF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F1A5" w14:textId="77777777" w:rsidR="007A75EF" w:rsidRDefault="007A75EF" w:rsidP="003B3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36AA" w14:textId="77777777" w:rsidR="007A75EF" w:rsidRPr="00BD4FC6" w:rsidRDefault="007A75EF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C4A5" w14:textId="049C24C6" w:rsidR="007A75EF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99D9" w14:textId="77777777" w:rsidR="007A75EF" w:rsidRDefault="007A75EF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049B" w14:textId="77777777" w:rsidR="007A75EF" w:rsidRPr="00BD4FC6" w:rsidRDefault="007A75EF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8200" w14:textId="77777777" w:rsidR="007A75EF" w:rsidRPr="00BD4FC6" w:rsidRDefault="007A75EF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3616" w14:textId="1CB3A9AC" w:rsidR="007A75EF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827554" w:rsidRPr="00BD4FC6" w14:paraId="0ACEC011" w14:textId="77777777" w:rsidTr="00DC190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E3B8" w14:textId="30BECCB8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3CEEE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4613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F090" w14:textId="6127CA67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9DDB" w14:textId="5DD6AB06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905C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DCEF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898D" w14:textId="6C7E9257" w:rsidR="00827554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827554" w:rsidRPr="00BD4FC6" w14:paraId="13CB9C7E" w14:textId="77777777" w:rsidTr="00DC190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F77C" w14:textId="4B999DAA" w:rsidR="00827554" w:rsidRDefault="00827554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C19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2971" w14:textId="77777777" w:rsidR="00827554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7BEA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8BC3" w14:textId="0750609B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83D1" w14:textId="543CB431" w:rsid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C9CF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DEB8" w14:textId="77777777" w:rsidR="00827554" w:rsidRPr="00BD4FC6" w:rsidRDefault="00827554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0E7C" w14:textId="5FF97FC1" w:rsidR="00827554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DC190C" w:rsidRPr="00BD4FC6" w14:paraId="471C4802" w14:textId="77777777" w:rsidTr="00DC190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4167" w14:textId="4DCE5D8A" w:rsidR="00DC190C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C5A9" w14:textId="26441FA0" w:rsidR="00DC190C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DBE7" w14:textId="658EBB8C" w:rsidR="00DC190C" w:rsidRPr="00BD4FC6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2242" w14:textId="62217B9B" w:rsidR="00DC190C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02D6" w14:textId="32AC2491" w:rsidR="00DC190C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A2CF" w14:textId="5502BA83" w:rsidR="00DC190C" w:rsidRPr="00BD4FC6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BB96" w14:textId="5117E154" w:rsidR="00DC190C" w:rsidRPr="00BD4FC6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41E8" w14:textId="276289DC" w:rsidR="00DC190C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DC190C" w:rsidRPr="00BD4FC6" w14:paraId="0A43FC96" w14:textId="77777777" w:rsidTr="00DC190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4FB1" w14:textId="5053D5FC" w:rsidR="00DC190C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17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0068" w14:textId="61DDCB25" w:rsidR="00DC190C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7E15" w14:textId="3AAA4315" w:rsidR="00DC190C" w:rsidRPr="00BD4FC6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BF79" w14:textId="386C1FD7" w:rsidR="00DC190C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689D" w14:textId="2383D94B" w:rsidR="00DC190C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18D7" w14:textId="21A816B5" w:rsidR="00DC190C" w:rsidRPr="00BD4FC6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C6B9" w14:textId="55102853" w:rsidR="00DC190C" w:rsidRPr="00BD4FC6" w:rsidRDefault="00DC190C" w:rsidP="00827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8026" w14:textId="31662EB8" w:rsidR="00DC190C" w:rsidRPr="00827554" w:rsidRDefault="00DC190C" w:rsidP="00827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</w:tbl>
    <w:p w14:paraId="6D3DC49B" w14:textId="77777777" w:rsidR="00827554" w:rsidRDefault="00827554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AC5E66" w14:textId="77777777" w:rsidR="003B3A5A" w:rsidRDefault="003B3A5A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E6510" w14:textId="226C57AD" w:rsidR="00D615C0" w:rsidRPr="007C6AD7" w:rsidRDefault="003B3A5A" w:rsidP="003B3A5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A75EF"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3B3A5A" w:rsidRPr="00BD4FC6" w14:paraId="1F9C80A4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1A4F" w14:textId="77777777" w:rsidR="003B3A5A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4DC64082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626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E15C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734B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DB3D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895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24E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DA54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3B3A5A" w:rsidRPr="00BD4FC6" w14:paraId="16CB352D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C8ED" w14:textId="77777777" w:rsidR="003B3A5A" w:rsidRPr="00E318B0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1286" w14:textId="77777777" w:rsidR="003B3A5A" w:rsidRPr="00E318B0" w:rsidRDefault="003B3A5A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8423" w14:textId="77777777" w:rsidR="003B3A5A" w:rsidRPr="00E318B0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E3F1" w14:textId="621F347C" w:rsidR="003B3A5A" w:rsidRPr="00DC190C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7B5A" w14:textId="77777777" w:rsidR="003B3A5A" w:rsidRPr="00E318B0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0DA1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9C7A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B6A2" w14:textId="43834E6C" w:rsidR="003B3A5A" w:rsidRPr="00E318B0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3B3A5A" w:rsidRPr="00BD4FC6" w14:paraId="5531E8ED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CE67" w14:textId="77777777" w:rsidR="003B3A5A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EABB" w14:textId="77777777" w:rsidR="003B3A5A" w:rsidRDefault="003B3A5A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F34E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DC56" w14:textId="03FEF008" w:rsidR="003B3A5A" w:rsidRPr="00E318B0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C9C0" w14:textId="77777777" w:rsidR="003B3A5A" w:rsidRPr="00E318B0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A3FE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078F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F34E" w14:textId="67DCB65E" w:rsidR="003B3A5A" w:rsidRPr="00E318B0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3B3A5A" w:rsidRPr="00BD4FC6" w14:paraId="29A477E6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B405" w14:textId="77777777" w:rsidR="003B3A5A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  <w:p w14:paraId="0024218D" w14:textId="77777777" w:rsidR="003B3A5A" w:rsidRPr="00BD4FC6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C9E9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9F26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328" w14:textId="69CEBD76" w:rsidR="003B3A5A" w:rsidRPr="00BD4FC6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43B" w14:textId="77777777" w:rsidR="003B3A5A" w:rsidRPr="00BD4FC6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81A2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E39D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DFA" w14:textId="3DCDA12F" w:rsidR="003B3A5A" w:rsidRPr="00BD4FC6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DC190C" w:rsidRPr="00BD4FC6" w14:paraId="10C9B0FF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37BD" w14:textId="14AD5D1F" w:rsidR="00DC190C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3A3B" w14:textId="3FD07877" w:rsidR="00DC190C" w:rsidRDefault="00DC190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CAD6" w14:textId="3BAA3CF4" w:rsidR="00DC190C" w:rsidRPr="00BD4FC6" w:rsidRDefault="00DC190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7909" w14:textId="0CF140AC" w:rsidR="00DC190C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53DF" w14:textId="1E4ACCC5" w:rsidR="00DC190C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4064" w14:textId="369E6394" w:rsidR="00DC190C" w:rsidRPr="00BD4FC6" w:rsidRDefault="00DC190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26E0" w14:textId="755EFF93" w:rsidR="00DC190C" w:rsidRPr="00BD4FC6" w:rsidRDefault="00DC190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449A" w14:textId="587FB04C" w:rsidR="00DC190C" w:rsidRDefault="00DC190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3B3A5A" w:rsidRPr="00BD4FC6" w14:paraId="29470686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717F" w14:textId="7EA2985E" w:rsidR="003B3A5A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DECA" w14:textId="77777777" w:rsidR="003B3A5A" w:rsidRPr="00CE6640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DA6E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68C8" w14:textId="0024E7B2" w:rsidR="003B3A5A" w:rsidRPr="00CE664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8AB0" w14:textId="77777777" w:rsidR="003B3A5A" w:rsidRPr="00CE6640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E4719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56A9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5D4D" w14:textId="36B2C70B" w:rsidR="003B3A5A" w:rsidRPr="00CE664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3B3A5A" w:rsidRPr="00BD4FC6" w14:paraId="5DAD8F4D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1B52" w14:textId="5A4FF645" w:rsidR="003B3A5A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EE0F" w14:textId="77777777" w:rsidR="003B3A5A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840C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AEF4" w14:textId="0549D413" w:rsidR="003B3A5A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A461" w14:textId="77777777" w:rsidR="003B3A5A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D9A1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DEC4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C08D" w14:textId="7B0ACE26" w:rsidR="003B3A5A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3B3A5A" w:rsidRPr="00BD4FC6" w14:paraId="2B49B5DA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7202" w14:textId="60BD3975" w:rsidR="003B3A5A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AC49" w14:textId="34459616" w:rsidR="003B3A5A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9E3B9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6C7F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2744" w14:textId="12D3CD1D" w:rsidR="003B3A5A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4175" w14:textId="77777777" w:rsidR="003B3A5A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F29B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FAA1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AF8E" w14:textId="7DD5B20E" w:rsidR="003B3A5A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3B3A5A" w:rsidRPr="00BD4FC6" w14:paraId="4C62E6F0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3FD1" w14:textId="29F11321" w:rsidR="003B3A5A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03AD" w14:textId="5F39C87F" w:rsidR="003B3A5A" w:rsidRDefault="009E3B97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DA05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A0F3" w14:textId="109D61EC" w:rsidR="003B3A5A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476C" w14:textId="77777777" w:rsidR="003B3A5A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B61A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E24D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A288" w14:textId="0BFB6587" w:rsidR="003B3A5A" w:rsidRPr="00827554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3B3A5A" w:rsidRPr="00BD4FC6" w14:paraId="202E4AD9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737C" w14:textId="283D0169" w:rsidR="003B3A5A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1DE8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4085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619" w14:textId="39BDB999" w:rsidR="003B3A5A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027" w14:textId="77777777" w:rsidR="003B3A5A" w:rsidRPr="00BD4FC6" w:rsidRDefault="003B3A5A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6BF2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EA19" w14:textId="77777777" w:rsidR="003B3A5A" w:rsidRPr="00BD4FC6" w:rsidRDefault="003B3A5A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9574" w14:textId="376F96B4" w:rsidR="003B3A5A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E3B97" w:rsidRPr="00BD4FC6" w14:paraId="2D0606AB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5EB2" w14:textId="628BC16B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83E4" w14:textId="756601B1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A8A2" w14:textId="0DC6E522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0A6B" w14:textId="32FB0476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9438" w14:textId="5C9A47B4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1104" w14:textId="77AB20BF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BD24" w14:textId="53373142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DD21" w14:textId="412A317F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9E3B97" w:rsidRPr="00BD4FC6" w14:paraId="4DB0AD3F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9321" w14:textId="23735F41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3DFD" w14:textId="15EAA7FE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0D6C" w14:textId="106DD4ED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9B1C" w14:textId="51F8233F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67D4" w14:textId="470B542E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DDA5" w14:textId="3270559E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F488" w14:textId="555914DA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ED55" w14:textId="0F18EE67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9E3B97" w:rsidRPr="00BD4FC6" w14:paraId="428DB492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1BC9" w14:textId="489BE93C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B5F3" w14:textId="3DE1BC35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1380" w14:textId="07E8BAFE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08BD" w14:textId="6AE27A02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2296" w14:textId="3C2750D9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ABDB" w14:textId="27AEAC38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E8D2" w14:textId="068B7801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8839" w14:textId="76E46D8A" w:rsidR="009E3B97" w:rsidRPr="00827554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9E3B97" w:rsidRPr="00BD4FC6" w14:paraId="71B39445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11EA" w14:textId="0B94834D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25C9" w14:textId="3050C7A4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5972" w14:textId="0F7D2697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6AEB" w14:textId="0CD511EF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80A1" w14:textId="6BBFC190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705C" w14:textId="407DA041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6B63" w14:textId="0BB3EF05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995F" w14:textId="468C64F5" w:rsidR="009E3B97" w:rsidRPr="00827554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2ED6225D" w14:textId="77777777" w:rsidR="007A75EF" w:rsidRPr="009E3B97" w:rsidRDefault="007A75EF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7F125A5" w14:textId="207D2D35" w:rsidR="007A75EF" w:rsidRPr="007C6AD7" w:rsidRDefault="007A75EF" w:rsidP="007A75E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Август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7A75EF" w:rsidRPr="00BD4FC6" w14:paraId="24339ECE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F4F" w14:textId="77777777" w:rsidR="007A75EF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4F43D08C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332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7B48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7EC1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86DC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6A1C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2E4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4994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E3B97" w:rsidRPr="00BD4FC6" w14:paraId="24B3CC27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0C8A" w14:textId="61D1D15A" w:rsidR="009E3B97" w:rsidRPr="00E318B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03D1" w14:textId="014427A7" w:rsidR="009E3B97" w:rsidRPr="00E318B0" w:rsidRDefault="009E3B97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422B" w14:textId="77DEE310" w:rsidR="009E3B97" w:rsidRPr="00E318B0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82BE9" w14:textId="3D180BA4" w:rsidR="009E3B97" w:rsidRPr="00E318B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5DA4" w14:textId="6F6FA360" w:rsidR="009E3B97" w:rsidRPr="00E318B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27CF" w14:textId="0718380A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F1C3" w14:textId="4760D4BF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9D34" w14:textId="5641F93F" w:rsidR="009E3B97" w:rsidRPr="00E318B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9E3B97" w:rsidRPr="00BD4FC6" w14:paraId="5D1DFC3F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BC1A" w14:textId="7A79CABA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F34E" w14:textId="5107DB78" w:rsidR="009E3B97" w:rsidRDefault="009E3B97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EA94" w14:textId="5CD3C4F3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F155" w14:textId="5F4A2C16" w:rsidR="009E3B97" w:rsidRPr="00E318B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FAE2" w14:textId="150C476A" w:rsidR="009E3B97" w:rsidRPr="00E318B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8201" w14:textId="4525B9AC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18EF" w14:textId="5FB2BBB6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67FB" w14:textId="7FF372AB" w:rsidR="009E3B97" w:rsidRPr="00E318B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E3B97" w:rsidRPr="00BD4FC6" w14:paraId="01346174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21C1" w14:textId="77777777" w:rsidR="009E3B97" w:rsidRDefault="009E3B97" w:rsidP="00845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  <w:p w14:paraId="06E83752" w14:textId="77777777" w:rsidR="009E3B97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FCB0" w14:textId="659F95D8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 xml:space="preserve">Сеоска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B2BF" w14:textId="7AAF5480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 xml:space="preserve">редован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5D1" w14:textId="3F79E072" w:rsidR="009E3B97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0E5" w14:textId="5B6BA777" w:rsidR="009E3B97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FCFC" w14:textId="61952CF4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770" w14:textId="698EFEA2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територија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CFFF" w14:textId="72556DBA" w:rsidR="009E3B97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1</w:t>
            </w:r>
          </w:p>
        </w:tc>
      </w:tr>
      <w:tr w:rsidR="009E3B97" w:rsidRPr="00BD4FC6" w14:paraId="27A4F2D8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3D56" w14:textId="619F995A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EDCC" w14:textId="7EE2CB1E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A372" w14:textId="0DC6222A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1B51" w14:textId="39738A33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B02B" w14:textId="5C1359B9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2EE0" w14:textId="7B1EF389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0545" w14:textId="3FFBD0C7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DCE5" w14:textId="21F991B4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E3B97" w:rsidRPr="00BD4FC6" w14:paraId="69360A44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FE0A" w14:textId="2DEF208F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C0F8" w14:textId="03B4F9AB" w:rsidR="009E3B97" w:rsidRPr="00CE6640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CF9" w14:textId="7556DB5A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BCC0" w14:textId="235B7DF5" w:rsidR="009E3B97" w:rsidRPr="00CE664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BF62" w14:textId="073C7BF0" w:rsidR="009E3B97" w:rsidRPr="00CE664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DDD4" w14:textId="4D8CD540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F5F1" w14:textId="10725B47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F5EB" w14:textId="733C5C7C" w:rsidR="009E3B97" w:rsidRPr="00CE6640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E3B97" w:rsidRPr="00BD4FC6" w14:paraId="46249EA6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C0FF" w14:textId="4B8E3DBB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DEDC" w14:textId="64587424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9129" w14:textId="4BE762D7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B9AB" w14:textId="367DC4AE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C4EB" w14:textId="1C893045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1F25" w14:textId="601A0189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BBFC" w14:textId="51E90BCC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A1D2" w14:textId="01363852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E3B97" w:rsidRPr="00BD4FC6" w14:paraId="0B610B54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2A57" w14:textId="6A163539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F6FE" w14:textId="5AF50622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9E3B9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2844" w14:textId="63CACFAE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A92B" w14:textId="23719A47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C91C" w14:textId="2AC432DC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25FE" w14:textId="01DE841F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04DA0" w14:textId="3D84CDC9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D07D" w14:textId="409779CE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E3B97" w:rsidRPr="00BD4FC6" w14:paraId="3C6C1823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46AC" w14:textId="0FFFCBF6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EDF3" w14:textId="34D3C82F" w:rsidR="009E3B97" w:rsidRDefault="009E3B97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8FB2" w14:textId="733752E8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626D" w14:textId="0FC44EA0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C35D" w14:textId="6B770A1F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C9D6" w14:textId="45BC4A8D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FE4BE" w14:textId="78B77C49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2A3C" w14:textId="4392B178" w:rsidR="009E3B97" w:rsidRPr="00827554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9E3B97" w:rsidRPr="00BD4FC6" w14:paraId="36D85EFF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D67A" w14:textId="713EFFB6" w:rsidR="009E3B97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BF0A" w14:textId="1F2893F0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FBA" w14:textId="4F1345AD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FE65" w14:textId="03C9DD72" w:rsidR="009E3B97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2ADA" w14:textId="56E95D06" w:rsidR="009E3B97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D5F1" w14:textId="646C4B1B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7C35" w14:textId="36C0628B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C841" w14:textId="4A3C9047" w:rsidR="009E3B97" w:rsidRPr="00BD4FC6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7A75EF" w:rsidRPr="00BD4FC6" w14:paraId="02AF5E40" w14:textId="77777777" w:rsidTr="009E3B9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405E" w14:textId="27846CED" w:rsidR="007A75EF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26ED" w14:textId="77777777" w:rsidR="007A75EF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FE3C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F6C0" w14:textId="47F30B7F" w:rsidR="007A75EF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0202" w14:textId="77777777" w:rsidR="007A75EF" w:rsidRDefault="007A75EF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C5E5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59A64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AAA6" w14:textId="5EF05355" w:rsidR="007A75EF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9E3B97" w:rsidRPr="00BD4FC6" w14:paraId="1429A87A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7CB7" w14:textId="07CCA34B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4C8D" w14:textId="33489B3D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A66B" w14:textId="3529B8F9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57F9" w14:textId="3DF69403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C405" w14:textId="0345AD81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E87B" w14:textId="4AA5ABF0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8968" w14:textId="3AA673C7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22A4" w14:textId="096FEB06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9E3B97" w:rsidRPr="00BD4FC6" w14:paraId="3F3375DA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AF5" w14:textId="545D94C5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4A0A" w14:textId="59C8FB49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54F2" w14:textId="21F657A7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B6BB" w14:textId="06F930B9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16A7" w14:textId="3C95DB7D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BBAA" w14:textId="3DBF3B90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4F0A" w14:textId="42212CE4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E3C9" w14:textId="339F6EB1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9E3B97" w:rsidRPr="00BD4FC6" w14:paraId="78CA7921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1240" w14:textId="0626BE20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E3DD" w14:textId="351E6D12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5B1E" w14:textId="39313697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72D5" w14:textId="3E6C5B95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C32" w14:textId="167C8CAF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3C117" w14:textId="4EEE44BD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484E" w14:textId="33969828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8D9C" w14:textId="509C0AAC" w:rsidR="009E3B97" w:rsidRPr="00827554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9E3B97" w:rsidRPr="00BD4FC6" w14:paraId="6DE41838" w14:textId="77777777" w:rsidTr="009E3B9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D091" w14:textId="3ABA7F53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FB9B" w14:textId="0810F924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343D" w14:textId="46A678A7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D437" w14:textId="7CD0F785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0377" w14:textId="65BEC8C1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E2FD" w14:textId="25C644FF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004B" w14:textId="552D9687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04CD" w14:textId="5226B499" w:rsidR="009E3B97" w:rsidRPr="00827554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6281FDD3" w14:textId="77777777" w:rsidR="007A75EF" w:rsidRDefault="007A75EF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F36DA2" w14:textId="77777777" w:rsidR="007A75EF" w:rsidRDefault="007A75EF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C19B7F" w14:textId="77777777" w:rsidR="007A75EF" w:rsidRDefault="007A75EF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772118" w14:textId="016501E7" w:rsidR="007A75EF" w:rsidRPr="007A75EF" w:rsidRDefault="00CC3760" w:rsidP="00E31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Септембар 2022</w:t>
      </w:r>
      <w:r w:rsidR="007A75EF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tbl>
      <w:tblPr>
        <w:tblW w:w="10258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7A75EF" w:rsidRPr="00BD4FC6" w14:paraId="1E60725F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53E9" w14:textId="77777777" w:rsidR="007A75EF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22C8E258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1580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8693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7C49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CFEB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438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483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70F7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7A75EF" w:rsidRPr="00BD4FC6" w14:paraId="399994A5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7AA7" w14:textId="77777777" w:rsidR="007A75EF" w:rsidRPr="00E318B0" w:rsidRDefault="007A75EF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5833" w14:textId="77777777" w:rsidR="007A75EF" w:rsidRPr="00E318B0" w:rsidRDefault="007A75EF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5600" w14:textId="77777777" w:rsidR="007A75EF" w:rsidRPr="00E318B0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FDB1" w14:textId="1AAC0628" w:rsidR="007A75EF" w:rsidRP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31E9" w14:textId="77777777" w:rsidR="007A75EF" w:rsidRPr="00E318B0" w:rsidRDefault="007A75EF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A3D6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5408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AA85" w14:textId="09A9EBA9" w:rsidR="007A75EF" w:rsidRPr="00E318B0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845A9C" w:rsidRPr="00BD4FC6" w14:paraId="34F3669C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1F05" w14:textId="77777777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C7AE" w14:textId="77777777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0EEA" w14:textId="77777777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0364" w14:textId="77777777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121B" w14:textId="77777777" w:rsidR="00845A9C" w:rsidRPr="00BD4FC6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7C89" w14:textId="77777777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6ECF" w14:textId="77777777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C947" w14:textId="77777777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</w:tr>
      <w:tr w:rsidR="007A75EF" w:rsidRPr="00BD4FC6" w14:paraId="008F638F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693" w14:textId="790FDDFB" w:rsidR="007A75EF" w:rsidRPr="00BD4FC6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148F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EDE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7F9" w14:textId="7CFB7476" w:rsidR="007A75EF" w:rsidRPr="00BD4FC6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C6AF" w14:textId="77777777" w:rsidR="007A75EF" w:rsidRPr="00BD4FC6" w:rsidRDefault="007A75EF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D85B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D80D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F04" w14:textId="28DCF68B" w:rsidR="007A75EF" w:rsidRPr="00BD4FC6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7A75EF" w:rsidRPr="00BD4FC6" w14:paraId="446A2B8B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1608" w14:textId="269553D9" w:rsidR="007A75EF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E369" w14:textId="77777777" w:rsidR="007A75EF" w:rsidRPr="00CE6640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0275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1363" w14:textId="55AFD4A4" w:rsidR="007A75EF" w:rsidRPr="00CE6640" w:rsidRDefault="007A75EF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845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AD10" w14:textId="77777777" w:rsidR="007A75EF" w:rsidRPr="00CE6640" w:rsidRDefault="007A75EF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E81A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E424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29D8" w14:textId="3FEAEA65" w:rsidR="007A75EF" w:rsidRPr="00CE6640" w:rsidRDefault="007A75EF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845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9E3B97" w:rsidRPr="00BD4FC6" w14:paraId="091C4E95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58CD" w14:textId="2B9F7A3B" w:rsidR="009E3B97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7A21" w14:textId="55ED029A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9E3B9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0CAB" w14:textId="3E2A0258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DD4D" w14:textId="793D8924" w:rsidR="009E3B97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35D" w14:textId="5E0548E4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B24F" w14:textId="66EF647B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4D47" w14:textId="466D418A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68B2" w14:textId="6C52E0C0" w:rsidR="009E3B97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E3B97" w:rsidRPr="00BD4FC6" w14:paraId="6940E1EB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5C68" w14:textId="28BEDD32" w:rsidR="009E3B97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D70C" w14:textId="0A373EE6" w:rsidR="009E3B97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DC52" w14:textId="0EC62E68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2463" w14:textId="617027E8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A155" w14:textId="777CCFF6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4300" w14:textId="46CBE639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C1A10" w14:textId="555D30C9" w:rsidR="009E3B97" w:rsidRPr="00BD4FC6" w:rsidRDefault="009E3B97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A119" w14:textId="7C06BF2B" w:rsidR="009E3B97" w:rsidRDefault="009E3B97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7A75EF" w:rsidRPr="00BD4FC6" w14:paraId="788845DD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EA28" w14:textId="3F158597" w:rsidR="007A75EF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EF0E" w14:textId="77777777" w:rsidR="007A75EF" w:rsidRDefault="007A75EF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9C90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2E29" w14:textId="7E8B0852" w:rsidR="007A75EF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9976" w14:textId="77777777" w:rsidR="007A75EF" w:rsidRDefault="007A75EF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110C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B048" w14:textId="77777777" w:rsidR="007A75EF" w:rsidRPr="00BD4FC6" w:rsidRDefault="007A75EF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9978" w14:textId="08C316C1" w:rsidR="007A75EF" w:rsidRPr="00827554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845A9C" w:rsidRPr="00BD4FC6" w14:paraId="32475814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E13C" w14:textId="1D924AE9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80DB" w14:textId="4A17A46A" w:rsidR="00845A9C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2507" w14:textId="36890752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64B8" w14:textId="63FABF7E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C542" w14:textId="4FDC6A54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235B" w14:textId="410F5ECA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1449B" w14:textId="6CAE7175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D364" w14:textId="6A96B54A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845A9C" w:rsidRPr="00BD4FC6" w14:paraId="2EDEAA43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CC4E" w14:textId="29424D63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D2C3" w14:textId="02F0AF89" w:rsidR="00845A9C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3138" w14:textId="730EFB7A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1BE4" w14:textId="42E75C88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DF0E" w14:textId="5E5B9A9E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0522" w14:textId="04D4135B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DC84" w14:textId="657688A6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94D7" w14:textId="36B06D8B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845A9C" w:rsidRPr="00BD4FC6" w14:paraId="3F4EB28C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A1FC" w14:textId="1D2300CE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0BA0" w14:textId="7A61FD53" w:rsidR="00845A9C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D31E" w14:textId="6AC51468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DF24" w14:textId="7313CBA3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5F96" w14:textId="7346EB70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F2D4" w14:textId="13E6C744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9A17" w14:textId="5284FE72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2D90" w14:textId="6330C6F9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845A9C" w:rsidRPr="00BD4FC6" w14:paraId="73A513FA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7867" w14:textId="4F8BF6A2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F591" w14:textId="0D7C9C79" w:rsidR="00845A9C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6F9B" w14:textId="0313CF73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3C11" w14:textId="601648B3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18D7" w14:textId="7A937586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C094" w14:textId="4358E79C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CAC1" w14:textId="34ADFF38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118E" w14:textId="2AB78711" w:rsidR="00845A9C" w:rsidRPr="00827554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</w:tbl>
    <w:p w14:paraId="534E0520" w14:textId="77777777" w:rsidR="00450981" w:rsidRDefault="00450981" w:rsidP="007A7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85691F0" w14:textId="77777777" w:rsidR="00845A9C" w:rsidRPr="00845A9C" w:rsidRDefault="00845A9C" w:rsidP="007A7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32774BD" w14:textId="6AB92639" w:rsidR="00450981" w:rsidRPr="007A75EF" w:rsidRDefault="00CC3760" w:rsidP="004509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Октобар 2022</w:t>
      </w:r>
      <w:r w:rsidR="00450981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tbl>
      <w:tblPr>
        <w:tblW w:w="10258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450981" w:rsidRPr="00BD4FC6" w14:paraId="07ADBD4E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67E0" w14:textId="77777777" w:rsidR="00450981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2FBBE7E6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F21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742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5287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DDAF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57D8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812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22C5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450981" w:rsidRPr="00BD4FC6" w14:paraId="0A25252F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15BB" w14:textId="77777777" w:rsidR="00450981" w:rsidRPr="00E318B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69D8" w14:textId="77777777" w:rsidR="00450981" w:rsidRPr="00E318B0" w:rsidRDefault="00450981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652E" w14:textId="77777777" w:rsidR="00450981" w:rsidRPr="00E318B0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43CB" w14:textId="4BB787DD" w:rsidR="00450981" w:rsidRP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E916C" w14:textId="77777777" w:rsidR="00450981" w:rsidRPr="00E318B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AB6F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9AF1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CC51" w14:textId="0E1CF217" w:rsidR="00450981" w:rsidRPr="00E318B0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450981" w:rsidRPr="00BD4FC6" w14:paraId="28BBB3C9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7BB4" w14:textId="5F2B75EE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87A0" w14:textId="77777777" w:rsidR="00450981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D9CC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2453" w14:textId="624FA467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D6D5A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F06F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AAE3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BB21" w14:textId="3973C558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450981" w:rsidRPr="00BD4FC6" w14:paraId="3D6E0DB7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4D8" w14:textId="4721723A" w:rsidR="00450981" w:rsidRPr="00BD4FC6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DF9A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0EAF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D3E" w14:textId="4DA1552A" w:rsidR="00450981" w:rsidRPr="00BD4FC6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C9CF" w14:textId="77777777" w:rsidR="00450981" w:rsidRPr="00BD4FC6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E336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86B9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6DED" w14:textId="02944664" w:rsidR="00450981" w:rsidRPr="00BD4FC6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450981" w:rsidRPr="00BD4FC6" w14:paraId="6520FE0E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FF9F" w14:textId="3BE00C58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3DF2" w14:textId="77777777" w:rsidR="00450981" w:rsidRPr="00CE6640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35D3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8903" w14:textId="4262E517" w:rsidR="00450981" w:rsidRPr="00CE6640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1C1F" w14:textId="77777777" w:rsidR="00450981" w:rsidRPr="00CE664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978A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97DF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20E5" w14:textId="0D5D0994" w:rsidR="00450981" w:rsidRPr="00CE664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845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450981" w:rsidRPr="00BD4FC6" w14:paraId="01C0419E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4B82" w14:textId="309CE94B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8DB2" w14:textId="3F087CDD" w:rsidR="00450981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9E3B9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CCD7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3298" w14:textId="14765E08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A6A5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CEF9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07CA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A85A" w14:textId="07607225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50981" w:rsidRPr="00BD4FC6" w14:paraId="4148F57B" w14:textId="77777777" w:rsidTr="00845A9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F15C" w14:textId="616C7E69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41A6" w14:textId="1C020BB6" w:rsidR="00450981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4504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5768" w14:textId="1D38E6CE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3062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0641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BF9B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8EE6" w14:textId="1A07A22D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  <w:r w:rsidR="004509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845A9C" w:rsidRPr="00BD4FC6" w14:paraId="0ACA1D86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470D" w14:textId="3568A7D7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8FA0" w14:textId="77839676" w:rsidR="00845A9C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8EB1" w14:textId="67CDEDD6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0487" w14:textId="06487CE4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7BFE" w14:textId="68CA4A03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AE04" w14:textId="400AB7E1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BB47" w14:textId="2023AF6A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54E2" w14:textId="57EA1D38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845A9C" w:rsidRPr="00BD4FC6" w14:paraId="473FD23A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52BC" w14:textId="1A27E886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19A7D" w14:textId="6EEBF64D" w:rsidR="00845A9C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7CFD" w14:textId="68AA4E27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A5A3" w14:textId="52FE417C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31A" w14:textId="7E01DB57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F413" w14:textId="04F5851F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3879" w14:textId="668528F1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3CF2" w14:textId="697824E6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845A9C" w:rsidRPr="00BD4FC6" w14:paraId="3FA502CA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CB64" w14:textId="6148ADB2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7B0BD" w14:textId="750E73AD" w:rsidR="00845A9C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34C6" w14:textId="1EABD38A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8246" w14:textId="4A201A66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71F3" w14:textId="7077A8BA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4BCC" w14:textId="06DC0B79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A6C1" w14:textId="1290B1FE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0531" w14:textId="7E2A2102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845A9C" w:rsidRPr="00BD4FC6" w14:paraId="0D4EE178" w14:textId="77777777" w:rsidTr="00845A9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DEFE" w14:textId="31399BB9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876C" w14:textId="4FBDE9C0" w:rsidR="00845A9C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0935" w14:textId="4D4B1A0E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2154" w14:textId="30E73BEF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5CA5" w14:textId="5343E1ED" w:rsid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0A91" w14:textId="04E26768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5AC8" w14:textId="7E5CBE7D" w:rsidR="00845A9C" w:rsidRPr="00BD4FC6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791C" w14:textId="193D1B8C" w:rsidR="00845A9C" w:rsidRPr="00827554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</w:tbl>
    <w:p w14:paraId="262C7836" w14:textId="77777777" w:rsidR="00450981" w:rsidRDefault="00450981" w:rsidP="007A7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0C6B43" w14:textId="77777777" w:rsidR="00450981" w:rsidRDefault="00450981" w:rsidP="007A7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C299A5A" w14:textId="77777777" w:rsidR="00845A9C" w:rsidRDefault="00845A9C" w:rsidP="007A7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3133355" w14:textId="77777777" w:rsidR="00845A9C" w:rsidRDefault="00845A9C" w:rsidP="007A7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2A5060B" w14:textId="77777777" w:rsidR="00845A9C" w:rsidRDefault="00845A9C" w:rsidP="007A7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FE59663" w14:textId="77777777" w:rsidR="00845A9C" w:rsidRPr="00845A9C" w:rsidRDefault="00845A9C" w:rsidP="007A7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E7BB34B" w14:textId="7A0FCE3E" w:rsidR="00450981" w:rsidRPr="007A75EF" w:rsidRDefault="00CC3760" w:rsidP="004509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Новембар 2022</w:t>
      </w:r>
      <w:r w:rsidR="00450981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tbl>
      <w:tblPr>
        <w:tblW w:w="10258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450981" w:rsidRPr="00BD4FC6" w14:paraId="66754D66" w14:textId="77777777" w:rsidTr="006C57D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8CD" w14:textId="77777777" w:rsidR="00450981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71C112C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084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F06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066D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56FF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E7C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738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9D5A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450981" w:rsidRPr="00BD4FC6" w14:paraId="4308C743" w14:textId="77777777" w:rsidTr="006C57D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3BBD" w14:textId="77777777" w:rsidR="00450981" w:rsidRPr="00E318B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9AE7" w14:textId="77777777" w:rsidR="00450981" w:rsidRPr="00E318B0" w:rsidRDefault="00450981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5036" w14:textId="77777777" w:rsidR="00450981" w:rsidRPr="00E318B0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D540" w14:textId="5D54DE4A" w:rsidR="00450981" w:rsidRPr="00845A9C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C37B" w14:textId="77777777" w:rsidR="00450981" w:rsidRPr="00E318B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073E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D341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36A9" w14:textId="5477A445" w:rsidR="00450981" w:rsidRPr="00E318B0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450981" w:rsidRPr="00BD4FC6" w14:paraId="028E1EB0" w14:textId="77777777" w:rsidTr="006C57D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3553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7EC7" w14:textId="77777777" w:rsidR="00450981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7907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C834" w14:textId="30E43AFC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3162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42CF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E09B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793E" w14:textId="162B2934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450981" w:rsidRPr="00BD4FC6" w14:paraId="2A271443" w14:textId="77777777" w:rsidTr="006C57D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D47" w14:textId="77777777" w:rsidR="00450981" w:rsidRPr="00BD4FC6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E23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B7D2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21E" w14:textId="3F3D17C1" w:rsidR="00450981" w:rsidRPr="00BD4FC6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46E5" w14:textId="77777777" w:rsidR="00450981" w:rsidRPr="00BD4FC6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8B8B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30DB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27D7" w14:textId="5A5A2872" w:rsidR="00450981" w:rsidRPr="00BD4FC6" w:rsidRDefault="00845A9C" w:rsidP="00845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450981" w:rsidRPr="00BD4FC6" w14:paraId="39988911" w14:textId="77777777" w:rsidTr="006C57D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07D0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7641" w14:textId="77777777" w:rsidR="00450981" w:rsidRPr="00CE6640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5E39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9CE8" w14:textId="13BC82C7" w:rsidR="00450981" w:rsidRPr="00CE6640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2EDA" w14:textId="77777777" w:rsidR="00450981" w:rsidRPr="00CE664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0803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1203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F366" w14:textId="4114CF84" w:rsidR="00450981" w:rsidRPr="00CE6640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450981" w:rsidRPr="00BD4FC6" w14:paraId="072D4744" w14:textId="77777777" w:rsidTr="006C57D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1211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4D531" w14:textId="6BCC1313" w:rsidR="00450981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9E3B9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896C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DF28" w14:textId="720EDD78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E316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AFDD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8834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0157" w14:textId="33A831D8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450981" w:rsidRPr="00BD4FC6" w14:paraId="5643DA57" w14:textId="77777777" w:rsidTr="006C57D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BB51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F46E" w14:textId="76465C0D" w:rsidR="00450981" w:rsidRDefault="00845A9C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1047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585A" w14:textId="76A30D60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1F2E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012D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F08A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CC22" w14:textId="78F231CF" w:rsidR="00450981" w:rsidRDefault="00845A9C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6C57D9" w:rsidRPr="00BD4FC6" w14:paraId="78154218" w14:textId="77777777" w:rsidTr="006C57D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18F8" w14:textId="33ECD360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6A202" w14:textId="07CD7F3E" w:rsidR="006C57D9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FE3E" w14:textId="4FF6365C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705A" w14:textId="3EF98676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391D" w14:textId="223344D3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D04D" w14:textId="7ED465C2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CC760" w14:textId="770AF4F9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9B0EC" w14:textId="0A6A52D8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6C57D9" w:rsidRPr="00BD4FC6" w14:paraId="6426AC5C" w14:textId="77777777" w:rsidTr="006C57D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965E" w14:textId="034EB948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7389" w14:textId="2EA276E3" w:rsidR="006C57D9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0B03" w14:textId="084CD32F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4D6D" w14:textId="0A3E5104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388B" w14:textId="65C81CF5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268E" w14:textId="63ABACE1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AEB62" w14:textId="3A25A3BF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C141" w14:textId="2DDB3FEF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6C57D9" w:rsidRPr="00BD4FC6" w14:paraId="5B6B0DF9" w14:textId="77777777" w:rsidTr="006C57D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25C8" w14:textId="1467080E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33C2" w14:textId="2F920A3F" w:rsidR="006C57D9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8BF7" w14:textId="5DB4A201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718C" w14:textId="2DEC5881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FA81" w14:textId="70B4135F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D6E5" w14:textId="1720661D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D33A" w14:textId="2A39E36C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72F37" w14:textId="01337629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6C57D9" w:rsidRPr="00BD4FC6" w14:paraId="043CAD18" w14:textId="77777777" w:rsidTr="006C57D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DDC1" w14:textId="379FFFA4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F5D9" w14:textId="1203A33D" w:rsidR="006C57D9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83A4" w14:textId="220ACB0F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DD27" w14:textId="539FAC31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24F" w14:textId="52E112CC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452E" w14:textId="163F03F0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BF71" w14:textId="6D89F665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21B4" w14:textId="0507FE1A" w:rsidR="006C57D9" w:rsidRPr="00827554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</w:tbl>
    <w:p w14:paraId="26C915C3" w14:textId="77777777" w:rsidR="00450981" w:rsidRPr="00827554" w:rsidRDefault="00450981" w:rsidP="004509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F77BCF" w14:textId="77777777" w:rsidR="00B566C2" w:rsidRDefault="00B566C2" w:rsidP="004509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2557C81" w14:textId="76713DA8" w:rsidR="00450981" w:rsidRPr="007A75EF" w:rsidRDefault="00CC3760" w:rsidP="004509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Децембар 2022</w:t>
      </w:r>
      <w:r w:rsidR="00450981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450981" w:rsidRPr="00BD4FC6" w14:paraId="5B1B8348" w14:textId="77777777" w:rsidTr="00450981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591" w14:textId="77777777" w:rsidR="00450981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03F7AA50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259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E84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A428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6313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DA39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7C2C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780E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450981" w:rsidRPr="00BD4FC6" w14:paraId="3456917B" w14:textId="77777777" w:rsidTr="00450981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44F6" w14:textId="77777777" w:rsidR="00450981" w:rsidRPr="00E318B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691D" w14:textId="77777777" w:rsidR="00450981" w:rsidRPr="00E318B0" w:rsidRDefault="00450981" w:rsidP="0045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258B" w14:textId="77777777" w:rsidR="00450981" w:rsidRPr="00E318B0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458C" w14:textId="0DB8E85D" w:rsidR="00450981" w:rsidRP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F609" w14:textId="77777777" w:rsidR="00450981" w:rsidRPr="00E318B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7994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1974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94631" w14:textId="1C6085D9" w:rsidR="00450981" w:rsidRPr="00E318B0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450981" w:rsidRPr="00BD4FC6" w14:paraId="5046021A" w14:textId="77777777" w:rsidTr="00450981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E0B1" w14:textId="77777777" w:rsidR="00450981" w:rsidRPr="00BD4FC6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CB4E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437B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9ED8" w14:textId="56579069" w:rsidR="00450981" w:rsidRPr="00BD4FC6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CA85" w14:textId="77777777" w:rsidR="00450981" w:rsidRPr="00BD4FC6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0224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1744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4CAB" w14:textId="109741E4" w:rsidR="00450981" w:rsidRPr="00BD4FC6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450981" w:rsidRPr="00BD4FC6" w14:paraId="0EEF53AF" w14:textId="77777777" w:rsidTr="00450981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9250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CC00" w14:textId="77777777" w:rsidR="00450981" w:rsidRPr="00CE6640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D3AC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45C0" w14:textId="14FECC7C" w:rsidR="00450981" w:rsidRPr="00CE6640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AF8B" w14:textId="77777777" w:rsidR="00450981" w:rsidRPr="00CE6640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2456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CE3F7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43C9" w14:textId="1FB87DAF" w:rsidR="00450981" w:rsidRPr="00CE6640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50981" w:rsidRPr="00BD4FC6" w14:paraId="7633696F" w14:textId="77777777" w:rsidTr="00450981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1600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C509" w14:textId="77777777" w:rsidR="00450981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A53D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ED1F" w14:textId="6A5ED1BE" w:rsidR="00450981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C7E7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DCAE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8F17B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AF3B" w14:textId="217AE041" w:rsidR="00450981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</w:tr>
      <w:tr w:rsidR="00450981" w:rsidRPr="00BD4FC6" w14:paraId="6B8DE915" w14:textId="77777777" w:rsidTr="00450981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C308" w14:textId="77777777" w:rsidR="00450981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DF8C" w14:textId="77777777" w:rsidR="00450981" w:rsidRPr="00450981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EF4E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371D" w14:textId="7698A451" w:rsidR="00450981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1AB7" w14:textId="77777777" w:rsidR="00450981" w:rsidRPr="00BD4FC6" w:rsidRDefault="00450981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CDC0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0E8C" w14:textId="77777777" w:rsidR="00450981" w:rsidRPr="00BD4FC6" w:rsidRDefault="00450981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FBDB" w14:textId="6B74C762" w:rsidR="00450981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C57D9" w:rsidRPr="00BD4FC6" w14:paraId="437098A6" w14:textId="77777777" w:rsidTr="00450981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B361" w14:textId="64927458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67AE" w14:textId="324D4A8E" w:rsidR="006C57D9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</w:t>
            </w:r>
            <w:r w:rsidRPr="00E318B0">
              <w:rPr>
                <w:rFonts w:ascii="Times New Roman" w:hAnsi="Times New Roman"/>
                <w:sz w:val="20"/>
                <w:szCs w:val="20"/>
              </w:rPr>
              <w:lastRenderedPageBreak/>
              <w:t>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5714" w14:textId="472E12A5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 xml:space="preserve">службена саветодавна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5E14" w14:textId="62F0929B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E780" w14:textId="0F7B53CF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0937" w14:textId="1ACC867E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87FB" w14:textId="2C473C5C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6B8C" w14:textId="0402B39D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6C57D9" w:rsidRPr="00BD4FC6" w14:paraId="4FD60374" w14:textId="77777777" w:rsidTr="00450981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FA63" w14:textId="774FA510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78E4" w14:textId="56201361" w:rsidR="006C57D9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7CE7" w14:textId="006621DF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54A1" w14:textId="27C7A8C2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6C7F" w14:textId="2C85A057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0CF8" w14:textId="4747BDD4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4ED9" w14:textId="0965FD3C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C2FC" w14:textId="1CB0635C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6C57D9" w:rsidRPr="00BD4FC6" w14:paraId="1BA9118F" w14:textId="77777777" w:rsidTr="00450981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6509" w14:textId="4ADE8BC2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F9B0" w14:textId="679A4C4A" w:rsidR="006C57D9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B29A" w14:textId="7B45B2A1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735E" w14:textId="042B1536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CA8B" w14:textId="4585185E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17D5" w14:textId="33378BE3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F7FC" w14:textId="59D0533A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3B77" w14:textId="65A16EEF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6C57D9" w:rsidRPr="00BD4FC6" w14:paraId="6C0003B9" w14:textId="77777777" w:rsidTr="00450981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5FCF" w14:textId="5DD965EF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5F44" w14:textId="2EF416A0" w:rsidR="006C57D9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9016" w14:textId="6B9C78D4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9AC5" w14:textId="2A427C81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5E4A" w14:textId="048E5B84" w:rsidR="006C57D9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3E35" w14:textId="5865C38C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64E0" w14:textId="04D4A087" w:rsidR="006C57D9" w:rsidRPr="00BD4FC6" w:rsidRDefault="006C57D9" w:rsidP="00450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B553" w14:textId="7D29A53F" w:rsidR="006C57D9" w:rsidRPr="00827554" w:rsidRDefault="006C57D9" w:rsidP="00450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</w:tbl>
    <w:p w14:paraId="579BB07D" w14:textId="77777777" w:rsidR="00CC35EF" w:rsidRDefault="00CC35EF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23BB0ECF" w14:textId="77777777" w:rsidR="002F582C" w:rsidRDefault="002F582C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5A33E84D" w14:textId="77777777" w:rsidR="002F582C" w:rsidRDefault="002F582C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1463A84B" w14:textId="77777777" w:rsidR="002F582C" w:rsidRDefault="002F582C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298388AB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361EC317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552F2152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0C1E2A13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7C40C1DD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5B5A2682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2C84205F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63DA9980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543FBE28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2C6EEBA2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71575029" w14:textId="77777777" w:rsidR="00CC3760" w:rsidRDefault="00CC3760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3DAB3818" w14:textId="77777777" w:rsidR="00CC3760" w:rsidRDefault="00CC3760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1EABD482" w14:textId="77777777" w:rsidR="006C57D9" w:rsidRDefault="006C57D9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41044762" w14:textId="77777777" w:rsidR="006C57D9" w:rsidRDefault="006C57D9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5C33515E" w14:textId="77777777" w:rsidR="006C57D9" w:rsidRDefault="006C57D9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37C56A07" w14:textId="77777777" w:rsidR="006C57D9" w:rsidRDefault="006C57D9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2B815115" w14:textId="77777777" w:rsidR="006C57D9" w:rsidRDefault="006C57D9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1B10517F" w14:textId="77777777" w:rsidR="006C57D9" w:rsidRDefault="006C57D9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68516674" w14:textId="77777777" w:rsidR="006C57D9" w:rsidRDefault="006C57D9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0ACE94FD" w14:textId="77777777" w:rsidR="00126719" w:rsidRPr="00126719" w:rsidRDefault="00126719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126719">
        <w:rPr>
          <w:rFonts w:ascii="Times New Roman" w:hAnsi="Times New Roman"/>
          <w:b/>
          <w:sz w:val="32"/>
          <w:szCs w:val="32"/>
          <w:lang w:val="sr-Cyrl-RS"/>
        </w:rPr>
        <w:t>Одељење туристичке инспекције Нови Сад</w:t>
      </w:r>
    </w:p>
    <w:p w14:paraId="32365EC4" w14:textId="7D1F1DFF" w:rsidR="00126719" w:rsidRDefault="00126719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126719">
        <w:rPr>
          <w:rFonts w:ascii="Times New Roman" w:hAnsi="Times New Roman"/>
          <w:b/>
          <w:sz w:val="32"/>
          <w:szCs w:val="32"/>
          <w:lang w:val="sr-Cyrl-RS"/>
        </w:rPr>
        <w:t>Пл</w:t>
      </w:r>
      <w:r w:rsidR="00CC3760">
        <w:rPr>
          <w:rFonts w:ascii="Times New Roman" w:hAnsi="Times New Roman"/>
          <w:b/>
          <w:sz w:val="32"/>
          <w:szCs w:val="32"/>
          <w:lang w:val="sr-Cyrl-RS"/>
        </w:rPr>
        <w:t>ан инспекцијског надзора за 2022</w:t>
      </w:r>
      <w:r w:rsidRPr="00126719">
        <w:rPr>
          <w:rFonts w:ascii="Times New Roman" w:hAnsi="Times New Roman"/>
          <w:b/>
          <w:sz w:val="32"/>
          <w:szCs w:val="32"/>
          <w:lang w:val="sr-Cyrl-RS"/>
        </w:rPr>
        <w:t>. годину</w:t>
      </w:r>
    </w:p>
    <w:p w14:paraId="6ADE4929" w14:textId="77777777" w:rsidR="001505CF" w:rsidRPr="00126719" w:rsidRDefault="001505CF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6CA9A06E" w14:textId="6F8B6DE2" w:rsidR="00C64164" w:rsidRPr="007C6AD7" w:rsidRDefault="00C64164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C64164" w:rsidRPr="00BD4FC6" w14:paraId="544942D4" w14:textId="77777777" w:rsidTr="001505C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396" w14:textId="77777777" w:rsidR="00C64164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DD0F36D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F96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BFCD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1229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7DF1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898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460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69D0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C64164" w:rsidRPr="00BD4FC6" w14:paraId="7F9893F3" w14:textId="77777777" w:rsidTr="001505C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8EF" w14:textId="77777777" w:rsidR="00C64164" w:rsidRPr="00BD4FC6" w:rsidRDefault="00C6416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BB1B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9B7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A014" w14:textId="472FDB38" w:rsidR="00C64164" w:rsidRPr="00C64164" w:rsidRDefault="00CC376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0DDC" w14:textId="77777777" w:rsidR="00C64164" w:rsidRPr="00BD4FC6" w:rsidRDefault="00C6416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8EA9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A5CA" w14:textId="77777777" w:rsidR="00C64164" w:rsidRPr="00BD4FC6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94B" w14:textId="77777777" w:rsidR="00C64164" w:rsidRPr="00BD4FC6" w:rsidRDefault="00C6416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CC3760" w:rsidRPr="00BD4FC6" w14:paraId="5DD014D6" w14:textId="77777777" w:rsidTr="001505C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2C92" w14:textId="12BC2E8A" w:rsidR="00CC3760" w:rsidRPr="00CC3760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DC92" w14:textId="5F7A97B0" w:rsidR="00CC3760" w:rsidRPr="00CC3760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865B" w14:textId="72C577FC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4F8A" w14:textId="1C98E9FF" w:rsidR="00CC3760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2BFC" w14:textId="303B6A98" w:rsidR="00CC3760" w:rsidRPr="00BD4FC6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64DFE" w14:textId="5F17F069" w:rsidR="00CC3760" w:rsidRPr="00CC3760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F566" w14:textId="14C34647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C37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01BB" w14:textId="08C04063" w:rsidR="00CC3760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CC3760" w:rsidRPr="00BD4FC6" w14:paraId="32C9D621" w14:textId="77777777" w:rsidTr="001505C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5B57" w14:textId="04287EE4" w:rsidR="00CC3760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CA22" w14:textId="1C6DE44B" w:rsidR="00CC3760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56AA" w14:textId="33398A29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8935" w14:textId="3781C71C" w:rsidR="00CC3760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7ABD" w14:textId="69FF5AAB" w:rsidR="00CC3760" w:rsidRPr="00BD4FC6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7F3F" w14:textId="1CECA073" w:rsidR="00CC3760" w:rsidRPr="00CC3760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84E0" w14:textId="6F980EEF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C37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8249" w14:textId="5272C6D1" w:rsidR="00CC3760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CC3760" w:rsidRPr="00BD4FC6" w14:paraId="0A705643" w14:textId="77777777" w:rsidTr="001505C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C16" w14:textId="276D921D" w:rsidR="00CC3760" w:rsidRPr="00BD4FC6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36BE" w14:textId="77777777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D31" w14:textId="77777777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64B" w14:textId="3D5BA96C" w:rsidR="00CC3760" w:rsidRPr="00C64164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EC1" w14:textId="77777777" w:rsidR="00CC3760" w:rsidRPr="00BD4FC6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3DFB" w14:textId="77777777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A50C" w14:textId="77777777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F30" w14:textId="35B9C90A" w:rsidR="00CC3760" w:rsidRPr="00BD4FC6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CC3760" w:rsidRPr="00BD4FC6" w14:paraId="13650E7A" w14:textId="77777777" w:rsidTr="001505C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094E" w14:textId="40737BC7" w:rsidR="00CC3760" w:rsidRPr="00C64164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BB52" w14:textId="77777777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054A" w14:textId="77777777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D32F" w14:textId="5C934A56" w:rsidR="00CC3760" w:rsidRPr="00C64164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9BE" w14:textId="77777777" w:rsidR="00CC3760" w:rsidRPr="00C64164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9CA8" w14:textId="77777777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8B76" w14:textId="77777777" w:rsidR="00CC3760" w:rsidRPr="00BD4FC6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EAB5" w14:textId="77777777" w:rsidR="00CC3760" w:rsidRPr="00BD4FC6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</w:tbl>
    <w:p w14:paraId="26E92761" w14:textId="77777777" w:rsidR="00CC35EF" w:rsidRDefault="00CC35EF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9986B89" w14:textId="77777777" w:rsidR="00BB4B83" w:rsidRDefault="00BB4B83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762428E" w14:textId="6CDDAAD6" w:rsidR="00BB4B83" w:rsidRPr="007C6AD7" w:rsidRDefault="00BB4B83" w:rsidP="00BB4B8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Фебру</w:t>
      </w:r>
      <w:r w:rsidR="00CC3760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BB4B83" w:rsidRPr="00BD4FC6" w14:paraId="466CF8E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2EFC" w14:textId="77777777" w:rsidR="00BB4B83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F373484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3EB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A7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20FE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9B7F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E47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D27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AF3F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BB4B83" w:rsidRPr="00BD4FC6" w14:paraId="127C3BFB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B4C" w14:textId="77777777" w:rsidR="00BB4B83" w:rsidRPr="00BD4FC6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1C39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9D6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C92" w14:textId="44A974AD" w:rsidR="00BB4B83" w:rsidRPr="00C64164" w:rsidRDefault="004D013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  <w:r w:rsidR="00CC37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911C" w14:textId="77777777" w:rsidR="00BB4B83" w:rsidRPr="00BD4FC6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B15E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46F4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662" w14:textId="77777777" w:rsidR="00BB4B83" w:rsidRPr="00BD4FC6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BB4B83" w:rsidRPr="00BD4FC6" w14:paraId="55CD121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BF82" w14:textId="77777777" w:rsidR="00BB4B83" w:rsidRPr="00BB4B83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C853" w14:textId="2223E7A8" w:rsidR="00BB4B83" w:rsidRPr="00BD4FC6" w:rsidRDefault="00CC376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Туристич</w:t>
            </w:r>
            <w:r w:rsidR="004D01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F9C8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6180" w14:textId="4A008BB8" w:rsidR="00BB4B83" w:rsidRDefault="004D013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1815" w14:textId="77777777" w:rsidR="00BB4B83" w:rsidRPr="00BB4B83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BA65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6EB1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200A" w14:textId="77777777" w:rsidR="00BB4B83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4D013B" w:rsidRPr="00BD4FC6" w14:paraId="6C355310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5976" w14:textId="54C073B1" w:rsid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C73A" w14:textId="3D95E245" w:rsidR="004D013B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E13A" w14:textId="4960C818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29C9" w14:textId="20E90D86" w:rsid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FB4F" w14:textId="27B88820" w:rsid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BFC4" w14:textId="462296F6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B9A4" w14:textId="0EE69F2E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90BD" w14:textId="40755D5C" w:rsid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4D013B" w:rsidRPr="00BD4FC6" w14:paraId="240D155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E15" w14:textId="79BFA963" w:rsidR="004D013B" w:rsidRPr="00BB4B83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D7E8" w14:textId="77777777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5AD" w14:textId="77777777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1E1" w14:textId="77777777" w:rsidR="004D013B" w:rsidRPr="00C64164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C23F" w14:textId="77777777" w:rsidR="004D013B" w:rsidRPr="00BD4FC6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A7F4" w14:textId="77777777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16E7" w14:textId="77777777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7EE5" w14:textId="77777777" w:rsidR="004D013B" w:rsidRPr="00BD4FC6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4D013B" w:rsidRPr="00BD4FC6" w14:paraId="4A513488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564B" w14:textId="0483AB41" w:rsid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52F8B" w14:textId="22F4DAB2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DF74" w14:textId="62B99485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5E01" w14:textId="14688006" w:rsid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FF50" w14:textId="08042F04" w:rsidR="004D013B" w:rsidRP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8DB0" w14:textId="68354AA3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4286" w14:textId="64DB335C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E141" w14:textId="484E49CE" w:rsid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4D013B" w:rsidRPr="00BD4FC6" w14:paraId="50520807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A2E9" w14:textId="77777777" w:rsid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01D8756D" w14:textId="77777777" w:rsidR="004D013B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24F9B2DB" w14:textId="1D94C8E8" w:rsidR="004D013B" w:rsidRPr="00C64164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5121" w14:textId="54DAF57D" w:rsidR="004D013B" w:rsidRPr="004D013B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2318" w14:textId="77777777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5431" w14:textId="35FD77FE" w:rsidR="004D013B" w:rsidRPr="00C64164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BB09" w14:textId="77777777" w:rsidR="004D013B" w:rsidRPr="00C64164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1CEF" w14:textId="77777777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06C4" w14:textId="77777777" w:rsidR="004D013B" w:rsidRPr="00BD4FC6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767A" w14:textId="5A268FD3" w:rsidR="004D013B" w:rsidRPr="00BD4FC6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</w:tbl>
    <w:p w14:paraId="760AC8FC" w14:textId="77777777" w:rsidR="00BB4B83" w:rsidRDefault="00BB4B83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6CD6096" w14:textId="77777777" w:rsidR="00BB4B83" w:rsidRDefault="00BB4B83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E724790" w14:textId="77777777" w:rsidR="004D013B" w:rsidRDefault="004D013B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1305674" w14:textId="77777777" w:rsidR="004D013B" w:rsidRDefault="004D013B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FFF29D7" w14:textId="338DB27D" w:rsidR="00BB4B83" w:rsidRPr="007C6AD7" w:rsidRDefault="00BB4B83" w:rsidP="00BB4B8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4D013B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BB4B83" w:rsidRPr="00BD4FC6" w14:paraId="63D23C2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4A8" w14:textId="77777777" w:rsidR="00BB4B83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04C07BEC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CCDF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36F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3CCC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1EED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225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A30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9EA0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BB4B83" w:rsidRPr="00BD4FC6" w14:paraId="7A9F210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E6A8" w14:textId="77777777" w:rsidR="00BB4B83" w:rsidRPr="00BB4B83" w:rsidRDefault="00BB4B83" w:rsidP="00BB4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69A2" w14:textId="77777777" w:rsidR="00BB4B83" w:rsidRPr="00BB4B83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6B4E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6820" w14:textId="77777777" w:rsidR="00BB4B83" w:rsidRPr="00BB4B83" w:rsidRDefault="00BB4B83" w:rsidP="00BB4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4B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76D4" w14:textId="77777777" w:rsidR="00BB4B83" w:rsidRPr="00BB4B83" w:rsidRDefault="00BB4B83" w:rsidP="00BB4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8FBD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0EB6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6023" w14:textId="77777777" w:rsidR="00BB4B83" w:rsidRPr="00BB4B83" w:rsidRDefault="00BB4B83" w:rsidP="00BB4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4B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BB4B83" w:rsidRPr="00BD4FC6" w14:paraId="2EFBE575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B7F" w14:textId="77777777" w:rsidR="00BB4B83" w:rsidRPr="00BB4B83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C745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DA1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61FA" w14:textId="77777777" w:rsidR="00BB4B83" w:rsidRPr="00C64164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A183" w14:textId="77777777" w:rsidR="00BB4B83" w:rsidRPr="00BD4FC6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1BCC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2898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DA2" w14:textId="77777777" w:rsidR="00BB4B83" w:rsidRPr="00BD4FC6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BB4B83" w:rsidRPr="00BD4FC6" w14:paraId="2E801EBE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8AC" w14:textId="77777777" w:rsidR="00BB4B83" w:rsidRPr="00BB4B83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16AF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3E4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423" w14:textId="410FCCF2" w:rsidR="00BB4B83" w:rsidRPr="00C64164" w:rsidRDefault="004D013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822E" w14:textId="77777777" w:rsidR="00BB4B83" w:rsidRPr="00BD4FC6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F2C9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B4DB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F301" w14:textId="77777777" w:rsidR="00BB4B83" w:rsidRPr="00BD4FC6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BB4B83" w:rsidRPr="00BD4FC6" w14:paraId="75ABD0CE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2D67" w14:textId="77777777" w:rsidR="00BB4B83" w:rsidRPr="00BB4B83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7BBF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1220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10E5" w14:textId="3B1B7E39" w:rsidR="00BB4B83" w:rsidRDefault="004D013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EEAC" w14:textId="77777777" w:rsidR="00BB4B83" w:rsidRPr="00BB4B83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E8EB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4E32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BEF1" w14:textId="77777777" w:rsidR="00BB4B83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BB4B83" w:rsidRPr="00BD4FC6" w14:paraId="5552467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63F3" w14:textId="77777777" w:rsidR="00BB4B83" w:rsidRPr="00C64164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3785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C5C7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2AE" w14:textId="54D3F49C" w:rsidR="00BB4B83" w:rsidRPr="00C64164" w:rsidRDefault="004D013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973" w14:textId="77777777" w:rsidR="00BB4B83" w:rsidRPr="00C64164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427B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2C59" w14:textId="77777777" w:rsidR="00BB4B83" w:rsidRPr="00BD4FC6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06A2" w14:textId="77777777" w:rsidR="00BB4B83" w:rsidRPr="00BD4FC6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</w:tbl>
    <w:p w14:paraId="50657C33" w14:textId="77777777" w:rsidR="00BB4B83" w:rsidRDefault="00BB4B83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05A82DF" w14:textId="79AAB6CD" w:rsidR="009841EA" w:rsidRPr="007C6AD7" w:rsidRDefault="009841EA" w:rsidP="009841E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4D013B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9841EA" w:rsidRPr="00BD4FC6" w14:paraId="6A202F8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6C2" w14:textId="77777777" w:rsidR="009841EA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3B3399C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0B29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F68A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F363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DC21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C8D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98A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7571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784E54" w:rsidRPr="00BD4FC6" w14:paraId="28E3367C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028F" w14:textId="2FAE0C23" w:rsidR="00784E54" w:rsidRPr="00784E5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84E5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D4D6" w14:textId="029D1F34" w:rsidR="00784E54" w:rsidRPr="00784E54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84E5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C1A6" w14:textId="3E2E9B75" w:rsidR="00784E54" w:rsidRPr="00784E54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84E5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E814" w14:textId="17AC3CC6" w:rsidR="00784E54" w:rsidRPr="00784E5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84E5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1AF6" w14:textId="45A42782" w:rsidR="00784E54" w:rsidRPr="00784E5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84E5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2516" w14:textId="6F830A16" w:rsidR="00784E54" w:rsidRPr="00784E54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8F0B" w14:textId="48F39D3E" w:rsidR="00784E54" w:rsidRPr="00784E54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4880" w14:textId="44E41ED4" w:rsidR="00784E54" w:rsidRPr="00784E5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784E54" w:rsidRPr="00BD4FC6" w14:paraId="2F0EAD50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79B" w14:textId="38016388" w:rsidR="00784E54" w:rsidRPr="00BB4B83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DDCC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8CD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5DAD" w14:textId="7A80951A" w:rsidR="00784E54" w:rsidRPr="00C6416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3B2" w14:textId="77777777" w:rsidR="00784E54" w:rsidRPr="00BD4FC6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A23A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7E9C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3F6" w14:textId="77777777" w:rsidR="00784E54" w:rsidRPr="00BD4FC6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784E54" w:rsidRPr="00BD4FC6" w14:paraId="0E4A1AC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1B3" w14:textId="77777777" w:rsidR="00784E54" w:rsidRPr="00BB4B83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FF7C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21A0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A80D" w14:textId="391D6CFC" w:rsidR="00784E54" w:rsidRPr="00C6416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C04" w14:textId="77777777" w:rsidR="00784E54" w:rsidRPr="00BD4FC6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2182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39B7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F1E1" w14:textId="77777777" w:rsidR="00784E54" w:rsidRPr="00BD4FC6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784E54" w:rsidRPr="00BD4FC6" w14:paraId="26D4353D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4C08" w14:textId="77777777" w:rsidR="00784E54" w:rsidRPr="00BB4B83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EBAA8" w14:textId="5401F6AF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7A27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E9B6" w14:textId="3AE6578A" w:rsidR="00784E5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6C9" w14:textId="77777777" w:rsidR="00784E54" w:rsidRPr="00BB4B83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3BA7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9283F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C3AB" w14:textId="77777777" w:rsidR="00784E5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784E54" w:rsidRPr="00BD4FC6" w14:paraId="5FE13C42" w14:textId="77777777" w:rsidTr="00784E5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2EE4" w14:textId="77777777" w:rsidR="00784E54" w:rsidRPr="00C6416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B07A" w14:textId="230A23F7" w:rsidR="00784E54" w:rsidRPr="00784E54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1561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B01" w14:textId="7987F402" w:rsidR="00784E54" w:rsidRPr="00C6416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D71" w14:textId="77777777" w:rsidR="00784E54" w:rsidRPr="00C64164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6FE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37ED" w14:textId="77777777" w:rsidR="00784E54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6E24" w14:textId="77777777" w:rsidR="00784E54" w:rsidRPr="00BD4FC6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</w:tbl>
    <w:p w14:paraId="5ED1A05E" w14:textId="77777777" w:rsidR="009841EA" w:rsidRDefault="009841EA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B0221AC" w14:textId="77777777" w:rsidR="009841EA" w:rsidRDefault="009841EA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BD29011" w14:textId="3EA5B26A" w:rsidR="009841EA" w:rsidRPr="007C6AD7" w:rsidRDefault="009841EA" w:rsidP="009841E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784E54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9841EA" w:rsidRPr="00BD4FC6" w14:paraId="452310DE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1B7" w14:textId="77777777" w:rsidR="009841EA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D962365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254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C27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4C67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FA03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22D3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B68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0E0E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841EA" w:rsidRPr="00BD4FC6" w14:paraId="503B3B7F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F022" w14:textId="77777777" w:rsidR="009841EA" w:rsidRPr="00BB4B83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403C" w14:textId="77777777" w:rsidR="009841EA" w:rsidRPr="00BB4B83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2F9D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7094" w14:textId="0CD82048" w:rsidR="009841EA" w:rsidRPr="00BB4B83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AFBC" w14:textId="77777777" w:rsidR="009841EA" w:rsidRPr="00BB4B83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B490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B60D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0457" w14:textId="77777777" w:rsidR="009841EA" w:rsidRPr="00BB4B83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4B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9841EA" w:rsidRPr="00BD4FC6" w14:paraId="598F0CEB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254" w14:textId="77777777" w:rsidR="009841EA" w:rsidRPr="00BB4B83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1629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објекти за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531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C436" w14:textId="743C2524" w:rsidR="009841EA" w:rsidRPr="00C64164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  <w:r w:rsidR="009841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550" w14:textId="77777777" w:rsidR="009841EA" w:rsidRPr="00BD4FC6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A2A9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E3A4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F7E6" w14:textId="77777777" w:rsidR="009841EA" w:rsidRPr="00BD4FC6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9841EA" w:rsidRPr="00BD4FC6" w14:paraId="6CD33439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6F75" w14:textId="77777777" w:rsidR="009841EA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BE68" w14:textId="77777777" w:rsidR="009841EA" w:rsidRPr="009841EA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92FE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F3D0" w14:textId="71489A29" w:rsidR="009841EA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4EB9" w14:textId="77777777" w:rsidR="009841EA" w:rsidRPr="009841EA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F914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675B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E7E6" w14:textId="77777777" w:rsidR="009841EA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9841EA" w:rsidRPr="00BD4FC6" w14:paraId="1FC7071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6E75" w14:textId="77777777" w:rsidR="009841EA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732B" w14:textId="2BE837E0" w:rsidR="009841EA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0B6B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D6B2" w14:textId="50C52908" w:rsidR="009841EA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47CE" w14:textId="77777777" w:rsidR="009841EA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54D8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1C659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231E" w14:textId="35A0D032" w:rsidR="009841EA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9841EA" w:rsidRPr="00BD4FC6" w14:paraId="57CB784A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0635" w14:textId="77777777" w:rsidR="009841EA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DFD8" w14:textId="0A7A4A97" w:rsidR="009841EA" w:rsidRDefault="00784E54" w:rsidP="00181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објекти за исхрану и пиће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2AF9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7391" w14:textId="108C3C1B" w:rsidR="009841EA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841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44BD" w14:textId="77777777" w:rsidR="009841EA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CFF2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1CC1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E78A" w14:textId="782F643E" w:rsidR="009841EA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9841EA" w:rsidRPr="00BD4FC6" w14:paraId="6722060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A2F3" w14:textId="77777777" w:rsidR="009841EA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059E" w14:textId="2C3A566D" w:rsidR="009841EA" w:rsidRDefault="00784E54" w:rsidP="00181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40DC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162F" w14:textId="77777777" w:rsidR="009841EA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CFE1" w14:textId="77777777" w:rsidR="009841EA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DD87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6860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E6AB" w14:textId="77777777" w:rsidR="009841EA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9841EA" w:rsidRPr="00BD4FC6" w14:paraId="4102093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7D67" w14:textId="77777777" w:rsidR="009841EA" w:rsidRPr="00BB4B83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A9DD" w14:textId="11E5CDE7" w:rsidR="009841EA" w:rsidRPr="00784E54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E22" w14:textId="1422D5DD" w:rsidR="009841EA" w:rsidRPr="00BD4FC6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службена саветодавна посета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917" w14:textId="17788E2D" w:rsidR="009841EA" w:rsidRPr="00C64164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FEB" w14:textId="77777777" w:rsidR="009841EA" w:rsidRPr="00BD4FC6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FF08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CEFE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AE22" w14:textId="34EA568A" w:rsidR="009841EA" w:rsidRPr="00BD4FC6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9841EA" w:rsidRPr="00BD4FC6" w14:paraId="152D729E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6E3" w14:textId="77777777" w:rsidR="009841EA" w:rsidRPr="00C64164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7382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E8D0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6250" w14:textId="3602B79D" w:rsidR="009841EA" w:rsidRPr="00C64164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D04" w14:textId="77777777" w:rsidR="009841EA" w:rsidRPr="00C64164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3D8A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9B9D" w14:textId="77777777" w:rsidR="009841EA" w:rsidRPr="00BD4FC6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D6FD" w14:textId="77777777" w:rsidR="009841EA" w:rsidRPr="00BD4FC6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</w:tbl>
    <w:p w14:paraId="0B92CE8D" w14:textId="77777777" w:rsidR="009841EA" w:rsidRDefault="009841EA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A0A9EB6" w14:textId="77777777" w:rsidR="009841EA" w:rsidRDefault="009841EA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4777B65" w14:textId="790DECDE" w:rsidR="0051095F" w:rsidRPr="007C6AD7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784E54">
        <w:rPr>
          <w:rFonts w:ascii="Times New Roman" w:hAnsi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sz w:val="24"/>
          <w:szCs w:val="24"/>
          <w:lang w:val="sr-Cyrl-RS"/>
        </w:rPr>
        <w:t>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51095F" w:rsidRPr="00BD4FC6" w14:paraId="12CBC080" w14:textId="77777777" w:rsidTr="00EE5CA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BEA" w14:textId="77777777" w:rsidR="0051095F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39548A8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4CD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FB1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0B04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62E5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376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384C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7873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51095F" w:rsidRPr="00BD4FC6" w14:paraId="7E3046AC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78E" w14:textId="77777777" w:rsidR="0051095F" w:rsidRPr="00BB4B83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A040" w14:textId="00ED5E75" w:rsidR="0051095F" w:rsidRPr="00EE5CAC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CAE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FE1" w14:textId="0C1972D8" w:rsidR="0051095F" w:rsidRPr="00C64164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C13" w14:textId="77777777" w:rsidR="0051095F" w:rsidRPr="00BD4FC6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DD83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9E71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334" w14:textId="77777777" w:rsidR="0051095F" w:rsidRPr="00BD4FC6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51095F" w:rsidRPr="00BD4FC6" w14:paraId="51476251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2AF3" w14:textId="77777777" w:rsidR="0051095F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6680" w14:textId="45D34711" w:rsidR="0051095F" w:rsidRPr="009841EA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F525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7292" w14:textId="02BD8EB5" w:rsidR="0051095F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149F" w14:textId="77777777" w:rsidR="0051095F" w:rsidRPr="009841EA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D979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DC42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BFFE" w14:textId="77777777" w:rsidR="0051095F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51095F" w:rsidRPr="00BD4FC6" w14:paraId="006FB19B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D78B" w14:textId="77777777" w:rsidR="0051095F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D446" w14:textId="77777777" w:rsidR="0051095F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6708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836F" w14:textId="6A3C889E" w:rsidR="0051095F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17F5" w14:textId="77777777" w:rsidR="0051095F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FBA8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13DB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7866" w14:textId="78D4A07B" w:rsidR="0051095F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51095F" w:rsidRPr="00BD4FC6" w14:paraId="5B9C579B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44E6" w14:textId="77777777" w:rsidR="0051095F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113C" w14:textId="0BA38580" w:rsidR="0051095F" w:rsidRDefault="00EE5CAC" w:rsidP="00181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FC65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811E" w14:textId="43636098" w:rsidR="0051095F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07E1" w14:textId="77777777" w:rsidR="0051095F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347B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3930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AC7F" w14:textId="3AF078B4" w:rsidR="0051095F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EE5CAC" w:rsidRPr="00BD4FC6" w14:paraId="2DF003C8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3881" w14:textId="6BCDEC91" w:rsid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7D69" w14:textId="59EB9A2E" w:rsidR="00EE5CAC" w:rsidRDefault="00EE5CAC" w:rsidP="00181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091A" w14:textId="23B4CB84" w:rsidR="00EE5CAC" w:rsidRPr="00BD4FC6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E9C3" w14:textId="567D80FB" w:rsid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A3F9" w14:textId="1BDAA7BD" w:rsidR="00EE5CAC" w:rsidRPr="00BD4FC6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61E5" w14:textId="03D21262" w:rsidR="00EE5CAC" w:rsidRPr="00BD4FC6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7713F" w14:textId="66266E00" w:rsidR="00EE5CAC" w:rsidRPr="00BD4FC6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5CAC" w14:textId="5A21A2C5" w:rsid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51095F" w:rsidRPr="00BD4FC6" w14:paraId="0887C357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C7D" w14:textId="28194087" w:rsidR="0051095F" w:rsidRPr="00BB4B83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BF76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C03F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1B6F" w14:textId="0D918AC4" w:rsidR="0051095F" w:rsidRPr="00C64164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5667" w14:textId="77777777" w:rsidR="0051095F" w:rsidRPr="00BD4FC6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8888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9E73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81D6" w14:textId="77777777" w:rsidR="0051095F" w:rsidRPr="00BD4FC6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EE5CAC" w:rsidRPr="00BD4FC6" w14:paraId="6DB71FAB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F98E" w14:textId="6BCD539B" w:rsid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BC69" w14:textId="7DA80440" w:rsidR="00EE5CAC" w:rsidRPr="00EE5CAC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03DA" w14:textId="2842CB19" w:rsidR="00EE5CAC" w:rsidRPr="00BD4FC6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97C4" w14:textId="238528B1" w:rsid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FE50" w14:textId="3331C380" w:rsidR="00EE5CAC" w:rsidRPr="00BD4FC6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212C" w14:textId="302A2721" w:rsidR="00EE5CAC" w:rsidRPr="00BD4FC6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7438" w14:textId="0823A29A" w:rsidR="00EE5CAC" w:rsidRPr="00BD4FC6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5D03" w14:textId="3653665C" w:rsid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EE5CAC" w:rsidRPr="00BD4FC6" w14:paraId="192F65C7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CD95" w14:textId="4A60544A" w:rsid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ADA3" w14:textId="20FF5196" w:rsidR="00EE5CAC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1E41" w14:textId="026FCF19" w:rsidR="00EE5CAC" w:rsidRPr="00EE5CAC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8DDD" w14:textId="632BB420" w:rsid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207E" w14:textId="5C792C59" w:rsidR="00EE5CAC" w:rsidRP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4701" w14:textId="3156226E" w:rsidR="00EE5CAC" w:rsidRPr="00EE5CAC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EB46" w14:textId="41B601C1" w:rsidR="00EE5CAC" w:rsidRPr="00EE5CAC" w:rsidRDefault="00EE5CAC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A44A" w14:textId="7E6E2A71" w:rsidR="00EE5CAC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51095F" w:rsidRPr="00BD4FC6" w14:paraId="6B31AB85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96DA" w14:textId="48E06266" w:rsidR="0051095F" w:rsidRPr="00C64164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1684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A050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1F83" w14:textId="7F4D8877" w:rsidR="0051095F" w:rsidRPr="00C64164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C792" w14:textId="77777777" w:rsidR="0051095F" w:rsidRPr="00C64164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3DC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BDE8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1C7C" w14:textId="77777777" w:rsidR="0051095F" w:rsidRPr="00BD4FC6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</w:tbl>
    <w:p w14:paraId="6B8DEB80" w14:textId="77777777" w:rsidR="0051095F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E9073C7" w14:textId="77777777" w:rsidR="0051095F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6B670E2" w14:textId="55A97FAB" w:rsidR="0051095F" w:rsidRPr="007C6AD7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EE5CAC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51095F" w:rsidRPr="00BD4FC6" w14:paraId="1EED5B9A" w14:textId="77777777" w:rsidTr="0046554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4E7" w14:textId="77777777" w:rsidR="0051095F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232A3DA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52E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BE63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AC4A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61EF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D981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EEE0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C604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51095F" w:rsidRPr="00BD4FC6" w14:paraId="702B9155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5C0" w14:textId="77777777" w:rsidR="0051095F" w:rsidRPr="00BB4B83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E012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AA8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F9E3" w14:textId="3F14AD25" w:rsidR="0051095F" w:rsidRPr="00C64164" w:rsidRDefault="00EE5CA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E8E" w14:textId="77777777" w:rsidR="0051095F" w:rsidRPr="00BD4FC6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6CD4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F768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258" w14:textId="77777777" w:rsidR="0051095F" w:rsidRPr="00BD4FC6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51095F" w:rsidRPr="00BD4FC6" w14:paraId="4B07B9FC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6223" w14:textId="77777777" w:rsidR="0051095F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C716" w14:textId="77777777" w:rsidR="0051095F" w:rsidRPr="009841EA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5FD3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EA69" w14:textId="77777777" w:rsidR="0051095F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7FEE" w14:textId="77777777" w:rsidR="0051095F" w:rsidRPr="009841EA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BB9BB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26D5" w14:textId="77777777" w:rsidR="0051095F" w:rsidRPr="00BD4FC6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8270" w14:textId="77777777" w:rsidR="0051095F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EE5CAC" w:rsidRPr="00BD4FC6" w14:paraId="45BE382A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219F" w14:textId="2D7D8591" w:rsidR="00EE5CAC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88BC" w14:textId="3272F826" w:rsidR="00EE5CAC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6212" w14:textId="35BB8FCE" w:rsidR="00EE5CAC" w:rsidRPr="00BD4FC6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3B36" w14:textId="17433285" w:rsidR="00EE5CAC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4509" w14:textId="7788A993" w:rsidR="00EE5CAC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2982" w14:textId="13D96280" w:rsidR="00EE5CAC" w:rsidRPr="00BD4FC6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45C1" w14:textId="1649C1B1" w:rsidR="00EE5CAC" w:rsidRPr="00BD4FC6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E5C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DBAC" w14:textId="07F5D623" w:rsidR="00EE5CAC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EE5CAC" w:rsidRPr="00BD4FC6" w14:paraId="29C52FB5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D457" w14:textId="77777777" w:rsidR="00EE5CAC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AE47" w14:textId="77777777" w:rsidR="00EE5CAC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94C4" w14:textId="77777777" w:rsidR="00EE5CAC" w:rsidRPr="00BD4FC6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EBD0" w14:textId="02B0832D" w:rsidR="00EE5CAC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3E69" w14:textId="77777777" w:rsidR="00EE5CAC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36A9" w14:textId="77777777" w:rsidR="00EE5CAC" w:rsidRPr="00BD4FC6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CB62E" w14:textId="77777777" w:rsidR="00EE5CAC" w:rsidRPr="00BD4FC6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D2CF" w14:textId="79998387" w:rsidR="00EE5CAC" w:rsidRDefault="0046554F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EE5CAC" w:rsidRPr="00BD4FC6" w14:paraId="51AC1EF6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0ACC" w14:textId="77777777" w:rsidR="00EE5CAC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F7FE" w14:textId="02720E87" w:rsidR="00EE5CAC" w:rsidRDefault="0046554F" w:rsidP="00EE5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BAD8" w14:textId="77777777" w:rsidR="00EE5CAC" w:rsidRPr="00BD4FC6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B5B3" w14:textId="28207C48" w:rsidR="00EE5CAC" w:rsidRDefault="0046554F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8DEF" w14:textId="77777777" w:rsidR="00EE5CAC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F80C" w14:textId="77777777" w:rsidR="00EE5CAC" w:rsidRPr="00BD4FC6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9F54" w14:textId="77777777" w:rsidR="00EE5CAC" w:rsidRPr="00BD4FC6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317B" w14:textId="39996DAA" w:rsidR="00EE5CAC" w:rsidRDefault="0046554F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46554F" w:rsidRPr="00BD4FC6" w14:paraId="696A6C48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59BD" w14:textId="3D8990C7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718A" w14:textId="64846EE9" w:rsidR="0046554F" w:rsidRDefault="0046554F" w:rsidP="00465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98B8" w14:textId="0593B4D5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9FAA" w14:textId="014CA762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07E9" w14:textId="0B51551D" w:rsidR="0046554F" w:rsidRPr="00BD4FC6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69A" w14:textId="5CFA00B2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2D6F" w14:textId="3BD65F7A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CCD9" w14:textId="1157CD01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6554F" w:rsidRPr="00BD4FC6" w14:paraId="30C10B15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721" w14:textId="1F55770F" w:rsidR="0046554F" w:rsidRPr="00BB4B83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5F2D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3AA7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1BDE" w14:textId="3AC40EDD" w:rsidR="0046554F" w:rsidRPr="00C64164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F96" w14:textId="77777777" w:rsidR="0046554F" w:rsidRPr="00BD4FC6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2276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E1F5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4CB9" w14:textId="77777777" w:rsidR="0046554F" w:rsidRPr="00BD4FC6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46554F" w:rsidRPr="00BD4FC6" w14:paraId="528FF96F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FF30" w14:textId="2CC54E72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9792" w14:textId="49DD2822" w:rsidR="0046554F" w:rsidRPr="0046554F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B2A7" w14:textId="0E8D0E3F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78D3" w14:textId="0E7B0A88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0D6B" w14:textId="4A3AFD1F" w:rsidR="0046554F" w:rsidRPr="00BD4FC6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5A8C0" w14:textId="7DF9A093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9049" w14:textId="2371A0AD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725BF" w14:textId="540D61F5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6554F" w:rsidRPr="00BD4FC6" w14:paraId="24D22392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44B9" w14:textId="285F36A5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1F43" w14:textId="133D6AE9" w:rsidR="0046554F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0DB4" w14:textId="2E4DC7D0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8DB" w14:textId="4355AB45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DF46" w14:textId="17243E9C" w:rsidR="0046554F" w:rsidRP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78D8" w14:textId="6C92278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A60D" w14:textId="5EB622A1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0150" w14:textId="6482A948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46554F" w:rsidRPr="00BD4FC6" w14:paraId="69DAC97E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F1B" w14:textId="4F9F413B" w:rsidR="0046554F" w:rsidRPr="00C64164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CDC7" w14:textId="1900AC42" w:rsidR="0046554F" w:rsidRPr="0046554F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2594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9A3F" w14:textId="489855E6" w:rsidR="0046554F" w:rsidRPr="00C64164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9EB" w14:textId="77777777" w:rsidR="0046554F" w:rsidRPr="00C64164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667C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59AC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DEED" w14:textId="7017309F" w:rsidR="0046554F" w:rsidRPr="00BD4FC6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</w:tbl>
    <w:p w14:paraId="0970C4BD" w14:textId="77777777" w:rsidR="0051095F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6383D0F" w14:textId="77777777" w:rsidR="0051095F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68B3D57" w14:textId="5DA36268" w:rsidR="00A13280" w:rsidRPr="007C6AD7" w:rsidRDefault="00A13280" w:rsidP="00A1328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Август</w:t>
      </w:r>
      <w:r w:rsidR="0046554F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A13280" w:rsidRPr="00BD4FC6" w14:paraId="5260C6C8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B17" w14:textId="77777777" w:rsidR="00A13280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22AEE31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9AA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CC3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6BB1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1748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DE8D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64F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B6F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13280" w:rsidRPr="00BD4FC6" w14:paraId="629850A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CF1B" w14:textId="77777777" w:rsidR="00A13280" w:rsidRPr="00BB4B83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2097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C45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D9F" w14:textId="681FA69D" w:rsidR="00A13280" w:rsidRPr="00C64164" w:rsidRDefault="0046554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  <w:r w:rsidR="00A1328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9C55" w14:textId="77777777" w:rsidR="00A13280" w:rsidRPr="00BD4FC6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6555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62D8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C0C6" w14:textId="77777777" w:rsidR="00A13280" w:rsidRPr="00BD4FC6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46554F" w:rsidRPr="00BD4FC6" w14:paraId="1B2EF80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195F" w14:textId="73ED521E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15C5" w14:textId="502F9F65" w:rsidR="0046554F" w:rsidRPr="00EE5CAC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129D" w14:textId="58D89185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E806" w14:textId="2147D072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29F7" w14:textId="075387BE" w:rsidR="0046554F" w:rsidRP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9EE8" w14:textId="38E8A62A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EA44" w14:textId="5BE99BD5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378D" w14:textId="5B145F1C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46554F" w:rsidRPr="00BD4FC6" w14:paraId="3B9E0EAC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357D" w14:textId="6C7BD8F6" w:rsidR="0046554F" w:rsidRDefault="001F2A30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2BFB3" w14:textId="23C451F9" w:rsidR="0046554F" w:rsidRPr="009841EA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Наутичко туристичка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EDD9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8409" w14:textId="77777777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1DD1" w14:textId="77777777" w:rsidR="0046554F" w:rsidRPr="009841EA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BEE1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A36A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0614" w14:textId="77777777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6554F" w:rsidRPr="00BD4FC6" w14:paraId="6CECD127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BB6B" w14:textId="77777777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D708" w14:textId="77777777" w:rsidR="0046554F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1B9B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F102" w14:textId="0985C173" w:rsidR="0046554F" w:rsidRDefault="008107D3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C28D" w14:textId="77777777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798F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30B9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17E1" w14:textId="422C98AD" w:rsidR="0046554F" w:rsidRDefault="008107D3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46554F" w:rsidRPr="00BD4FC6" w14:paraId="536362F1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AAC5" w14:textId="77777777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2D19" w14:textId="08AF18E3" w:rsidR="0046554F" w:rsidRDefault="0046554F" w:rsidP="00465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D047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167A" w14:textId="1D6DDCBF" w:rsidR="0046554F" w:rsidRDefault="008107D3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0244" w14:textId="77777777" w:rsidR="0046554F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AA2B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07B2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E380" w14:textId="6C18B9EA" w:rsidR="0046554F" w:rsidRDefault="008107D3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46554F" w:rsidRPr="00BD4FC6" w14:paraId="3BE751D9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F4B" w14:textId="77777777" w:rsidR="0046554F" w:rsidRPr="00BB4B83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FE9F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F373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6CE1" w14:textId="78DED55D" w:rsidR="0046554F" w:rsidRPr="00C64164" w:rsidRDefault="008107D3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AF02" w14:textId="77777777" w:rsidR="0046554F" w:rsidRPr="00BD4FC6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AD33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76AF" w14:textId="77777777" w:rsidR="0046554F" w:rsidRPr="00BD4FC6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0CD7" w14:textId="77777777" w:rsidR="0046554F" w:rsidRPr="00BD4FC6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1F2A30" w:rsidRPr="00BD4FC6" w14:paraId="06A3B971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CB93" w14:textId="520DCBB0" w:rsidR="001F2A30" w:rsidRDefault="001F2A30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B82F" w14:textId="5C151625" w:rsidR="001F2A30" w:rsidRPr="0046554F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A2FC" w14:textId="1EA3962A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9B6D" w14:textId="17AC4DD8" w:rsidR="001F2A30" w:rsidRDefault="008107D3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846E" w14:textId="1A9508C1" w:rsidR="001F2A30" w:rsidRPr="00BD4FC6" w:rsidRDefault="001F2A30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5604" w14:textId="627D973F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9A37" w14:textId="07204281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03BF" w14:textId="48331117" w:rsidR="001F2A30" w:rsidRDefault="008107D3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F2A30" w:rsidRPr="00BD4FC6" w14:paraId="5435FCD5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17BD" w14:textId="0EA16653" w:rsidR="001F2A30" w:rsidRDefault="001F2A30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62C8" w14:textId="64A2C82E" w:rsidR="001F2A30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8A8C" w14:textId="0B64E7DB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C1F4" w14:textId="43E9FD1D" w:rsidR="001F2A30" w:rsidRDefault="008107D3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5DBE" w14:textId="5E8620C8" w:rsidR="001F2A30" w:rsidRPr="001F2A30" w:rsidRDefault="008107D3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4A65" w14:textId="167D6637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 току месеца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CEA5" w14:textId="1FAB9229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територија Одељења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747E" w14:textId="5AA478A3" w:rsidR="001F2A30" w:rsidRDefault="008107D3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1F2A30" w:rsidRPr="00BD4FC6" w14:paraId="305B47D6" w14:textId="77777777" w:rsidTr="001F2A3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F16" w14:textId="7000C251" w:rsidR="001F2A30" w:rsidRPr="00C64164" w:rsidRDefault="001F2A30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6CE1" w14:textId="04C48C3F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Наутичко туристичка делатност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F549" w14:textId="77777777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F3F8" w14:textId="531EC55B" w:rsidR="001F2A30" w:rsidRPr="00C64164" w:rsidRDefault="008107D3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5412" w14:textId="77777777" w:rsidR="001F2A30" w:rsidRPr="00C64164" w:rsidRDefault="001F2A30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34B8" w14:textId="77777777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4C2F" w14:textId="77777777" w:rsidR="001F2A30" w:rsidRPr="00BD4FC6" w:rsidRDefault="001F2A30" w:rsidP="001F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A302" w14:textId="23C920A0" w:rsidR="001F2A30" w:rsidRPr="00BD4FC6" w:rsidRDefault="008107D3" w:rsidP="001F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</w:tbl>
    <w:p w14:paraId="38DFBADA" w14:textId="77777777" w:rsidR="00A13280" w:rsidRDefault="00A13280" w:rsidP="00A1328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A101C6D" w14:textId="77777777" w:rsidR="009841EA" w:rsidRDefault="009841EA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71F7CA1" w14:textId="618EBD82" w:rsidR="00A13280" w:rsidRPr="007C6AD7" w:rsidRDefault="00A13280" w:rsidP="00A1328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Септембар</w:t>
      </w:r>
      <w:r w:rsidR="008107D3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718"/>
        <w:gridCol w:w="1262"/>
        <w:gridCol w:w="1273"/>
        <w:gridCol w:w="1211"/>
        <w:gridCol w:w="1418"/>
        <w:gridCol w:w="1559"/>
        <w:gridCol w:w="1343"/>
      </w:tblGrid>
      <w:tr w:rsidR="00A13280" w:rsidRPr="00BD4FC6" w14:paraId="58C37E2E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1037" w14:textId="77777777" w:rsidR="00A13280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2064051E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28C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5C0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25C4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A0D3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A993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4E08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7CBE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13280" w:rsidRPr="00BD4FC6" w14:paraId="61BCE60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9FF9" w14:textId="77777777" w:rsidR="00A13280" w:rsidRPr="00A13280" w:rsidRDefault="00A13280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F78F" w14:textId="77777777" w:rsidR="00A13280" w:rsidRPr="00A13280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1C91" w14:textId="77777777" w:rsidR="00A13280" w:rsidRPr="00A13280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A4A5" w14:textId="2B939356" w:rsidR="00A13280" w:rsidRPr="00A13280" w:rsidRDefault="008107D3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09BC" w14:textId="77777777" w:rsidR="00A13280" w:rsidRPr="00A13280" w:rsidRDefault="00A13280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4931" w14:textId="77777777" w:rsidR="00A13280" w:rsidRPr="00A13280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92C0" w14:textId="77777777" w:rsidR="00A13280" w:rsidRPr="00A13280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A132" w14:textId="77777777" w:rsidR="00A13280" w:rsidRPr="00A13280" w:rsidRDefault="00A13280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A13280" w:rsidRPr="00BD4FC6" w14:paraId="5D56EA49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097" w14:textId="77777777" w:rsidR="00A13280" w:rsidRPr="00BB4B83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C86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11A1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E8E" w14:textId="1A592846" w:rsidR="00A13280" w:rsidRPr="00C64164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B2C" w14:textId="77777777" w:rsidR="00A13280" w:rsidRPr="00BD4FC6" w:rsidRDefault="00A13280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8BCE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28FC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2DF" w14:textId="77777777" w:rsidR="00A13280" w:rsidRPr="00BD4FC6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A13280" w:rsidRPr="00BD4FC6" w14:paraId="6EEADD86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D1FA" w14:textId="77777777" w:rsidR="00A13280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4D66" w14:textId="73DC11B3" w:rsidR="00A13280" w:rsidRPr="00A13280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Ловнотуристичка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F2E8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989A" w14:textId="3E8F2A97" w:rsidR="00A13280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427C" w14:textId="77777777" w:rsidR="00A13280" w:rsidRPr="00A13280" w:rsidRDefault="00A13280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504F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DC88F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D1F8" w14:textId="62B03D67" w:rsidR="00A13280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3280" w:rsidRPr="00BD4FC6" w14:paraId="2805D6D1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53FE" w14:textId="77777777" w:rsidR="00A13280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09EB" w14:textId="77777777" w:rsidR="00A13280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639E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B023" w14:textId="263C7035" w:rsidR="00A13280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25C7" w14:textId="77777777" w:rsidR="00A13280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0EE6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4B98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EF57" w14:textId="77777777" w:rsidR="00A13280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A13280" w:rsidRPr="00BD4FC6" w14:paraId="1DF6F0F6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FC92" w14:textId="3BE13985" w:rsidR="00A13280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3D71" w14:textId="77777777" w:rsidR="00A13280" w:rsidRDefault="00A13280" w:rsidP="00181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C7B5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324F" w14:textId="77777777" w:rsidR="00A13280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EC72" w14:textId="77777777" w:rsidR="00A13280" w:rsidRPr="00BD4FC6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B30C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A0D6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0489" w14:textId="77777777" w:rsidR="00A13280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3280" w:rsidRPr="00BD4FC6" w14:paraId="20E1DB5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C424" w14:textId="2625F2BD" w:rsidR="00A13280" w:rsidRPr="00BB4B83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6A73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1A8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88BD" w14:textId="77777777" w:rsidR="00A13280" w:rsidRPr="00C64164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B47" w14:textId="77777777" w:rsidR="00A13280" w:rsidRPr="00BD4FC6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9CEE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4401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C9C8" w14:textId="77777777" w:rsidR="00A13280" w:rsidRPr="00BD4FC6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8107D3" w:rsidRPr="00BD4FC6" w14:paraId="344C21B9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5565" w14:textId="18DE07D1" w:rsidR="008107D3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EF10" w14:textId="64500101" w:rsidR="008107D3" w:rsidRPr="008107D3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1DE4" w14:textId="67B12B55" w:rsidR="008107D3" w:rsidRPr="00BD4FC6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8107D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8EF1" w14:textId="458D48E0" w:rsidR="008107D3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8899" w14:textId="28872D00" w:rsidR="008107D3" w:rsidRPr="008107D3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0F48" w14:textId="6EE68045" w:rsidR="008107D3" w:rsidRPr="00BD4FC6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EB64" w14:textId="6E09622B" w:rsidR="008107D3" w:rsidRPr="00BD4FC6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1194" w14:textId="1322D262" w:rsidR="008107D3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8107D3" w:rsidRPr="00BD4FC6" w14:paraId="7A8DF394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C48E" w14:textId="18DE9786" w:rsidR="008107D3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61DE" w14:textId="51039860" w:rsidR="008107D3" w:rsidRPr="00BD4FC6" w:rsidRDefault="008107D3" w:rsidP="0081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објекти за исхрану и пиће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32CD" w14:textId="48F2DFF9" w:rsidR="008107D3" w:rsidRPr="00BD4FC6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8107D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C24F" w14:textId="58318FD7" w:rsidR="008107D3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1064" w14:textId="64D60ECC" w:rsidR="008107D3" w:rsidRPr="008107D3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8EF1" w14:textId="1BD3BFBE" w:rsidR="008107D3" w:rsidRPr="00BD4FC6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7963" w14:textId="7907F75D" w:rsidR="008107D3" w:rsidRPr="00BD4FC6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8987" w14:textId="39EDC74E" w:rsidR="008107D3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A13280" w:rsidRPr="00BD4FC6" w14:paraId="21D6B1F0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8E37" w14:textId="592A445B" w:rsidR="00A13280" w:rsidRPr="00C64164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9B04" w14:textId="0E8DF6E2" w:rsidR="00A13280" w:rsidRPr="00BD4FC6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Ловнотуристичка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A36C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3E33" w14:textId="2012FA8E" w:rsidR="00A13280" w:rsidRPr="00C64164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0DCF" w14:textId="77777777" w:rsidR="00A13280" w:rsidRPr="00C64164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8B87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7EE7" w14:textId="77777777" w:rsidR="00A13280" w:rsidRPr="00BD4FC6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3AFC" w14:textId="1469FB50" w:rsidR="00A13280" w:rsidRPr="00BD4FC6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</w:tbl>
    <w:p w14:paraId="4474F63D" w14:textId="77777777" w:rsidR="00A13280" w:rsidRDefault="00A13280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61768E3" w14:textId="77777777" w:rsidR="0051095F" w:rsidRDefault="0051095F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B1FA76D" w14:textId="2B2DC3AB" w:rsidR="00663F65" w:rsidRPr="007C6AD7" w:rsidRDefault="00663F65" w:rsidP="00663F6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Октоб</w:t>
      </w:r>
      <w:r w:rsidR="008107D3">
        <w:rPr>
          <w:rFonts w:ascii="Times New Roman" w:hAnsi="Times New Roman"/>
          <w:b/>
          <w:sz w:val="24"/>
          <w:szCs w:val="24"/>
          <w:lang w:val="sr-Cyrl-RS"/>
        </w:rPr>
        <w:t xml:space="preserve">ар 2022. </w:t>
      </w:r>
      <w:r>
        <w:rPr>
          <w:rFonts w:ascii="Times New Roman" w:hAnsi="Times New Roman"/>
          <w:b/>
          <w:sz w:val="24"/>
          <w:szCs w:val="24"/>
          <w:lang w:val="sr-Cyrl-RS"/>
        </w:rPr>
        <w:t>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663F65" w:rsidRPr="00BD4FC6" w14:paraId="13CCC1E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EE11" w14:textId="77777777" w:rsidR="00663F65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4FC7EA7A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1E2A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14E9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1ED1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E82F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05A7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273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D3E4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240DF" w:rsidRPr="00BD4FC6" w14:paraId="20701557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7BCE" w14:textId="495BF762" w:rsidR="000240DF" w:rsidRPr="000240DF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6F9D" w14:textId="50EEDFD5" w:rsidR="000240DF" w:rsidRPr="000240DF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DBD1" w14:textId="40F4398F" w:rsidR="000240DF" w:rsidRPr="000240DF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851E" w14:textId="682E3680" w:rsidR="000240DF" w:rsidRPr="000240DF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9F78" w14:textId="6069554A" w:rsidR="000240DF" w:rsidRPr="000240DF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BB0E" w14:textId="443FCA68" w:rsidR="000240DF" w:rsidRPr="000240DF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B052" w14:textId="08EFC134" w:rsidR="000240DF" w:rsidRPr="000240DF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2863" w14:textId="74CCF6DA" w:rsidR="000240DF" w:rsidRPr="000240DF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0240DF" w:rsidRPr="00BD4FC6" w14:paraId="7558D088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EEF7" w14:textId="70D5C6EE" w:rsidR="000240DF" w:rsidRPr="000240DF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55DB" w14:textId="65FB70C2" w:rsidR="000240DF" w:rsidRPr="000240DF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85BB" w14:textId="7450F238" w:rsidR="000240DF" w:rsidRPr="000240DF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223D" w14:textId="4FEDCCC7" w:rsidR="000240DF" w:rsidRPr="000240DF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46B1" w14:textId="43F9D6F8" w:rsidR="000240DF" w:rsidRPr="000240DF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C78B" w14:textId="5E44D990" w:rsidR="000240DF" w:rsidRPr="000240DF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1821" w14:textId="1C97560D" w:rsidR="000240DF" w:rsidRPr="000240DF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територија Одељења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594C2" w14:textId="762709FE" w:rsidR="000240DF" w:rsidRPr="000240DF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663F65" w:rsidRPr="00BD4FC6" w14:paraId="2C94E85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A62" w14:textId="5FBB6B07" w:rsidR="00663F65" w:rsidRPr="00BD4FC6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EA9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3A29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EE6" w14:textId="3EF0EEB8" w:rsidR="00663F65" w:rsidRPr="00C64164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587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A9D2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A598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9CEC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663F65" w:rsidRPr="00BD4FC6" w14:paraId="0174D9E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47CC" w14:textId="61547A04" w:rsidR="00663F65" w:rsidRPr="00663F65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3B4A" w14:textId="0A8E79C8" w:rsidR="00663F65" w:rsidRPr="00663F65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9273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1654" w14:textId="5407647F" w:rsidR="00663F65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521C" w14:textId="77777777" w:rsidR="00663F65" w:rsidRPr="00663F65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3BB7D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708C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5EF0" w14:textId="3D0ABB44" w:rsidR="00663F65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663F65" w:rsidRPr="00BD4FC6" w14:paraId="24DB8128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087A" w14:textId="7A4FFF74" w:rsidR="00663F65" w:rsidRPr="00663F65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08D0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AE6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A09" w14:textId="3D750FCA" w:rsidR="00663F65" w:rsidRPr="00C64164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2C1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F487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C4A5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D377" w14:textId="3BA94529" w:rsidR="00663F65" w:rsidRPr="00BD4FC6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663F65" w:rsidRPr="00BD4FC6" w14:paraId="350C16A5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9800" w14:textId="5217E366" w:rsidR="00663F65" w:rsidRPr="00663F65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01E0" w14:textId="6F9BDC36" w:rsidR="00663F65" w:rsidRPr="00663F65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F252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F0B" w14:textId="0B0C0E75" w:rsidR="00663F65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B18E" w14:textId="77777777" w:rsidR="00663F65" w:rsidRPr="00663F65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87863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6C11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BCFE" w14:textId="77777777" w:rsidR="00663F65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663F65" w:rsidRPr="00BD4FC6" w14:paraId="23AB550B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7E87" w14:textId="1910323B" w:rsidR="00663F65" w:rsidRPr="00C64164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B892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5D00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D066" w14:textId="797FFC0A" w:rsidR="00663F65" w:rsidRPr="00C64164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9539" w14:textId="77777777" w:rsidR="00663F65" w:rsidRPr="00C6416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8015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5DF9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A12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</w:tbl>
    <w:p w14:paraId="7EEA4E40" w14:textId="77777777" w:rsidR="00663F65" w:rsidRDefault="00663F65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DC8E37C" w14:textId="77777777" w:rsidR="0051095F" w:rsidRDefault="0051095F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ECBFE2A" w14:textId="19532FF4" w:rsidR="00663F65" w:rsidRPr="007C6AD7" w:rsidRDefault="00663F65" w:rsidP="00663F6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Новемб</w:t>
      </w:r>
      <w:r w:rsidR="000240DF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663F65" w:rsidRPr="00BD4FC6" w14:paraId="0E1B8069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5D50" w14:textId="77777777" w:rsidR="00663F65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122878E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FC9E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35C8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0137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605D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145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39B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0C59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63F65" w:rsidRPr="00BD4FC6" w14:paraId="61E37F85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F9F6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2697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8A0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5DAF" w14:textId="75E2182C" w:rsidR="00663F65" w:rsidRPr="00C64164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16E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A04B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3417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DD7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0240DF" w:rsidRPr="00BD4FC6" w14:paraId="087C7319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9192" w14:textId="30FDFD58" w:rsidR="000240DF" w:rsidRPr="000240DF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6A94" w14:textId="39DB66A8" w:rsidR="000240DF" w:rsidRPr="000240DF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6FC1" w14:textId="79FF9185" w:rsidR="000240DF" w:rsidRPr="00BD4FC6" w:rsidRDefault="000240DF" w:rsidP="0002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редован надзор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1D9A" w14:textId="7DC654C1" w:rsidR="000240DF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524C" w14:textId="3CAE6B39" w:rsidR="000240DF" w:rsidRPr="000240DF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EDAC" w14:textId="3A18D149" w:rsidR="000240DF" w:rsidRPr="00BD4FC6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C4F0" w14:textId="4C6AA65A" w:rsidR="000240DF" w:rsidRPr="00BD4FC6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02C8" w14:textId="327C9B52" w:rsidR="000240DF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663F65" w:rsidRPr="00BD4FC6" w14:paraId="14FD16F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6EB" w14:textId="77777777" w:rsidR="00663F65" w:rsidRPr="00663F65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7AE6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A830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317" w14:textId="0007304E" w:rsidR="00663F65" w:rsidRPr="00C64164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E12D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618E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2EC6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1F86" w14:textId="1E40C337" w:rsidR="00663F65" w:rsidRPr="00BD4FC6" w:rsidRDefault="00D3095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63F65" w:rsidRPr="00BD4FC6" w14:paraId="0EB27A24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AC5" w14:textId="77777777" w:rsidR="00663F65" w:rsidRPr="00C6416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3201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336C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6EA7" w14:textId="37A32F28" w:rsidR="00663F65" w:rsidRPr="00C64164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442" w14:textId="77777777" w:rsidR="00663F65" w:rsidRPr="00C6416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378E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2989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5CC9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</w:tbl>
    <w:p w14:paraId="700478DD" w14:textId="77777777" w:rsidR="0051095F" w:rsidRDefault="0051095F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69DA28E" w14:textId="77777777" w:rsidR="00663F65" w:rsidRDefault="00663F65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8720D8F" w14:textId="1D6C69DD" w:rsidR="00663F65" w:rsidRPr="007C6AD7" w:rsidRDefault="00663F65" w:rsidP="00663F6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Децемб</w:t>
      </w:r>
      <w:r w:rsidR="00D3095B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663F65" w:rsidRPr="00BD4FC6" w14:paraId="7B29D181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70C" w14:textId="77777777" w:rsidR="00663F65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23D867DE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7B1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5530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DBA5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0E2D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7E5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3F8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01BE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63F65" w:rsidRPr="00BD4FC6" w14:paraId="6ABA79B5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8E5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8360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DD4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F3B2" w14:textId="47077401" w:rsidR="00663F65" w:rsidRPr="00C64164" w:rsidRDefault="00D3095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  <w:r w:rsidR="00663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9CD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A18C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5AEB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1F2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663F65" w:rsidRPr="00BD4FC6" w14:paraId="01863F4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08D2" w14:textId="77777777" w:rsidR="00663F65" w:rsidRPr="00663F65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21A1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FF4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4B8A" w14:textId="77777777" w:rsidR="00663F65" w:rsidRPr="00C6416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3F1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F0FA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8B27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12F6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63F65" w:rsidRPr="00BD4FC6" w14:paraId="0FAF3F0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34B" w14:textId="77777777" w:rsidR="00663F65" w:rsidRPr="00C6416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1F55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CFDE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3A85" w14:textId="307397BC" w:rsidR="00663F65" w:rsidRPr="00C64164" w:rsidRDefault="00D3095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1B8" w14:textId="77777777" w:rsidR="00663F65" w:rsidRPr="00C6416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0991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E4D4" w14:textId="77777777" w:rsidR="00663F65" w:rsidRPr="00BD4FC6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7B18" w14:textId="77777777" w:rsidR="00663F65" w:rsidRPr="00BD4FC6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</w:tr>
    </w:tbl>
    <w:p w14:paraId="2A9BFD74" w14:textId="77777777" w:rsidR="0054228B" w:rsidRDefault="0054228B" w:rsidP="00126719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7319DD75" w14:textId="77777777" w:rsidR="00A80156" w:rsidRDefault="00A80156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lastRenderedPageBreak/>
        <w:t>Одељење туристичке инспекције Краљево</w:t>
      </w:r>
    </w:p>
    <w:p w14:paraId="4251C09F" w14:textId="1670B78D" w:rsidR="00A80156" w:rsidRDefault="00A80156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Пл</w:t>
      </w:r>
      <w:r w:rsidR="00B0314C">
        <w:rPr>
          <w:rFonts w:ascii="Times New Roman" w:hAnsi="Times New Roman"/>
          <w:b/>
          <w:sz w:val="32"/>
          <w:szCs w:val="32"/>
          <w:lang w:val="sr-Cyrl-RS"/>
        </w:rPr>
        <w:t>ан инспекцијског надзора за 202</w:t>
      </w:r>
      <w:r w:rsidR="00D3095B">
        <w:rPr>
          <w:rFonts w:ascii="Times New Roman" w:hAnsi="Times New Roman"/>
          <w:b/>
          <w:sz w:val="32"/>
          <w:szCs w:val="32"/>
          <w:lang w:val="sr-Cyrl-RS"/>
        </w:rPr>
        <w:t>2</w:t>
      </w:r>
      <w:r>
        <w:rPr>
          <w:rFonts w:ascii="Times New Roman" w:hAnsi="Times New Roman"/>
          <w:b/>
          <w:sz w:val="32"/>
          <w:szCs w:val="32"/>
          <w:lang w:val="sr-Cyrl-RS"/>
        </w:rPr>
        <w:t>. годину</w:t>
      </w:r>
    </w:p>
    <w:p w14:paraId="5B3EEF21" w14:textId="77777777" w:rsidR="00D3095B" w:rsidRDefault="00D3095B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183C65CA" w14:textId="5A8FD72E" w:rsidR="00686550" w:rsidRPr="007C6AD7" w:rsidRDefault="00686550" w:rsidP="0068655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D3095B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686550" w:rsidRPr="00BD4FC6" w14:paraId="57B9495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B7CB" w14:textId="77777777" w:rsidR="00686550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5ACD68A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645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29C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F9F2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625A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DB54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250B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F6AD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3095B" w:rsidRPr="00BD4FC6" w14:paraId="0CC69503" w14:textId="77777777" w:rsidTr="00E456F3">
        <w:trPr>
          <w:trHeight w:val="10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1270" w14:textId="2FA93DB9" w:rsidR="00D3095B" w:rsidRP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2748" w14:textId="5BB59BF2" w:rsidR="00D3095B" w:rsidRPr="00D3095B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D1C5" w14:textId="4868F88A" w:rsidR="00D3095B" w:rsidRPr="00D3095B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3985" w14:textId="44EC5599" w:rsidR="00D3095B" w:rsidRP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A40C" w14:textId="72F89468" w:rsidR="00D3095B" w:rsidRP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163B" w14:textId="2DCC595A" w:rsidR="00D3095B" w:rsidRPr="00D3095B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C647" w14:textId="446E8F08" w:rsidR="00D3095B" w:rsidRPr="00D3095B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5A8C" w14:textId="41E9D2EA" w:rsidR="00D3095B" w:rsidRP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D3095B" w:rsidRPr="00BD4FC6" w14:paraId="785C7FEA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2D08" w14:textId="0AB19CE1" w:rsidR="00D3095B" w:rsidRP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59A5" w14:textId="43BC5DB2" w:rsidR="00D3095B" w:rsidRPr="00D3095B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E6E9" w14:textId="7E13B40D" w:rsidR="00D3095B" w:rsidRPr="00D3095B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358F" w14:textId="399CA37A" w:rsidR="00D3095B" w:rsidRP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A2A4" w14:textId="45625FC1" w:rsidR="00D3095B" w:rsidRP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3270" w14:textId="138CA40B" w:rsidR="00D3095B" w:rsidRPr="00D3095B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C9C1" w14:textId="6071EC6A" w:rsidR="00D3095B" w:rsidRPr="00D3095B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CD80" w14:textId="424D2BB5" w:rsidR="00D3095B" w:rsidRP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686550" w:rsidRPr="00BD4FC6" w14:paraId="3B22822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E65E" w14:textId="79D5D739" w:rsidR="00686550" w:rsidRPr="00BD4FC6" w:rsidRDefault="00D3095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8F98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656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3591" w14:textId="109938E4" w:rsidR="00686550" w:rsidRPr="00C64164" w:rsidRDefault="00D3095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D1F" w14:textId="77777777" w:rsidR="00686550" w:rsidRPr="00BD4FC6" w:rsidRDefault="0068655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091D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51C4" w14:textId="77777777" w:rsidR="00686550" w:rsidRPr="00BD4FC6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7079" w14:textId="1B75931A" w:rsidR="00686550" w:rsidRPr="00BD4FC6" w:rsidRDefault="00D3095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D3095B" w:rsidRPr="00BD4FC6" w14:paraId="57DA7DC7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1009" w14:textId="144562CF" w:rsidR="00D3095B" w:rsidRPr="00181608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FE2A" w14:textId="77777777" w:rsidR="00D3095B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6361" w14:textId="77777777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5D14" w14:textId="5F05BC84" w:rsid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7DC4" w14:textId="0174A55D" w:rsidR="00D3095B" w:rsidRPr="00181608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9634" w14:textId="77777777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2619" w14:textId="77777777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8BC9" w14:textId="75677250" w:rsid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D3095B" w:rsidRPr="00BD4FC6" w14:paraId="633D94A7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A60" w14:textId="2F402FF6" w:rsidR="00D3095B" w:rsidRPr="00181608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C1F8" w14:textId="77777777" w:rsidR="00D3095B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на скијалишту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32EA" w14:textId="77777777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2375" w14:textId="77777777" w:rsid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2149" w14:textId="6A004BCC" w:rsidR="00D3095B" w:rsidRP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C8EE" w14:textId="77777777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4361" w14:textId="77777777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AFD0" w14:textId="440D0E2C" w:rsidR="00D3095B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19</w:t>
            </w:r>
          </w:p>
        </w:tc>
      </w:tr>
      <w:tr w:rsidR="00D3095B" w:rsidRPr="00BD4FC6" w14:paraId="7CD40A4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BE25" w14:textId="4C7CCCE7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9730" w14:textId="7F18F32F" w:rsidR="00D3095B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E318B0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EF1F" w14:textId="69341C0E" w:rsidR="00D3095B" w:rsidRPr="00BD4FC6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3448" w14:textId="021264C7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7497" w14:textId="64325ABA" w:rsidR="00D3095B" w:rsidRPr="00BD4FC6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94CF" w14:textId="157E0560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7568" w14:textId="0D87756E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F710" w14:textId="0E3ED8AF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D3095B" w:rsidRPr="00BD4FC6" w14:paraId="08B4D038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92C2" w14:textId="6ACDA045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DE58" w14:textId="00E062D9" w:rsidR="00D3095B" w:rsidRDefault="00D3095B" w:rsidP="00D30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7C7C" w14:textId="0F253F5F" w:rsidR="00D3095B" w:rsidRPr="00BD4FC6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6276" w14:textId="16B0DF2B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294C" w14:textId="0561982B" w:rsidR="00D3095B" w:rsidRPr="00BD4FC6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401E" w14:textId="1EA10360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B43C" w14:textId="20B0A50D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4CDF" w14:textId="1C0B6B59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D3095B" w:rsidRPr="00BD4FC6" w14:paraId="7FB8B56E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EA9A" w14:textId="6D8A558C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F135" w14:textId="0A4E543C" w:rsidR="00D3095B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613C" w14:textId="22FCE3C6" w:rsidR="00D3095B" w:rsidRPr="00BD4FC6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129E" w14:textId="1A6E22EF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E661" w14:textId="0C175156" w:rsidR="00D3095B" w:rsidRPr="00BD4FC6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ECCF" w14:textId="220B4900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8550" w14:textId="33B89E05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05CE" w14:textId="7D21EA87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D3095B" w:rsidRPr="00BD4FC6" w14:paraId="743E70A7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34C3" w14:textId="6F00DE02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F9C0" w14:textId="2833942E" w:rsidR="00D3095B" w:rsidRPr="00BD4FC6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на скијалишту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1D95" w14:textId="5ABAE89D" w:rsidR="00D3095B" w:rsidRPr="00BD4FC6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A714" w14:textId="5DC86C12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B52F" w14:textId="75980E0E" w:rsidR="00D3095B" w:rsidRPr="00BD4FC6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9CEB" w14:textId="25FC57A6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E332" w14:textId="4C92E56E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F0DE" w14:textId="656029AB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D3095B" w:rsidRPr="00BD4FC6" w14:paraId="2014A4B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7257" w14:textId="17F30113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7981" w14:textId="125776F3" w:rsidR="00D3095B" w:rsidRPr="00BD4FC6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141F" w14:textId="3A199CD0" w:rsidR="00D3095B" w:rsidRPr="00BD4FC6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9CF7" w14:textId="352B6541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6FF1" w14:textId="33017AE4" w:rsidR="00D3095B" w:rsidRPr="00E456F3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63F1" w14:textId="5CBB3C31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E3E7" w14:textId="3A788EF8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D61C" w14:textId="1AF19F21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D3095B" w:rsidRPr="00BD4FC6" w14:paraId="0AE3A420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D2C1" w14:textId="607CEBC6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1CEA" w14:textId="3EE182EF" w:rsidR="00D3095B" w:rsidRPr="00BD4FC6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1EF0" w14:textId="03A1A7D1" w:rsidR="00D3095B" w:rsidRPr="00BD4FC6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C689" w14:textId="5CD84A2D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5E72" w14:textId="5AD43B3E" w:rsidR="00D3095B" w:rsidRPr="00E456F3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0BBD" w14:textId="1601092F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20B7" w14:textId="3E118A0C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B1CC" w14:textId="42727427" w:rsidR="00D3095B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D3095B" w:rsidRPr="00BD4FC6" w14:paraId="7D6DF73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BF8E" w14:textId="1D60A38A" w:rsidR="00D3095B" w:rsidRPr="00181608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9236" w14:textId="6BC24C38" w:rsidR="00D3095B" w:rsidRPr="00D3095B" w:rsidRDefault="00E456F3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37A" w14:textId="5DADC56D" w:rsidR="00D3095B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службена саветодавна посета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B57" w14:textId="12787A88" w:rsidR="00D3095B" w:rsidRPr="00C64164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9F0B" w14:textId="6E7BCB39" w:rsidR="00D3095B" w:rsidRPr="00BD4FC6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1295" w14:textId="77777777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0B4" w14:textId="77777777" w:rsidR="00D3095B" w:rsidRPr="00BD4FC6" w:rsidRDefault="00D3095B" w:rsidP="00D30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A350" w14:textId="46B6F3FE" w:rsidR="00D3095B" w:rsidRPr="00BD4FC6" w:rsidRDefault="00E456F3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3D5712EC" w14:textId="77777777" w:rsidR="0054228B" w:rsidRDefault="0054228B" w:rsidP="001816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851E3E" w14:textId="77777777" w:rsidR="00E456F3" w:rsidRDefault="00E456F3" w:rsidP="001816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3A8CDD" w14:textId="349C1D8F" w:rsidR="00181608" w:rsidRPr="007C6AD7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Фебруар</w:t>
      </w:r>
      <w:r w:rsidR="00E456F3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181608" w:rsidRPr="00BD4FC6" w14:paraId="2B9F0FAA" w14:textId="77777777" w:rsidTr="00E456F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F39" w14:textId="77777777" w:rsidR="0018160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AC6A561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5282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F7A8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A4E0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EBBC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5448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FE7D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BAF5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E456F3" w:rsidRPr="00BD4FC6" w14:paraId="66A0E28A" w14:textId="77777777" w:rsidTr="00E456F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C257" w14:textId="00E5F40A" w:rsidR="00E456F3" w:rsidRP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E456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  <w:p w14:paraId="617226B9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7F50" w14:textId="1044CCFD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26C9" w14:textId="0196987A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B745" w14:textId="4AD52A5A" w:rsidR="00E456F3" w:rsidRP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D27E" w14:textId="73937984" w:rsidR="00E456F3" w:rsidRP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1280" w14:textId="656D2CBD" w:rsidR="00E456F3" w:rsidRPr="00E456F3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9377" w14:textId="401D640A" w:rsidR="00E456F3" w:rsidRPr="00E456F3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0357" w14:textId="4D37B405" w:rsidR="00E456F3" w:rsidRP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E456F3" w:rsidRPr="00BD4FC6" w14:paraId="1722CC4B" w14:textId="77777777" w:rsidTr="00E456F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8917" w14:textId="10CFCA00" w:rsidR="00E456F3" w:rsidRP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lastRenderedPageBreak/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F121" w14:textId="48717C80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342F" w14:textId="09642783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BEDEE" w14:textId="6EC6A605" w:rsidR="00E456F3" w:rsidRP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8ADD" w14:textId="7BA9A1E1" w:rsidR="00E456F3" w:rsidRP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4476" w14:textId="285A2940" w:rsidR="00E456F3" w:rsidRPr="00E456F3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263B" w14:textId="57B68124" w:rsidR="00E456F3" w:rsidRPr="00E456F3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643A" w14:textId="6D020D3D" w:rsidR="00E456F3" w:rsidRP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E456F3" w:rsidRPr="00BD4FC6" w14:paraId="47E064B9" w14:textId="77777777" w:rsidTr="00E456F3">
        <w:trPr>
          <w:trHeight w:val="5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B40" w14:textId="2295C67F" w:rsidR="00E456F3" w:rsidRPr="00BD4FC6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7C76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5EA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4A95" w14:textId="7318E9E8" w:rsidR="00E456F3" w:rsidRPr="00C64164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05EE" w14:textId="77777777" w:rsidR="00E456F3" w:rsidRPr="00BD4FC6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4018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C13F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5045" w14:textId="0637C731" w:rsidR="00E456F3" w:rsidRPr="00BD4FC6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E456F3" w:rsidRPr="00BD4FC6" w14:paraId="1C21994A" w14:textId="77777777" w:rsidTr="00E456F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1F67" w14:textId="22547534" w:rsidR="00E456F3" w:rsidRPr="00181608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9B8B" w14:textId="77777777" w:rsidR="00E456F3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F758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A843" w14:textId="2B1A37E6" w:rsid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DC24" w14:textId="77777777" w:rsidR="00E456F3" w:rsidRPr="00181608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4E0F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6E64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BD1B" w14:textId="743EE461" w:rsid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E456F3" w:rsidRPr="00BD4FC6" w14:paraId="1BED480C" w14:textId="77777777" w:rsidTr="00E456F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75B0" w14:textId="16B22229" w:rsidR="00E456F3" w:rsidRPr="00181608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B78F" w14:textId="77777777" w:rsidR="00E456F3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на скијалишту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B87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54D3" w14:textId="38B9DBF2" w:rsid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E0C4" w14:textId="77777777" w:rsidR="00E456F3" w:rsidRPr="00181608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AF4D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D4A6" w14:textId="77777777" w:rsidR="00E456F3" w:rsidRPr="00BD4FC6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9634" w14:textId="562BA7BC" w:rsidR="00E456F3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DF0C79" w:rsidRPr="00BD4FC6" w14:paraId="3E2AD398" w14:textId="77777777" w:rsidTr="00E456F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7EDE" w14:textId="0C043E9F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00D0" w14:textId="57072B73" w:rsidR="00DF0C79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F033" w14:textId="225EAE40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96B1" w14:textId="4307CC6F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C6B1" w14:textId="6BB4C819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253A" w14:textId="021ECCCA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135C" w14:textId="0E244CA8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A2D7" w14:textId="0CDB46BF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DF0C79" w:rsidRPr="00BD4FC6" w14:paraId="73BFDFD9" w14:textId="77777777" w:rsidTr="00E456F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146" w14:textId="30262B44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BE1E" w14:textId="77777777" w:rsidR="00DF0C79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701E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2C66" w14:textId="6B653B01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EC6" w14:textId="77777777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4D660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EF8D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C36C" w14:textId="77777777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DF0C79" w:rsidRPr="00BD4FC6" w14:paraId="5FDDAFA8" w14:textId="77777777" w:rsidTr="00E456F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ED6B" w14:textId="6F5253B6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D438" w14:textId="73044CA1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6AF1" w14:textId="76A0464F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9079" w14:textId="0D16CB0B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1B2A" w14:textId="5489A326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16B6" w14:textId="413B960F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3915" w14:textId="7EC4E87C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A2DD" w14:textId="5335C6DB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DF0C79" w:rsidRPr="00BD4FC6" w14:paraId="46FEEFEE" w14:textId="77777777" w:rsidTr="00E456F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83B1" w14:textId="446250D9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CB01" w14:textId="702144CF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Некатегорисани угоститељски објекти за смештај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DDEC" w14:textId="7DB64533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A18C" w14:textId="3E782CA1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202B" w14:textId="3F44B8C1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072F" w14:textId="25F88DB3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6FB1" w14:textId="6317DAB3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9612" w14:textId="511AA59C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DF0C79" w:rsidRPr="00BD4FC6" w14:paraId="372121BF" w14:textId="77777777" w:rsidTr="00E456F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6AF7" w14:textId="2B7D9DAD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  <w:p w14:paraId="22434532" w14:textId="77777777" w:rsidR="00DF0C79" w:rsidRPr="0018160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633D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C6FF" w14:textId="77777777" w:rsidR="00DF0C79" w:rsidRPr="0018160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E214" w14:textId="0B755D78" w:rsidR="00DF0C79" w:rsidRPr="00C64164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F103" w14:textId="77777777" w:rsidR="00DF0C79" w:rsidRPr="0018160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B392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935B" w14:textId="252DF665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 току месеца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ADB7" w14:textId="0432FBA6" w:rsidR="00DF0C79" w:rsidRPr="00BD4FC6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7D4BAE73" w14:textId="77777777" w:rsidR="00181608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B705A00" w14:textId="3E137A2F" w:rsidR="00181608" w:rsidRPr="007C6AD7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DF0C79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181608" w:rsidRPr="00BD4FC6" w14:paraId="2737F3F4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552" w14:textId="77777777" w:rsidR="0018160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E87DCCF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B682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8221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EADA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963E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BB0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FBF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7FEF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F0C79" w:rsidRPr="00BD4FC6" w14:paraId="3BDB013A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DEE7" w14:textId="26A18993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F1FF" w14:textId="697F5364" w:rsidR="00DF0C79" w:rsidRPr="00BD4FC6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B8AD" w14:textId="658BE638" w:rsidR="00DF0C79" w:rsidRPr="00BD4FC6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940C" w14:textId="541AF838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69FA" w14:textId="36D2F6AD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F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5897" w14:textId="5690AF05" w:rsidR="00DF0C79" w:rsidRPr="00BD4FC6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583E" w14:textId="0A1EB73C" w:rsidR="00DF0C79" w:rsidRPr="00BD4FC6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35FD" w14:textId="05C3F1C4" w:rsidR="00DF0C79" w:rsidRPr="001E5F40" w:rsidRDefault="001E5F40" w:rsidP="001E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DF0C79" w:rsidRPr="00BD4FC6" w14:paraId="74B52A8D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1C14" w14:textId="1E279DB4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264D" w14:textId="296BC642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Некатегорисани угоститељски објекти за смештај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1530" w14:textId="430BCD62" w:rsidR="00DF0C79" w:rsidRPr="00BD4FC6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BBA3" w14:textId="29B161E0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36F5" w14:textId="564E2F07" w:rsidR="00DF0C79" w:rsidRP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F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0736" w14:textId="07972B4F" w:rsidR="00DF0C79" w:rsidRPr="00BD4FC6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4A8E" w14:textId="57683736" w:rsidR="00DF0C79" w:rsidRPr="00BD4FC6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FC4E" w14:textId="491EB15D" w:rsidR="00DF0C79" w:rsidRPr="001E5F40" w:rsidRDefault="001E5F40" w:rsidP="001E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181608" w:rsidRPr="00BD4FC6" w14:paraId="2ABFA33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A27F" w14:textId="6B98B204" w:rsidR="00181608" w:rsidRPr="00BD4FC6" w:rsidRDefault="00DF0C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A739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B51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2273" w14:textId="69AB71B8" w:rsidR="00181608" w:rsidRPr="00C64164" w:rsidRDefault="00DF0C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F51" w14:textId="77777777" w:rsidR="00181608" w:rsidRPr="00BD4FC6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5296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2E5E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98DF" w14:textId="0C7F00B1" w:rsidR="00181608" w:rsidRPr="00BD4FC6" w:rsidRDefault="001E5F4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DF0C79" w:rsidRPr="00BD4FC6" w14:paraId="001915E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A7C4" w14:textId="75B8F131" w:rsidR="00DF0C79" w:rsidRPr="0018160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4B881" w14:textId="77777777" w:rsidR="00DF0C79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36CF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661D" w14:textId="7BA861FC" w:rsidR="00DF0C79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21E2" w14:textId="77777777" w:rsidR="00DF0C79" w:rsidRPr="0018160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892F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9EC0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FAF3" w14:textId="5D9A38D6" w:rsidR="00DF0C79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DF0C79" w:rsidRPr="00BD4FC6" w14:paraId="6C772802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AEF5" w14:textId="3D4FCCF0" w:rsidR="00DF0C79" w:rsidRPr="0018160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2C2" w14:textId="77777777" w:rsidR="00DF0C79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на скијалишту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3738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118B" w14:textId="77777777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F62A" w14:textId="77777777" w:rsidR="00DF0C79" w:rsidRPr="0018160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559D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5641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DCDF" w14:textId="4618048F" w:rsidR="00DF0C79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1E5F40" w:rsidRPr="00BD4FC6" w14:paraId="4AC81B24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4EF8" w14:textId="125D8456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2170" w14:textId="54E3813E" w:rsidR="001E5F40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9903" w14:textId="414540D3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D1F8" w14:textId="51467F4A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F4AF" w14:textId="7FA976A6" w:rsid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8C07" w14:textId="1AF145A1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DA10" w14:textId="068E4258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527B" w14:textId="1BD42630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1E5F40" w:rsidRPr="00BD4FC6" w14:paraId="5CE3A00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CAC8" w14:textId="28AA998E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1181" w14:textId="316BDF2D" w:rsidR="001E5F40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5A35" w14:textId="18D4B2CD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5CA7" w14:textId="188E07F6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2B63" w14:textId="2339AF86" w:rsid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6210" w14:textId="3508F2FA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DC59" w14:textId="1A93EF5B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28AF" w14:textId="34C9AD4B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DF0C79" w:rsidRPr="00BD4FC6" w14:paraId="1729A8C9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BC21" w14:textId="0DE335B2" w:rsidR="00DF0C79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0AF0" w14:textId="77777777" w:rsidR="00DF0C79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87EF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A123" w14:textId="77777777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6FDD" w14:textId="77777777" w:rsidR="00DF0C79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5B4E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C070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6154" w14:textId="44357140" w:rsidR="00DF0C79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1E5F40" w:rsidRPr="00BD4FC6" w14:paraId="0A86ED1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8291" w14:textId="754133A2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DF9A" w14:textId="57F49440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D237" w14:textId="26963B94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5574" w14:textId="0867186F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3C4D" w14:textId="5FAB00AF" w:rsidR="001E5F40" w:rsidRPr="00BD4FC6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24E0" w14:textId="1AA95948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631E" w14:textId="462BD5ED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4327" w14:textId="0A0D61EF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1E5F40" w:rsidRPr="00BD4FC6" w14:paraId="1C8B50D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BBEC" w14:textId="6166D03A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4B4A" w14:textId="04F2335F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27C8" w14:textId="6C7856E8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B97" w14:textId="76210B66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C1B8" w14:textId="3E4623E6" w:rsidR="001E5F40" w:rsidRPr="00BD4FC6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7CB8" w14:textId="6DD2E36A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869F" w14:textId="1ABAB965" w:rsidR="001E5F40" w:rsidRPr="00BD4FC6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4B45" w14:textId="3E72D5E8" w:rsidR="001E5F40" w:rsidRPr="001E5F40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DF0C79" w:rsidRPr="00BD4FC6" w14:paraId="101A5088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59F" w14:textId="3618AAB2" w:rsidR="00DF0C79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  <w:p w14:paraId="21A79CFF" w14:textId="77777777" w:rsidR="00DF0C79" w:rsidRPr="0018160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9A02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17C" w14:textId="77777777" w:rsidR="00DF0C79" w:rsidRPr="0018160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54F6" w14:textId="011E7F7C" w:rsidR="00DF0C79" w:rsidRPr="00C64164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F0C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1CB7" w14:textId="77777777" w:rsidR="00DF0C79" w:rsidRPr="0018160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468F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0FD" w14:textId="77777777" w:rsidR="00DF0C79" w:rsidRPr="00BD4FC6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4942" w14:textId="47742773" w:rsidR="00DF0C79" w:rsidRPr="00BD4FC6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</w:tbl>
    <w:p w14:paraId="5C902614" w14:textId="77777777" w:rsidR="00181608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140FA92" w14:textId="63D49FCD" w:rsidR="00181608" w:rsidRPr="007C6AD7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1E5F40">
        <w:rPr>
          <w:rFonts w:ascii="Times New Roman" w:hAnsi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sz w:val="24"/>
          <w:szCs w:val="24"/>
          <w:lang w:val="sr-Cyrl-RS"/>
        </w:rPr>
        <w:t>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181608" w:rsidRPr="00BD4FC6" w14:paraId="6F59E5B2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8741" w14:textId="77777777" w:rsidR="0018160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826CF1C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40CF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4A8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2A9B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5386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2601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49C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831F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181608" w:rsidRPr="00181608" w14:paraId="679B0917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C8A9" w14:textId="77777777" w:rsidR="00181608" w:rsidRPr="0018160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3EA" w14:textId="77777777" w:rsidR="00181608" w:rsidRPr="0018160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18160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9720" w14:textId="77777777" w:rsidR="00181608" w:rsidRPr="00181608" w:rsidRDefault="00A304C9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57B4" w14:textId="4C855D9C" w:rsidR="00181608" w:rsidRPr="0018160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6D43" w14:textId="77777777" w:rsidR="00181608" w:rsidRPr="00181608" w:rsidRDefault="00181608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4C40" w14:textId="77777777" w:rsidR="00181608" w:rsidRPr="0018160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13D6" w14:textId="77777777" w:rsidR="00181608" w:rsidRPr="0018160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B163" w14:textId="086E3AF0" w:rsidR="00181608" w:rsidRPr="00181608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1E5F40" w:rsidRPr="00181608" w14:paraId="6812D24D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7CB5" w14:textId="3B52D15F" w:rsidR="001E5F40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C86" w14:textId="2D5A61F7" w:rsidR="001E5F40" w:rsidRPr="0018160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0251" w14:textId="6FA98B93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BBC4" w14:textId="3364FE6B" w:rsidR="001E5F40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0115" w14:textId="15B9F6F9" w:rsidR="001E5F40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42EA" w14:textId="2BB06F2F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10DC" w14:textId="76F29C43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C0A2" w14:textId="07D7C1B8" w:rsidR="001E5F40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1E5F40" w:rsidRPr="00181608" w14:paraId="0D87EE25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31B6" w14:textId="7336FC88" w:rsidR="001E5F40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0576" w14:textId="15793D8B" w:rsidR="001E5F40" w:rsidRPr="0018160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3A62" w14:textId="565C69E8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BC7B" w14:textId="4481130E" w:rsidR="001E5F40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B6B0" w14:textId="1A4459FE" w:rsidR="001E5F40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6F61" w14:textId="2AA63837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B660" w14:textId="54619EB7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6E6C" w14:textId="7B2F70B6" w:rsidR="001E5F40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1E5F40" w:rsidRPr="00181608" w14:paraId="0BA0BAEB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6540" w14:textId="1F82D123" w:rsidR="001E5F40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3306" w14:textId="3D430AD4" w:rsidR="001E5F40" w:rsidRPr="0018160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40CE" w14:textId="3257CB83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6C739" w14:textId="26C4E52B" w:rsidR="001E5F40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ABE0" w14:textId="4B3D2D34" w:rsidR="001E5F40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85DD" w14:textId="45C75D2A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7927" w14:textId="4012AD5E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AF66" w14:textId="6603E358" w:rsidR="001E5F40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1E5F40" w:rsidRPr="00181608" w14:paraId="66B28CC6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A158" w14:textId="789DFC8F" w:rsidR="001E5F40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902D" w14:textId="69213DF5" w:rsidR="001E5F40" w:rsidRPr="0018160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D4B5" w14:textId="6D273F72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ECBC" w14:textId="6A98575E" w:rsidR="001E5F40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BEFD" w14:textId="04FC0C1F" w:rsidR="001E5F40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CFD1" w14:textId="0C4DDD2B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71F2" w14:textId="3AED0C0B" w:rsidR="001E5F40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 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35C5" w14:textId="3E35824F" w:rsidR="001E5F40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181608" w:rsidRPr="00BD4FC6" w14:paraId="190F133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74C" w14:textId="6DF11CA2" w:rsidR="00181608" w:rsidRPr="00A304C9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F6AF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CE1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8D65" w14:textId="4916C5AF" w:rsidR="00181608" w:rsidRPr="00C64164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460" w14:textId="77777777" w:rsidR="00181608" w:rsidRPr="00BD4FC6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31B2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43B2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8D3" w14:textId="70E0C836" w:rsidR="00181608" w:rsidRPr="00BD4FC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181608" w:rsidRPr="00BD4FC6" w14:paraId="2BD26D5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AE6E" w14:textId="377AD948" w:rsidR="00181608" w:rsidRPr="0018160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8667" w14:textId="77777777" w:rsidR="00181608" w:rsidRDefault="00A304C9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1274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E1B3" w14:textId="74F34B56" w:rsidR="0018160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9014" w14:textId="77777777" w:rsidR="00181608" w:rsidRPr="0018160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3970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664A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EE3C" w14:textId="5EC69413" w:rsidR="0018160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524836" w:rsidRPr="00BD4FC6" w14:paraId="30D239B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1599" w14:textId="5F5401F4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4F8C" w14:textId="3DA579C8" w:rsidR="00524836" w:rsidRPr="0052483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73D8" w14:textId="5C344B46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F1F9" w14:textId="349E23B8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A263" w14:textId="5D38990A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B45D" w14:textId="585BE0AE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2C21" w14:textId="530FB804" w:rsidR="00524836" w:rsidRPr="00BD4FC6" w:rsidRDefault="00524836" w:rsidP="00524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територија Одељења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A762" w14:textId="032B72D9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524836" w:rsidRPr="00BD4FC6" w14:paraId="038E741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B4E2" w14:textId="29E0A8EF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829A7" w14:textId="1EF5BCCD" w:rsidR="0052483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C68F" w14:textId="171AD7B4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1C17" w14:textId="478237B3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646A" w14:textId="548DD33B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09FA" w14:textId="442F0E4B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A300" w14:textId="1D1351E4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EF0C" w14:textId="76E2574E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524836" w:rsidRPr="00BD4FC6" w14:paraId="68FAF11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7A53" w14:textId="2ABD9ECF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A536" w14:textId="69061857" w:rsidR="0052483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C131" w14:textId="7BD1CDEF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2D99" w14:textId="699FB953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1448" w14:textId="5FED5BB8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F5DB" w14:textId="5C443CF8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BB62" w14:textId="093950ED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7CDE" w14:textId="643C48EA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81608" w:rsidRPr="00BD4FC6" w14:paraId="3E138DD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2155" w14:textId="14CD4777" w:rsidR="0018160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9058" w14:textId="77777777" w:rsidR="0018160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7155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C343" w14:textId="5B5AB1EA" w:rsidR="0018160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524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C512" w14:textId="77777777" w:rsidR="0018160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144F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138F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2E58" w14:textId="0746440E" w:rsidR="0018160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524836" w:rsidRPr="00BD4FC6" w14:paraId="1E95903E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4C6F" w14:textId="223B5E46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268D" w14:textId="4FEA099C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BC2D" w14:textId="5A1A3961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D2BB" w14:textId="7C4581AA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153F" w14:textId="3B181AB3" w:rsidR="00524836" w:rsidRP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C60A" w14:textId="05811546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314C" w14:textId="27C2EE87" w:rsidR="00524836" w:rsidRPr="00BD4FC6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4E8" w14:textId="4C3A8EB6" w:rsidR="0052483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181608" w:rsidRPr="00BD4FC6" w14:paraId="509C640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F023" w14:textId="3D093992" w:rsidR="0018160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  <w:p w14:paraId="7CED1FCA" w14:textId="77777777" w:rsidR="00181608" w:rsidRPr="0018160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879D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5FF" w14:textId="77777777" w:rsidR="00181608" w:rsidRPr="0018160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7D0" w14:textId="12A7D8F3" w:rsidR="00181608" w:rsidRPr="00C64164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D7AE" w14:textId="77777777" w:rsidR="00181608" w:rsidRPr="0018160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DBC4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D8D4" w14:textId="77777777" w:rsidR="00181608" w:rsidRPr="00BD4FC6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2B2" w14:textId="7287BCAF" w:rsidR="00181608" w:rsidRPr="00BD4FC6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</w:tbl>
    <w:p w14:paraId="1AB5E93D" w14:textId="77777777" w:rsidR="00181608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FC17F55" w14:textId="77777777" w:rsidR="00A304C9" w:rsidRDefault="00A304C9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D3EC63B" w14:textId="187D0D3D" w:rsidR="00A304C9" w:rsidRPr="007C6AD7" w:rsidRDefault="00A304C9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524836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A304C9" w:rsidRPr="00BD4FC6" w14:paraId="75662F54" w14:textId="77777777" w:rsidTr="00FB189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3EA" w14:textId="77777777" w:rsidR="00A304C9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63684A15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E0F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48B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A9BA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0503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FA8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962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A6EA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304C9" w:rsidRPr="00181608" w14:paraId="5C5C2E3D" w14:textId="77777777" w:rsidTr="00FB189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9EED" w14:textId="77777777" w:rsidR="00A304C9" w:rsidRPr="00181608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DC36" w14:textId="77777777" w:rsidR="00A304C9" w:rsidRPr="0018160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18160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F608" w14:textId="77777777" w:rsidR="00A304C9" w:rsidRPr="0018160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78D6" w14:textId="7C3FBCFE" w:rsidR="00A304C9" w:rsidRPr="00181608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5ABE" w14:textId="77777777" w:rsidR="00A304C9" w:rsidRPr="00181608" w:rsidRDefault="00A304C9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2349" w14:textId="77777777" w:rsidR="00A304C9" w:rsidRPr="0018160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6F73" w14:textId="77777777" w:rsidR="00A304C9" w:rsidRPr="0018160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7701" w14:textId="0455DA73" w:rsidR="00A304C9" w:rsidRPr="00181608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A304C9" w:rsidRPr="00181608" w14:paraId="5500EED2" w14:textId="77777777" w:rsidTr="00FB189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C1EF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DD9F" w14:textId="77777777" w:rsidR="00A304C9" w:rsidRPr="0018160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D08A" w14:textId="77777777" w:rsidR="00A304C9" w:rsidRPr="0018160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0551" w14:textId="6720A195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BD55" w14:textId="77777777" w:rsidR="00A304C9" w:rsidRDefault="00A304C9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359B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38FA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C951A" w14:textId="6CAA333C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FB189B" w:rsidRPr="00181608" w14:paraId="4ED9F61A" w14:textId="77777777" w:rsidTr="00FB189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02F9" w14:textId="35D2F986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E0EE" w14:textId="4C76FD24" w:rsidR="00FB189B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AF1A" w14:textId="52095B19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4B78" w14:textId="69E3CA70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F7F6" w14:textId="159075EC" w:rsidR="00FB189B" w:rsidRDefault="00FB189B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6924" w14:textId="5032B058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5C94" w14:textId="7B9A85F3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4CB7" w14:textId="587C843D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FB189B" w:rsidRPr="00181608" w14:paraId="3C98EB17" w14:textId="77777777" w:rsidTr="00FB189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6439" w14:textId="79BB5D39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BE17" w14:textId="5FC4A23A" w:rsidR="00FB189B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5AF6" w14:textId="4BF8AC57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6AB4" w14:textId="62DA0772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6556" w14:textId="620892F5" w:rsidR="00FB189B" w:rsidRDefault="00FB189B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8E4D" w14:textId="43A3FFF4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F5C3" w14:textId="7211AC0B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3937" w14:textId="3BEA0807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A304C9" w:rsidRPr="00BD4FC6" w14:paraId="06184C20" w14:textId="77777777" w:rsidTr="00FB189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C91B" w14:textId="6C8F22A2" w:rsidR="00A304C9" w:rsidRP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C9FB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C5C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EE1" w14:textId="38CCE79B" w:rsidR="00A304C9" w:rsidRPr="00C64164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E884" w14:textId="77777777" w:rsidR="00A304C9" w:rsidRPr="00BD4FC6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BD49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6F3D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935" w14:textId="1C42D5A7" w:rsidR="00A304C9" w:rsidRPr="00BD4FC6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A304C9" w:rsidRPr="00BD4FC6" w14:paraId="4E789E1B" w14:textId="77777777" w:rsidTr="00FB189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213E" w14:textId="42413A37" w:rsidR="00A304C9" w:rsidRPr="00181608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3B82" w14:textId="42B1DD9F" w:rsidR="00A304C9" w:rsidRPr="00417329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F152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C3CF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C10D" w14:textId="77777777" w:rsidR="00A304C9" w:rsidRPr="00181608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FC4B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AAA7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A79B" w14:textId="4B0B2ABA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FB189B" w:rsidRPr="00BD4FC6" w14:paraId="2ECB21F6" w14:textId="77777777" w:rsidTr="00FB189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CD17" w14:textId="5B632F23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69FBC" w14:textId="2DDDECD2" w:rsidR="00FB189B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A180" w14:textId="1DF872C7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79CD" w14:textId="27DE0226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8031" w14:textId="7DFAB1FE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C606" w14:textId="059F0145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8F13" w14:textId="2B020A13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9CE7" w14:textId="06731138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FB189B" w:rsidRPr="00BD4FC6" w14:paraId="52ACE14A" w14:textId="77777777" w:rsidTr="00FB189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AA94" w14:textId="3D18C651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E40D" w14:textId="3A34B3EF" w:rsidR="00FB189B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C354" w14:textId="43306746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4A0D" w14:textId="7BE22551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BB13" w14:textId="612DF56F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A68A" w14:textId="3F97059B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BF6B" w14:textId="6F17E08C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4A0F" w14:textId="7CB5C34C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FB189B" w:rsidRPr="00BD4FC6" w14:paraId="7198E446" w14:textId="77777777" w:rsidTr="00FB189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AEB6" w14:textId="7A7CEC9C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A5EF2" w14:textId="37972950" w:rsidR="00FB189B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A28" w14:textId="32F6C4AB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8E1F" w14:textId="2DBE9575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E9B8" w14:textId="3B2D97D7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02FF" w14:textId="1FBEE35A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D199" w14:textId="020E5BBD" w:rsidR="00FB189B" w:rsidRPr="00BD4FC6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8FB5" w14:textId="64122CA6" w:rsidR="00FB189B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304C9" w:rsidRPr="00BD4FC6" w14:paraId="76F04BAB" w14:textId="77777777" w:rsidTr="00FB189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3F84" w14:textId="5849EB4C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5CED" w14:textId="77777777" w:rsidR="00A304C9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638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A194" w14:textId="3DCD0140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7F6E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A8E7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8F31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2C81" w14:textId="64C9DC97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FB189B" w:rsidRPr="00BD4FC6" w14:paraId="71F3FB1C" w14:textId="77777777" w:rsidTr="00FB189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632E" w14:textId="4EEAA356" w:rsidR="00FB189B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8E71" w14:textId="7542FB55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3767" w14:textId="5CEAE327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6A8" w14:textId="21E68929" w:rsidR="00FB189B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6582" w14:textId="76B9502F" w:rsidR="00FB189B" w:rsidRPr="00FB189B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1B33" w14:textId="6E964CB2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2761" w14:textId="15C5E5F8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8264" w14:textId="65C79517" w:rsidR="00FB189B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FB189B" w:rsidRPr="00BD4FC6" w14:paraId="0DE6A4BC" w14:textId="77777777" w:rsidTr="00FB189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0C55" w14:textId="1A890AA3" w:rsidR="00FB189B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F678" w14:textId="30FF5849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080D" w14:textId="3A1946AE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A5E0" w14:textId="2428AE9B" w:rsidR="00FB189B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6355" w14:textId="3E460626" w:rsidR="00FB189B" w:rsidRPr="00FB189B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8F5D" w14:textId="170936D0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DAAB" w14:textId="4E1A5CD9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C3F0" w14:textId="34AF8120" w:rsidR="00FB189B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FB189B" w:rsidRPr="00BD4FC6" w14:paraId="7EF92E3D" w14:textId="77777777" w:rsidTr="00FB189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428" w14:textId="75053373" w:rsidR="00FB189B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  <w:p w14:paraId="713EF83E" w14:textId="77777777" w:rsidR="00FB189B" w:rsidRPr="00181608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4A27" w14:textId="77777777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5BD" w14:textId="77777777" w:rsidR="00FB189B" w:rsidRPr="00181608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96A5" w14:textId="0E0B6252" w:rsidR="00FB189B" w:rsidRPr="00C64164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09E" w14:textId="77777777" w:rsidR="00FB189B" w:rsidRPr="00181608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1DCD" w14:textId="77777777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F121" w14:textId="77777777" w:rsidR="00FB189B" w:rsidRPr="00BD4FC6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468C" w14:textId="4BF9866F" w:rsidR="00FB189B" w:rsidRPr="00BD4FC6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</w:tbl>
    <w:p w14:paraId="684A85FD" w14:textId="77777777" w:rsidR="00686550" w:rsidRPr="00686550" w:rsidRDefault="00686550" w:rsidP="00CC35EF">
      <w:pPr>
        <w:jc w:val="both"/>
        <w:rPr>
          <w:rFonts w:ascii="Times New Roman" w:hAnsi="Times New Roman"/>
          <w:b/>
          <w:sz w:val="24"/>
          <w:szCs w:val="24"/>
        </w:rPr>
      </w:pPr>
    </w:p>
    <w:p w14:paraId="0E031F78" w14:textId="306AC384" w:rsidR="00A304C9" w:rsidRPr="007C6AD7" w:rsidRDefault="00A304C9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FB189B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A304C9" w:rsidRPr="00BD4FC6" w14:paraId="4C212BD9" w14:textId="77777777" w:rsidTr="00B9574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E8EE" w14:textId="77777777" w:rsidR="00A304C9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126BDFC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058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CD49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6A52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AEEC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531F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FBA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480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304C9" w:rsidRPr="00181608" w14:paraId="59D42991" w14:textId="77777777" w:rsidTr="00B9574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0C82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A78E" w14:textId="77777777" w:rsidR="00A304C9" w:rsidRPr="0018160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9B46" w14:textId="77777777" w:rsidR="00A304C9" w:rsidRPr="0018160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1981B" w14:textId="69696717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2F2F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DCB8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2CA1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CF4A" w14:textId="6B36D9A1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A304C9" w:rsidRPr="00BD4FC6" w14:paraId="176FB0C3" w14:textId="77777777" w:rsidTr="00B9574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77CB" w14:textId="77777777" w:rsidR="00A304C9" w:rsidRP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7199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607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685" w14:textId="4C4805FA" w:rsidR="00A304C9" w:rsidRPr="00C64164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460E" w14:textId="77777777" w:rsidR="00A304C9" w:rsidRPr="00BD4FC6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413B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57F9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465" w14:textId="0CE5E1D8" w:rsidR="00A304C9" w:rsidRPr="00BD4FC6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A304C9" w:rsidRPr="00BD4FC6" w14:paraId="49F614E0" w14:textId="77777777" w:rsidTr="00B9574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F9EA" w14:textId="77777777" w:rsidR="00A304C9" w:rsidRPr="00181608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4E03" w14:textId="5036FB37" w:rsidR="00A304C9" w:rsidRPr="00417329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B848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9146" w14:textId="41AF295E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12A9" w14:textId="77777777" w:rsidR="00A304C9" w:rsidRPr="00181608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83E9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430E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5FE2" w14:textId="646B6C28" w:rsidR="00A304C9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B95744" w:rsidRPr="00BD4FC6" w14:paraId="4E4A489A" w14:textId="77777777" w:rsidTr="00B9574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EED9" w14:textId="5BE8AB75" w:rsid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C16B" w14:textId="5835A62B" w:rsidR="00B95744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DD66" w14:textId="68DA4AB2" w:rsidR="00B95744" w:rsidRPr="00BD4FC6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3605" w14:textId="74FD5F17" w:rsid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3ED9" w14:textId="09C77EA2" w:rsid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044A" w14:textId="370D0167" w:rsidR="00B95744" w:rsidRPr="00BD4FC6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7594" w14:textId="76FD784F" w:rsidR="00B95744" w:rsidRPr="00BD4FC6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A1C7" w14:textId="2246A333" w:rsid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95744" w:rsidRPr="00BD4FC6" w14:paraId="2F8BEB0A" w14:textId="77777777" w:rsidTr="00B9574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C2ED" w14:textId="7F18220E" w:rsid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A0A5" w14:textId="77777777" w:rsidR="00B95744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834D" w14:textId="77777777" w:rsidR="00B95744" w:rsidRPr="00BD4FC6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1081" w14:textId="2900E464" w:rsid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F9E8" w14:textId="77777777" w:rsid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71958" w14:textId="77777777" w:rsidR="00B95744" w:rsidRPr="00BD4FC6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F333" w14:textId="77777777" w:rsidR="00B95744" w:rsidRPr="00BD4FC6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C824" w14:textId="28726FCE" w:rsid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B95744" w:rsidRPr="00BD4FC6" w14:paraId="224A5FD0" w14:textId="77777777" w:rsidTr="00B9574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AFEF" w14:textId="27C3BF48" w:rsid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  <w:p w14:paraId="059E1A60" w14:textId="77777777" w:rsidR="00B95744" w:rsidRPr="00181608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9158" w14:textId="77777777" w:rsidR="00B95744" w:rsidRPr="00BD4FC6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A6DA" w14:textId="77777777" w:rsidR="00B95744" w:rsidRPr="00181608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B06B" w14:textId="04EE4B7E" w:rsidR="00B95744" w:rsidRPr="00C6416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CDB2" w14:textId="77777777" w:rsidR="00B95744" w:rsidRPr="00181608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E175" w14:textId="77777777" w:rsidR="00B95744" w:rsidRPr="00BD4FC6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1D65" w14:textId="77777777" w:rsidR="00B95744" w:rsidRPr="00BD4FC6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8800" w14:textId="64C9C814" w:rsidR="00B95744" w:rsidRPr="00BD4FC6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</w:tbl>
    <w:p w14:paraId="0482CDE9" w14:textId="77777777" w:rsidR="00B566C2" w:rsidRDefault="00B566C2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92213D3" w14:textId="77777777" w:rsidR="00B566C2" w:rsidRDefault="00B566C2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B5F57A0" w14:textId="20439645" w:rsidR="00A304C9" w:rsidRPr="007C6AD7" w:rsidRDefault="00A304C9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B95744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A304C9" w:rsidRPr="00BD4FC6" w14:paraId="4F268DDF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6407" w14:textId="77777777" w:rsidR="00A304C9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7571E49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3C6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A0D3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7379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B55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7D1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1E6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E748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304C9" w:rsidRPr="00BD4FC6" w14:paraId="4A2DAB0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040" w14:textId="77777777" w:rsidR="00A304C9" w:rsidRPr="00A304C9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E1BB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B8B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0759" w14:textId="09C8C206" w:rsidR="00A304C9" w:rsidRPr="00C64164" w:rsidRDefault="00B9574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AF7C" w14:textId="77777777" w:rsidR="00A304C9" w:rsidRPr="00BD4FC6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ECD6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777B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3D4" w14:textId="171FCBC9" w:rsidR="00A304C9" w:rsidRPr="00BD4FC6" w:rsidRDefault="00B9574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A304C9" w:rsidRPr="00BD4FC6" w14:paraId="436EC58E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E3B4" w14:textId="3102E994" w:rsidR="00A304C9" w:rsidRDefault="00B9574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49EE" w14:textId="77777777" w:rsidR="00A304C9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0BA0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BCA4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85F2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4863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F600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3763" w14:textId="6AE90438" w:rsidR="00A304C9" w:rsidRDefault="00B9574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A304C9" w:rsidRPr="00BD4FC6" w14:paraId="7DFD04C3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A458" w14:textId="222CE85F" w:rsidR="00A304C9" w:rsidRDefault="00B9574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6995" w14:textId="77777777" w:rsidR="00A304C9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Услуга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5A03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F99D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AB50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0D81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E801" w14:textId="77777777" w:rsidR="00A304C9" w:rsidRPr="00BD4FC6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358D" w14:textId="77777777" w:rsidR="00A304C9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93A37" w:rsidRPr="00BD4FC6" w14:paraId="22F5B4B3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A2ED" w14:textId="75B931BA" w:rsidR="00493A37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4220" w14:textId="77777777" w:rsidR="00493A37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B258" w14:textId="77777777" w:rsidR="00493A37" w:rsidRPr="00BD4FC6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C963" w14:textId="77777777" w:rsidR="00493A37" w:rsidRDefault="00493A37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B8A1" w14:textId="77777777" w:rsidR="00493A37" w:rsidRDefault="00493A37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ADE9" w14:textId="77777777" w:rsidR="00493A37" w:rsidRPr="00BD4FC6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B10B" w14:textId="77777777" w:rsidR="00493A37" w:rsidRPr="00BD4FC6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ADF7" w14:textId="77777777" w:rsidR="00493A37" w:rsidRDefault="00493A37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B95744" w:rsidRPr="00BD4FC6" w14:paraId="788A6EC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C661" w14:textId="5CB5AA13" w:rsidR="00B9574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4697" w14:textId="21E5ABA1" w:rsidR="00B95744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D00B" w14:textId="0B08E293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10E2" w14:textId="0E066C1F" w:rsidR="00B9574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949B" w14:textId="66C9DF2E" w:rsidR="00B95744" w:rsidRPr="00BD4FC6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C45E" w14:textId="3DB3D2B7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1D9E" w14:textId="332727DF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1D93" w14:textId="380CED23" w:rsidR="00B9574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95744" w:rsidRPr="00BD4FC6" w14:paraId="14FAF438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0E56" w14:textId="404A7E55" w:rsidR="00B9574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EF41" w14:textId="06FFBD29" w:rsidR="00B95744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6DAC" w14:textId="6EE8D925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5040" w14:textId="276E9F87" w:rsidR="00B9574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8F41" w14:textId="6983E510" w:rsidR="00B95744" w:rsidRPr="00BD4FC6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6897" w14:textId="36A79232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B1045" w14:textId="00315D1F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EF5F" w14:textId="62F21681" w:rsidR="00B9574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93A37" w:rsidRPr="00BD4FC6" w14:paraId="3AD54C5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F3F2" w14:textId="3B716E0F" w:rsidR="00493A37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8583D" w14:textId="77777777" w:rsidR="00493A37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0761" w14:textId="77777777" w:rsidR="00493A37" w:rsidRPr="00BD4FC6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1BF" w14:textId="21156E87" w:rsidR="00493A37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8974" w14:textId="77777777" w:rsidR="00493A37" w:rsidRDefault="00493A37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0267" w14:textId="77777777" w:rsidR="00493A37" w:rsidRPr="00BD4FC6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0C66" w14:textId="77777777" w:rsidR="00493A37" w:rsidRPr="00BD4FC6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7CE0" w14:textId="7C5634F1" w:rsidR="00493A37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B95744" w:rsidRPr="00BD4FC6" w14:paraId="036BA259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06DD" w14:textId="09980D45" w:rsidR="00B9574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327D" w14:textId="2C909179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Услуга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B5F5" w14:textId="75DF6609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5BF5" w14:textId="4E3DE87D" w:rsidR="00B9574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ABAF" w14:textId="03F79299" w:rsidR="00B95744" w:rsidRPr="00BD4FC6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1EB5" w14:textId="55A0483A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E032" w14:textId="00CE3034" w:rsidR="00B95744" w:rsidRPr="00BD4FC6" w:rsidRDefault="00B95744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9ADA" w14:textId="1239F8D7" w:rsidR="00B9574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93A37" w:rsidRPr="00BD4FC6" w14:paraId="214785E2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4A1" w14:textId="60FE36D0" w:rsidR="00493A37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  <w:p w14:paraId="40272899" w14:textId="77777777" w:rsidR="00493A37" w:rsidRPr="00181608" w:rsidRDefault="00493A37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53B1" w14:textId="77777777" w:rsidR="00493A37" w:rsidRPr="00BD4FC6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8C88" w14:textId="77777777" w:rsidR="00493A37" w:rsidRPr="00181608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870" w14:textId="49EF316B" w:rsidR="00493A37" w:rsidRPr="00C64164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445" w14:textId="77777777" w:rsidR="00493A37" w:rsidRPr="00181608" w:rsidRDefault="00493A37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8DE7" w14:textId="77777777" w:rsidR="00493A37" w:rsidRPr="00BD4FC6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B1A8" w14:textId="77777777" w:rsidR="00493A37" w:rsidRPr="00BD4FC6" w:rsidRDefault="00493A37" w:rsidP="00493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5299" w14:textId="7847C43D" w:rsidR="00493A37" w:rsidRPr="00BD4FC6" w:rsidRDefault="00B95744" w:rsidP="0049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</w:tbl>
    <w:p w14:paraId="4FE801D2" w14:textId="77777777" w:rsidR="00A304C9" w:rsidRDefault="00A304C9" w:rsidP="00A3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9AC383" w14:textId="77777777" w:rsidR="00493A37" w:rsidRDefault="00493A37" w:rsidP="00A3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4B337C" w14:textId="24765F43" w:rsidR="00493A37" w:rsidRPr="007C6AD7" w:rsidRDefault="00493A37" w:rsidP="00493A3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Август</w:t>
      </w:r>
      <w:r w:rsidR="00B95744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493A37" w:rsidRPr="00BD4FC6" w14:paraId="11578C85" w14:textId="77777777" w:rsidTr="004D42C2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D0C" w14:textId="77777777" w:rsidR="00493A37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14CA665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402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6930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FC5A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DF17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963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8878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4706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B95744" w:rsidRPr="00BD4FC6" w14:paraId="75414396" w14:textId="77777777" w:rsidTr="004D42C2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DDFB" w14:textId="79BE4CC2" w:rsidR="00B95744" w:rsidRP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957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C14C" w14:textId="79F9A866" w:rsidR="00B95744" w:rsidRPr="00B95744" w:rsidRDefault="00B95744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Некатегорисани </w:t>
            </w: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55A7" w14:textId="4A94B53C" w:rsidR="00B95744" w:rsidRPr="00B95744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 xml:space="preserve">редован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C7BA" w14:textId="45F99B09" w:rsidR="00B95744" w:rsidRP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lastRenderedPageBreak/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FF2A" w14:textId="5A92BF10" w:rsidR="00B95744" w:rsidRP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CADF" w14:textId="74101C14" w:rsidR="00B95744" w:rsidRPr="00B95744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93F8" w14:textId="035D444D" w:rsidR="00B95744" w:rsidRPr="00B95744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територија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6B75" w14:textId="77DD19D8" w:rsidR="00B95744" w:rsidRP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lastRenderedPageBreak/>
              <w:t>9</w:t>
            </w:r>
          </w:p>
        </w:tc>
      </w:tr>
      <w:tr w:rsidR="00493A37" w:rsidRPr="00BD4FC6" w14:paraId="478B27B3" w14:textId="77777777" w:rsidTr="004D42C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DE6" w14:textId="7941F84D" w:rsidR="00493A37" w:rsidRPr="00A304C9" w:rsidRDefault="004D42C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AA9E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1EC1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A428" w14:textId="65E7F85B" w:rsidR="00493A37" w:rsidRPr="00C64164" w:rsidRDefault="004D42C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EC4" w14:textId="77777777" w:rsidR="00493A37" w:rsidRPr="00BD4FC6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AED2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A246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E87" w14:textId="44AB3A01" w:rsidR="00493A37" w:rsidRPr="00BD4FC6" w:rsidRDefault="004D42C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493A37" w:rsidRPr="00BD4FC6" w14:paraId="0A092471" w14:textId="77777777" w:rsidTr="004D42C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8DBF" w14:textId="637433E6" w:rsidR="00493A37" w:rsidRDefault="00B9574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9D6E" w14:textId="77777777" w:rsidR="00493A37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Услуга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80A2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85DE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646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4FFD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7E77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881B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93A37" w:rsidRPr="00BD4FC6" w14:paraId="1FCD58A0" w14:textId="77777777" w:rsidTr="004D42C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B21C" w14:textId="07DC0FFE" w:rsidR="00493A37" w:rsidRDefault="004D42C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9258" w14:textId="77777777" w:rsidR="00493A37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2051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C845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0137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E8860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AC36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4538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D42C2" w:rsidRPr="00BD4FC6" w14:paraId="1A6AF49A" w14:textId="77777777" w:rsidTr="004D42C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3095" w14:textId="205E3DF2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ABC2" w14:textId="625EF134" w:rsidR="004D42C2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ECF8" w14:textId="48B72DAA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C87A" w14:textId="493601B1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B6C2" w14:textId="6B687994" w:rsidR="004D42C2" w:rsidRPr="00BD4FC6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DA0F" w14:textId="11923931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A6A62" w14:textId="21FB340B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11E2" w14:textId="19337AE9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4D42C2" w:rsidRPr="00BD4FC6" w14:paraId="64A5FD1F" w14:textId="77777777" w:rsidTr="004D42C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25B7" w14:textId="5A7B2901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9EF7" w14:textId="5E8269FE" w:rsidR="004D42C2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07F" w14:textId="365FB00B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97CB" w14:textId="37EBC409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0E4E" w14:textId="220D2059" w:rsidR="004D42C2" w:rsidRPr="00BD4FC6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8BB9" w14:textId="146A2A6F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F354" w14:textId="3D085FDD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9D0E" w14:textId="66FEF49D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D42C2" w:rsidRPr="00BD4FC6" w14:paraId="0A7661E6" w14:textId="77777777" w:rsidTr="004D42C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BF74" w14:textId="6FA860D0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68A00" w14:textId="77777777" w:rsidR="004D42C2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10" w14:textId="77777777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DD90" w14:textId="3BB9B015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B5CD" w14:textId="77777777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672B" w14:textId="77777777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B376" w14:textId="77777777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A3B6" w14:textId="05E7C9A8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4D42C2" w:rsidRPr="00BD4FC6" w14:paraId="3E4CE023" w14:textId="77777777" w:rsidTr="004D42C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7A64" w14:textId="299704E0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425C5" w14:textId="03B3F7CD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Услуга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CF6E" w14:textId="0FF1754F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9922" w14:textId="5DA4E008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95F3" w14:textId="6C9EBA4A" w:rsidR="004D42C2" w:rsidRPr="00BD4FC6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7AFE" w14:textId="79152290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5BCF" w14:textId="05528146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DFA6" w14:textId="282FF060" w:rsid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247BBF" w:rsidRPr="00BD4FC6" w14:paraId="3665B6DC" w14:textId="77777777" w:rsidTr="004D42C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E137" w14:textId="3EA412D0" w:rsidR="00247BBF" w:rsidRDefault="00247BBF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C8FB" w14:textId="043D4C48" w:rsidR="00247BBF" w:rsidRDefault="00247BBF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2265" w14:textId="2FDCDF7F" w:rsidR="00247BBF" w:rsidRPr="00BD4FC6" w:rsidRDefault="00247BBF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5509" w14:textId="6F354523" w:rsidR="00247BBF" w:rsidRDefault="00247BBF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F3AA" w14:textId="4776DB03" w:rsidR="00247BBF" w:rsidRPr="00247BBF" w:rsidRDefault="00247BBF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9FD8" w14:textId="59CB5984" w:rsidR="00247BBF" w:rsidRPr="00BD4FC6" w:rsidRDefault="00247BBF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E833" w14:textId="7C94B01D" w:rsidR="00247BBF" w:rsidRPr="00BD4FC6" w:rsidRDefault="00247BBF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D85A" w14:textId="42CC8F52" w:rsidR="00247BBF" w:rsidRDefault="00247BBF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4D42C2" w:rsidRPr="00BD4FC6" w14:paraId="64E90493" w14:textId="77777777" w:rsidTr="004D42C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73CA" w14:textId="426FA305" w:rsidR="004D42C2" w:rsidRDefault="00247BBF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  <w:p w14:paraId="78E51845" w14:textId="77777777" w:rsidR="004D42C2" w:rsidRPr="00181608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1411" w14:textId="77777777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9389" w14:textId="77777777" w:rsidR="004D42C2" w:rsidRPr="00181608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D3EB" w14:textId="46303776" w:rsidR="004D42C2" w:rsidRPr="00C64164" w:rsidRDefault="00247BBF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E6D0" w14:textId="77777777" w:rsidR="004D42C2" w:rsidRPr="00181608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B0EC" w14:textId="77777777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3522" w14:textId="77777777" w:rsidR="004D42C2" w:rsidRPr="00BD4FC6" w:rsidRDefault="004D42C2" w:rsidP="004D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4CAB" w14:textId="5751B40A" w:rsidR="004D42C2" w:rsidRPr="00BD4FC6" w:rsidRDefault="00247BBF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</w:tbl>
    <w:p w14:paraId="04185AE4" w14:textId="77777777" w:rsidR="0054228B" w:rsidRDefault="0054228B" w:rsidP="00493A3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BCD4F74" w14:textId="3ECC0EA9" w:rsidR="00493A37" w:rsidRPr="007C6AD7" w:rsidRDefault="00493A37" w:rsidP="00493A3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Септембар</w:t>
      </w:r>
      <w:r w:rsidR="00247BBF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600"/>
        <w:gridCol w:w="1718"/>
        <w:gridCol w:w="1262"/>
        <w:gridCol w:w="1273"/>
        <w:gridCol w:w="1211"/>
        <w:gridCol w:w="1418"/>
        <w:gridCol w:w="1307"/>
        <w:gridCol w:w="1417"/>
      </w:tblGrid>
      <w:tr w:rsidR="00493A37" w:rsidRPr="00BD4FC6" w14:paraId="34775BF2" w14:textId="77777777" w:rsidTr="00247BB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96F" w14:textId="77777777" w:rsidR="00493A37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69A12E6C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309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F80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254F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304C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354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0C3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4B1C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B95744" w:rsidRPr="00B95744" w14:paraId="119BAB8D" w14:textId="77777777" w:rsidTr="00247BB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B623" w14:textId="1C10E7F0" w:rsidR="00B95744" w:rsidRPr="00B95744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0D0C" w14:textId="6BF99D50" w:rsidR="00B95744" w:rsidRPr="00B95744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3EE7" w14:textId="6EC257DD" w:rsidR="00B95744" w:rsidRPr="00B95744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10F1" w14:textId="13E99128" w:rsidR="00B95744" w:rsidRPr="004D42C2" w:rsidRDefault="00247BBF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8AC0A" w14:textId="468B36F7" w:rsidR="00B95744" w:rsidRPr="004D42C2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E834" w14:textId="514D4092" w:rsidR="00B95744" w:rsidRPr="00B95744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F45F" w14:textId="1052FBCE" w:rsidR="00B95744" w:rsidRPr="00B95744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C66A" w14:textId="43213B4D" w:rsidR="00B95744" w:rsidRPr="00247BBF" w:rsidRDefault="00247BBF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493A37" w:rsidRPr="00BD4FC6" w14:paraId="56B4C96F" w14:textId="77777777" w:rsidTr="00247BB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269B" w14:textId="0B6E0C9B" w:rsidR="00493A37" w:rsidRPr="00A304C9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0463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260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32D0" w14:textId="7C00BB60" w:rsidR="00493A37" w:rsidRPr="00C64164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2E1" w14:textId="77777777" w:rsidR="00493A37" w:rsidRPr="00BD4FC6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1B64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BA5F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FD8" w14:textId="6CECD941" w:rsidR="00493A37" w:rsidRPr="00BD4FC6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493A37" w:rsidRPr="00BD4FC6" w14:paraId="2E96DA92" w14:textId="77777777" w:rsidTr="00247BB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8A9A" w14:textId="7B8F1452" w:rsidR="00493A37" w:rsidRPr="00181608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29A2" w14:textId="5EAF4392" w:rsidR="00493A37" w:rsidRPr="00417329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1713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AF7" w14:textId="5A3536FC" w:rsidR="00493A37" w:rsidRDefault="004D42C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A87C" w14:textId="77777777" w:rsidR="00493A37" w:rsidRPr="00181608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4F2D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38AE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420D" w14:textId="55577C1D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93A37" w:rsidRPr="00BD4FC6" w14:paraId="5E111763" w14:textId="77777777" w:rsidTr="00247BB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D174" w14:textId="29B3025E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34BF" w14:textId="77777777" w:rsidR="00493A37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428D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F9C8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5056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D58D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41B0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D102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247BBF" w:rsidRPr="00BD4FC6" w14:paraId="0DED425E" w14:textId="77777777" w:rsidTr="00247BB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18AD" w14:textId="536E8D84" w:rsidR="00247BBF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8CB4" w14:textId="29C25BA3" w:rsidR="00247BBF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966E" w14:textId="7E64287D" w:rsidR="00247BBF" w:rsidRPr="00BD4FC6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C6E9" w14:textId="4B6862F4" w:rsidR="00247BBF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C763" w14:textId="7565D720" w:rsidR="00247BBF" w:rsidRPr="00BD4FC6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0CCA" w14:textId="0D14BFCC" w:rsidR="00247BBF" w:rsidRPr="00BD4FC6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6378" w14:textId="1E3AA8BF" w:rsidR="00247BBF" w:rsidRPr="00BD4FC6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D460" w14:textId="7A8C7FE3" w:rsidR="00247BBF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493A37" w:rsidRPr="00BD4FC6" w14:paraId="352406ED" w14:textId="77777777" w:rsidTr="00247BB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0CC0" w14:textId="70EF56E5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50F25" w14:textId="77777777" w:rsidR="00493A37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DFC7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86E5" w14:textId="3770B996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E27A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095B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DA40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9C33" w14:textId="7B1323D8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247BBF" w:rsidRPr="00BD4FC6" w14:paraId="7C8C5A5D" w14:textId="77777777" w:rsidTr="00247BB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2BD9" w14:textId="28E58308" w:rsidR="00247BBF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0B76" w14:textId="07E09CDB" w:rsidR="00247BBF" w:rsidRPr="00BD4FC6" w:rsidRDefault="00247BBF" w:rsidP="00247B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Некатегорисани угоститељски објекти за смештај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695C" w14:textId="0EB275D2" w:rsidR="00247BBF" w:rsidRPr="00BD4FC6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D0CE" w14:textId="491E992C" w:rsidR="00247BBF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3544" w14:textId="6F5E9F6D" w:rsidR="00247BBF" w:rsidRPr="00247BBF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6804" w14:textId="447BF756" w:rsidR="00247BBF" w:rsidRPr="00BD4FC6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3407" w14:textId="55D78BE4" w:rsidR="00247BBF" w:rsidRPr="00BD4FC6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AA77" w14:textId="0B2F5056" w:rsidR="00247BBF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493A37" w:rsidRPr="00BD4FC6" w14:paraId="27C24AB0" w14:textId="77777777" w:rsidTr="00247BB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86FE" w14:textId="26F3198D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9064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објекти за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4F87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 xml:space="preserve">Службена саветодавна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C9FC" w14:textId="7A84E3C1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1</w:t>
            </w:r>
            <w:r w:rsidR="00493A3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7728" w14:textId="77777777" w:rsidR="00493A37" w:rsidRP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EC42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78B0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FA89" w14:textId="3129AA2A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493A37" w:rsidRPr="00BD4FC6" w14:paraId="788A6C2F" w14:textId="77777777" w:rsidTr="00247BB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1196" w14:textId="35F49362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  <w:p w14:paraId="2787848E" w14:textId="77777777" w:rsidR="00493A37" w:rsidRPr="00181608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05FE" w14:textId="387DD3AD" w:rsidR="00493A37" w:rsidRPr="00247BBF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Ловнотуристичка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A2EA" w14:textId="77777777" w:rsidR="00493A37" w:rsidRPr="00181608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A2FB" w14:textId="5A690D47" w:rsidR="00493A37" w:rsidRPr="00C64164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4F5" w14:textId="77777777" w:rsidR="00493A37" w:rsidRPr="00181608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59AD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0030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1012" w14:textId="7B8D524F" w:rsidR="00493A37" w:rsidRPr="00BD4FC6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</w:tbl>
    <w:p w14:paraId="5612F90A" w14:textId="77777777" w:rsidR="00493A37" w:rsidRDefault="00493A37" w:rsidP="00A3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E8CC3A" w14:textId="2950260B" w:rsidR="00493A37" w:rsidRPr="007C6AD7" w:rsidRDefault="00493A37" w:rsidP="00493A3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Октобар</w:t>
      </w:r>
      <w:r w:rsidR="00247BBF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600"/>
        <w:gridCol w:w="1718"/>
        <w:gridCol w:w="1262"/>
        <w:gridCol w:w="1273"/>
        <w:gridCol w:w="1211"/>
        <w:gridCol w:w="1418"/>
        <w:gridCol w:w="1307"/>
        <w:gridCol w:w="1417"/>
      </w:tblGrid>
      <w:tr w:rsidR="00493A37" w:rsidRPr="00BD4FC6" w14:paraId="32001448" w14:textId="77777777" w:rsidTr="006C06A2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D82" w14:textId="77777777" w:rsidR="00493A37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A149629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5F5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148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89B9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4DA1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803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B7E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C7A7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47BBF" w:rsidRPr="00BD4FC6" w14:paraId="4E59FE5B" w14:textId="77777777" w:rsidTr="006C06A2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4CFC" w14:textId="6D7FD973" w:rsidR="00247BBF" w:rsidRPr="00247BBF" w:rsidRDefault="00247BBF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139F" w14:textId="163EE700" w:rsidR="00247BBF" w:rsidRPr="00247BBF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9DD1" w14:textId="732CB690" w:rsidR="00247BBF" w:rsidRPr="00247BBF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39B6" w14:textId="0CC6D2DB" w:rsidR="00247BBF" w:rsidRPr="00247BBF" w:rsidRDefault="00247BBF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CC57" w14:textId="1564B909" w:rsidR="00247BBF" w:rsidRPr="00247BBF" w:rsidRDefault="00247BBF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FB8C" w14:textId="3AE3ED9A" w:rsidR="00247BBF" w:rsidRPr="00247BBF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10CF" w14:textId="67218A63" w:rsidR="00247BBF" w:rsidRPr="00247BBF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C511" w14:textId="2CEEA777" w:rsidR="00247BBF" w:rsidRPr="00247BBF" w:rsidRDefault="00247BBF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493A37" w:rsidRPr="00BD4FC6" w14:paraId="37F527C7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D3FD" w14:textId="4919919E" w:rsidR="00493A37" w:rsidRPr="00A304C9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75D7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8648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571" w14:textId="3D602816" w:rsidR="00493A37" w:rsidRPr="00C64164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  <w:r w:rsidR="00493A3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F5C" w14:textId="77777777" w:rsidR="00493A37" w:rsidRPr="00BD4FC6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380F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76E9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8BDA" w14:textId="111B2169" w:rsidR="00493A37" w:rsidRPr="00BD4FC6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493A37" w:rsidRPr="00BD4FC6" w14:paraId="177B16B5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5575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4823" w14:textId="2A2444EB" w:rsidR="00493A37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505D" w14:textId="4EF538AD" w:rsidR="00493A37" w:rsidRPr="00BD4FC6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DDF8" w14:textId="475A2F3E" w:rsidR="00493A37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594C" w14:textId="2574C9C2" w:rsidR="00493A37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8928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A77C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25B9" w14:textId="658B157B" w:rsidR="00493A37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93A37" w:rsidRPr="00BD4FC6" w14:paraId="66687F29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D1D4" w14:textId="77777777" w:rsidR="00493A37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9513" w14:textId="77777777" w:rsidR="00493A37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B254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EB5F" w14:textId="67E44236" w:rsidR="00493A37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97D2" w14:textId="77777777" w:rsid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2AE1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E08A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F010" w14:textId="2FD6B4DA" w:rsidR="00493A37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6C06A2" w:rsidRPr="00BD4FC6" w14:paraId="67BB71FA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A3BD" w14:textId="29AB172D" w:rsidR="006C06A2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54D0" w14:textId="47397522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9086" w14:textId="34A0E050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19CD" w14:textId="3107A46E" w:rsidR="006C06A2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C55B" w14:textId="1ACA36FB" w:rsidR="006C06A2" w:rsidRPr="006C06A2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25E0" w14:textId="6EB61650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D8D8" w14:textId="2B45D4F6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A179" w14:textId="2895BD84" w:rsidR="006C06A2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493A37" w:rsidRPr="00BD4FC6" w14:paraId="75D1065D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3092" w14:textId="072F8B5A" w:rsidR="00493A37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215D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BBD5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6C" w14:textId="4C09EBBA" w:rsidR="00493A37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493A3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1065" w14:textId="77777777" w:rsidR="00493A37" w:rsidRPr="00493A37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BF45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85F9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5502" w14:textId="373A8B22" w:rsidR="00493A37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493A37" w:rsidRPr="00BD4FC6" w14:paraId="473FB079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96A" w14:textId="4756F76D" w:rsidR="00493A37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  <w:p w14:paraId="3F51EC9F" w14:textId="77777777" w:rsidR="00493A37" w:rsidRPr="00181608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6601" w14:textId="1A05A925" w:rsidR="00493A37" w:rsidRPr="00493A37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Ловнотуристичка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0D3" w14:textId="77777777" w:rsidR="00493A37" w:rsidRPr="00181608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4E09" w14:textId="5E16B7CB" w:rsidR="00493A37" w:rsidRPr="00C64164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91E0" w14:textId="77777777" w:rsidR="00493A37" w:rsidRPr="00181608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19B6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511" w14:textId="77777777" w:rsidR="00493A37" w:rsidRPr="00BD4FC6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7105" w14:textId="61106507" w:rsidR="00493A37" w:rsidRPr="00BD4FC6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</w:tbl>
    <w:p w14:paraId="523E5E33" w14:textId="77777777" w:rsidR="00493A37" w:rsidRDefault="00493A37" w:rsidP="00A3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7BBF54" w14:textId="77777777" w:rsidR="0054228B" w:rsidRDefault="0054228B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467D561" w14:textId="77777777" w:rsidR="0054228B" w:rsidRDefault="0054228B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DB09B60" w14:textId="2E87F090" w:rsidR="00C547A4" w:rsidRPr="007C6AD7" w:rsidRDefault="00C547A4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Новембар</w:t>
      </w:r>
      <w:r w:rsidR="006C06A2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C547A4" w:rsidRPr="00BD4FC6" w14:paraId="4D1EC543" w14:textId="77777777" w:rsidTr="006C06A2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8B57" w14:textId="77777777" w:rsidR="00C547A4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5FF5DCC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491A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D28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B41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630A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C15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8F95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2E02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C06A2" w:rsidRPr="00BD4FC6" w14:paraId="4554D8AA" w14:textId="77777777" w:rsidTr="006C06A2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A634" w14:textId="6B1265ED" w:rsidR="006C06A2" w:rsidRPr="006C06A2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DF53" w14:textId="17B26ED5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431A" w14:textId="74735B5B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0F05" w14:textId="64D0DA2A" w:rsidR="006C06A2" w:rsidRPr="006C06A2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6C06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ECBC" w14:textId="64F13D52" w:rsidR="006C06A2" w:rsidRPr="006C06A2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6C06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D1CC" w14:textId="54B9AF55" w:rsidR="006C06A2" w:rsidRPr="006C06A2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4F5D" w14:textId="025343B8" w:rsidR="006C06A2" w:rsidRPr="006C06A2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4481" w14:textId="4EFE207C" w:rsidR="006C06A2" w:rsidRPr="006C06A2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6C06A2" w:rsidRPr="00BD4FC6" w14:paraId="7B9546CC" w14:textId="77777777" w:rsidTr="006C06A2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3A07" w14:textId="3BDD1F46" w:rsidR="006C06A2" w:rsidRPr="006C06A2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04D1" w14:textId="235B1732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C3E2" w14:textId="0884AD19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7589" w14:textId="3B4E7944" w:rsidR="006C06A2" w:rsidRPr="006C06A2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1110" w14:textId="15CA5732" w:rsidR="006C06A2" w:rsidRPr="006C06A2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7C3C" w14:textId="7288442A" w:rsidR="006C06A2" w:rsidRPr="006C06A2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F984" w14:textId="4F59A8EF" w:rsidR="006C06A2" w:rsidRPr="006C06A2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1032" w14:textId="06312020" w:rsidR="006C06A2" w:rsidRPr="006C06A2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C547A4" w:rsidRPr="00BD4FC6" w14:paraId="491BB7A0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8092" w14:textId="47758359" w:rsidR="00C547A4" w:rsidRPr="00A304C9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23BA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6360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451" w14:textId="22B802A6" w:rsidR="00C547A4" w:rsidRPr="00C64164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5B57" w14:textId="77777777" w:rsidR="00C547A4" w:rsidRPr="00BD4FC6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F25E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F138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A87E" w14:textId="25AA0E65" w:rsidR="00C547A4" w:rsidRPr="00BD4FC6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C547A4" w:rsidRPr="00BD4FC6" w14:paraId="0E4B57C1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4466" w14:textId="6F13C747" w:rsidR="00C547A4" w:rsidRPr="00181608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DDA3" w14:textId="6628A5BD" w:rsidR="00C547A4" w:rsidRPr="00417329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Наутичка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9538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91D5" w14:textId="2674195F" w:rsidR="00C547A4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8867" w14:textId="77777777" w:rsidR="00C547A4" w:rsidRPr="00181608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479BD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027A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FE37" w14:textId="07F6F6F6" w:rsidR="00C547A4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C547A4" w:rsidRPr="00BD4FC6" w14:paraId="731D570C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5C5D" w14:textId="75C049E3" w:rsidR="00C547A4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2E34" w14:textId="77777777" w:rsidR="00C547A4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7999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D467" w14:textId="57498FF0" w:rsidR="00C547A4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2386" w14:textId="77777777" w:rsidR="00C547A4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96B0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8A98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CCF4" w14:textId="44D8FE8F" w:rsidR="00C547A4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6C06A2" w:rsidRPr="00BD4FC6" w14:paraId="5EF03845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2FA5" w14:textId="08C2F1F6" w:rsidR="006C06A2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8596" w14:textId="41879098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Некатегорисани угоститељски </w:t>
            </w: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B1A0" w14:textId="2ED946C5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 xml:space="preserve">Службена саветодавна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EA58" w14:textId="0237D924" w:rsidR="006C06A2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F3B0" w14:textId="607CC490" w:rsidR="006C06A2" w:rsidRPr="006C06A2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5682" w14:textId="60A186B4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90EE" w14:textId="5A5F052D" w:rsidR="006C06A2" w:rsidRPr="00BD4FC6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D892" w14:textId="76C5454C" w:rsidR="006C06A2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C547A4" w:rsidRPr="00BD4FC6" w14:paraId="127E1ABA" w14:textId="77777777" w:rsidTr="006C06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6038" w14:textId="7359DB56" w:rsidR="00C547A4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1DBC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8386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776F" w14:textId="02B1B6FA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A94D" w14:textId="77777777" w:rsidR="00C547A4" w:rsidRPr="00493A37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CFDA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D915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A9E9" w14:textId="6ECDF7FF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</w:tbl>
    <w:p w14:paraId="02D82EC7" w14:textId="77777777" w:rsidR="00A304C9" w:rsidRDefault="00A304C9" w:rsidP="0054228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3A873314" w14:textId="6A90A84F" w:rsidR="00C547A4" w:rsidRPr="007C6AD7" w:rsidRDefault="00C547A4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Децембар</w:t>
      </w:r>
      <w:r w:rsidR="000A54C3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C547A4" w:rsidRPr="00BD4FC6" w14:paraId="6E3876BF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553D" w14:textId="77777777" w:rsidR="00C547A4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A36073D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6F3A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C328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D37D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22D8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C0C4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245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13FC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A54C3" w:rsidRPr="00BD4FC6" w14:paraId="3452819B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501D" w14:textId="6D029843" w:rsidR="000A54C3" w:rsidRPr="000A54C3" w:rsidRDefault="000A54C3" w:rsidP="000A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4453" w14:textId="601AFE1F" w:rsidR="000A54C3" w:rsidRPr="000A54C3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0231" w14:textId="13278CB7" w:rsidR="000A54C3" w:rsidRPr="000A54C3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C3C8" w14:textId="62C9B233" w:rsidR="000A54C3" w:rsidRPr="000A54C3" w:rsidRDefault="000A54C3" w:rsidP="000A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E890E" w14:textId="6DCF838E" w:rsidR="000A54C3" w:rsidRPr="000A54C3" w:rsidRDefault="000A54C3" w:rsidP="000A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96CF" w14:textId="02AEC332" w:rsidR="000A54C3" w:rsidRPr="000A54C3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 току месеца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49EE" w14:textId="6B31870D" w:rsidR="000A54C3" w:rsidRPr="000A54C3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1B48" w14:textId="4306FA7A" w:rsidR="000A54C3" w:rsidRPr="000A54C3" w:rsidRDefault="000A54C3" w:rsidP="000A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0A54C3" w:rsidRPr="00BD4FC6" w14:paraId="19DAA8D7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83C3" w14:textId="1798398E" w:rsidR="000A54C3" w:rsidRPr="000A54C3" w:rsidRDefault="000A54C3" w:rsidP="000A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B883" w14:textId="47ED6FF3" w:rsidR="000A54C3" w:rsidRPr="000A54C3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705A" w14:textId="6F4E1475" w:rsidR="000A54C3" w:rsidRPr="000A54C3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02C9" w14:textId="6EC647FC" w:rsidR="000A54C3" w:rsidRPr="000A54C3" w:rsidRDefault="000A54C3" w:rsidP="000A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CDE9" w14:textId="4CF6E18F" w:rsidR="000A54C3" w:rsidRPr="000A54C3" w:rsidRDefault="000A54C3" w:rsidP="000A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24E9" w14:textId="0582FA7B" w:rsidR="000A54C3" w:rsidRPr="000A54C3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BA25" w14:textId="6616FFB9" w:rsidR="000A54C3" w:rsidRPr="000A54C3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CA17" w14:textId="7DC3F68E" w:rsidR="000A54C3" w:rsidRPr="000A54C3" w:rsidRDefault="000A54C3" w:rsidP="000A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C547A4" w:rsidRPr="00BD4FC6" w14:paraId="158F627E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32E" w14:textId="7137A800" w:rsidR="00C547A4" w:rsidRPr="00A304C9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4D80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24A2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B5E" w14:textId="576C328A" w:rsidR="00C547A4" w:rsidRPr="00C6416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A7B0" w14:textId="77777777" w:rsidR="00C547A4" w:rsidRPr="00BD4FC6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C9CE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A687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2F7C" w14:textId="61D6966D" w:rsidR="00C547A4" w:rsidRPr="00BD4FC6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C547A4" w:rsidRPr="00BD4FC6" w14:paraId="4390DD52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4953" w14:textId="2D2FEB2E" w:rsidR="00C547A4" w:rsidRPr="00181608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3CEEB" w14:textId="6EEF4C1D" w:rsidR="00C547A4" w:rsidRPr="00417329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Наутичка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D813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2E6A" w14:textId="423C1B28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665C" w14:textId="77777777" w:rsidR="00C547A4" w:rsidRPr="00181608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6B2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DB3F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DEE5" w14:textId="0055C2B8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A54C3" w:rsidRPr="00BD4FC6" w14:paraId="671ED93A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AC3B" w14:textId="225DFE3B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35F7" w14:textId="4B08A701" w:rsidR="000A54C3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Усуга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1919" w14:textId="2173AD63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C226" w14:textId="16EAA6A0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257D" w14:textId="0AEEF1F5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05A7" w14:textId="0CD005B3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97F6" w14:textId="1B5D3BBE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6600" w14:textId="751BCEA1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C547A4" w:rsidRPr="00BD4FC6" w14:paraId="2A1823A0" w14:textId="77777777" w:rsidTr="000A54C3">
        <w:trPr>
          <w:trHeight w:val="5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5C5F" w14:textId="7A20E792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6A3A" w14:textId="77777777" w:rsidR="00C547A4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F203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26BF" w14:textId="235226D6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3611" w14:textId="77777777" w:rsidR="00C547A4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0B5C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9273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314C" w14:textId="5EB3D405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0A54C3" w:rsidRPr="00BD4FC6" w14:paraId="315A51C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75A5" w14:textId="5B60B875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B043A" w14:textId="5D6F8CF9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CAE8" w14:textId="0BB5DE53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1C11" w14:textId="2DF8B1DC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6B2" w14:textId="47B3F0F4" w:rsidR="000A54C3" w:rsidRP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2D16F" w14:textId="68BFB71C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4FD7" w14:textId="387EEDC6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ADA5" w14:textId="5E913D8E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A54C3" w:rsidRPr="00BD4FC6" w14:paraId="1C98D8E9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6757" w14:textId="28915A6A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4395" w14:textId="047EA744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6FD8" w14:textId="5B1ECD39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543C" w14:textId="38CC0D14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666D" w14:textId="5D2F9409" w:rsidR="000A54C3" w:rsidRP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3B45" w14:textId="1DE08F8E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671D" w14:textId="7874A55C" w:rsidR="000A54C3" w:rsidRPr="00BD4FC6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7AFC" w14:textId="04F355D1" w:rsidR="000A54C3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C547A4" w:rsidRPr="00BD4FC6" w14:paraId="71D4B69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83FE" w14:textId="054F5D2D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A36D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8C0D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A770" w14:textId="3A620CC9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4FED" w14:textId="77777777" w:rsidR="00C547A4" w:rsidRPr="00493A37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0193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535E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3DCE" w14:textId="78EE54D5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</w:tbl>
    <w:p w14:paraId="086DA5E3" w14:textId="77777777" w:rsidR="00C547A4" w:rsidRDefault="00C547A4" w:rsidP="00C547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81AB30" w14:textId="77777777" w:rsidR="00354992" w:rsidRDefault="00354992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3C6B5BD6" w14:textId="77777777" w:rsidR="002F582C" w:rsidRDefault="002F582C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7DAEF230" w14:textId="77777777" w:rsidR="002F582C" w:rsidRDefault="002F582C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3B8E0649" w14:textId="77777777" w:rsidR="002F582C" w:rsidRDefault="002F582C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6E71B83C" w14:textId="77777777" w:rsidR="0054228B" w:rsidRDefault="0054228B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61EEFDD7" w14:textId="77777777" w:rsidR="002268DF" w:rsidRDefault="002268DF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288D15EC" w14:textId="77777777" w:rsidR="002268DF" w:rsidRDefault="002268DF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478EB907" w14:textId="77777777" w:rsidR="002268DF" w:rsidRDefault="002268DF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495D2785" w14:textId="77777777" w:rsidR="002268DF" w:rsidRPr="00794020" w:rsidRDefault="002268DF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16913358" w14:textId="77777777" w:rsidR="00A80156" w:rsidRDefault="00A80156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lastRenderedPageBreak/>
        <w:t>Одељење туристичке инспекције Ниш</w:t>
      </w:r>
    </w:p>
    <w:p w14:paraId="5B6B87D1" w14:textId="3985CCC6" w:rsidR="00A80156" w:rsidRDefault="00A80156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Пл</w:t>
      </w:r>
      <w:r w:rsidR="001974B5">
        <w:rPr>
          <w:rFonts w:ascii="Times New Roman" w:hAnsi="Times New Roman"/>
          <w:b/>
          <w:sz w:val="32"/>
          <w:szCs w:val="32"/>
          <w:lang w:val="sr-Cyrl-RS"/>
        </w:rPr>
        <w:t>ан инспекцијског надзора за 202</w:t>
      </w:r>
      <w:r w:rsidR="000A54C3">
        <w:rPr>
          <w:rFonts w:ascii="Times New Roman" w:hAnsi="Times New Roman"/>
          <w:b/>
          <w:sz w:val="32"/>
          <w:szCs w:val="32"/>
          <w:lang w:val="sr-Cyrl-RS"/>
        </w:rPr>
        <w:t>2</w:t>
      </w:r>
      <w:r>
        <w:rPr>
          <w:rFonts w:ascii="Times New Roman" w:hAnsi="Times New Roman"/>
          <w:b/>
          <w:sz w:val="32"/>
          <w:szCs w:val="32"/>
          <w:lang w:val="sr-Cyrl-RS"/>
        </w:rPr>
        <w:t>. годину</w:t>
      </w:r>
    </w:p>
    <w:p w14:paraId="47463664" w14:textId="77777777" w:rsidR="00385B3F" w:rsidRPr="001974B5" w:rsidRDefault="00385B3F" w:rsidP="00F35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A16F85" w14:textId="6F00F45D" w:rsidR="00C547A4" w:rsidRPr="007C6AD7" w:rsidRDefault="00C547A4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0A54C3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C547A4" w:rsidRPr="00BD4FC6" w14:paraId="7B393317" w14:textId="77777777" w:rsidTr="009B66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F50" w14:textId="77777777" w:rsidR="00C547A4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863DC6A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ABDF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49EC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E09D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C6DF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8B3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401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1033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C547A4" w:rsidRPr="00BD4FC6" w14:paraId="4A37E1AD" w14:textId="77777777" w:rsidTr="009B66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CE5" w14:textId="77777777" w:rsidR="00C547A4" w:rsidRPr="00BD4FC6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EAA0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95F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4E9" w14:textId="61DC2454" w:rsidR="00C547A4" w:rsidRPr="00356B7C" w:rsidRDefault="000A54C3" w:rsidP="0035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87D" w14:textId="77777777" w:rsidR="00C547A4" w:rsidRPr="00BD4FC6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85F1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59EC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7D0" w14:textId="362E7D65" w:rsidR="00C547A4" w:rsidRPr="00BD4FC6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C547A4" w:rsidRPr="00BD4FC6" w14:paraId="5AE9A30D" w14:textId="77777777" w:rsidTr="009B66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7EE4" w14:textId="77777777" w:rsidR="00C547A4" w:rsidRPr="00181608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D0E3" w14:textId="210ACC2A" w:rsidR="00C547A4" w:rsidRPr="00417329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690E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4110" w14:textId="556A90A4" w:rsidR="00C547A4" w:rsidRDefault="00356B7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C9C6" w14:textId="77777777" w:rsidR="00C547A4" w:rsidRPr="00181608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64EF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DA8C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0FC3" w14:textId="3777D261" w:rsidR="00C547A4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C547A4" w:rsidRPr="00BD4FC6" w14:paraId="443CB04C" w14:textId="77777777" w:rsidTr="009B66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0330" w14:textId="77777777" w:rsidR="00C547A4" w:rsidRPr="00181608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1DA2" w14:textId="77777777" w:rsidR="00C547A4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977B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3C66" w14:textId="29259B61" w:rsidR="00C547A4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F27D" w14:textId="77777777" w:rsidR="00C547A4" w:rsidRPr="00181608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92A7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0A93" w14:textId="77777777" w:rsidR="00C547A4" w:rsidRPr="00BD4FC6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978D" w14:textId="77777777" w:rsidR="00C547A4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9B66B9" w:rsidRPr="00BD4FC6" w14:paraId="3BED4374" w14:textId="77777777" w:rsidTr="009B66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3ABE" w14:textId="3BC528C5" w:rsidR="009B66B9" w:rsidRPr="00181608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5368" w14:textId="77777777" w:rsidR="009B66B9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8217" w14:textId="77777777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86DF" w14:textId="150C93B1" w:rsidR="009B66B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DCAB" w14:textId="77777777" w:rsidR="009B66B9" w:rsidRPr="00BD4FC6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8D25" w14:textId="77777777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BC68" w14:textId="77777777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8DD6" w14:textId="080BFB07" w:rsidR="009B66B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9B66B9" w:rsidRPr="00BD4FC6" w14:paraId="74BF8C9C" w14:textId="77777777" w:rsidTr="009B66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9B86" w14:textId="77777777" w:rsidR="009B66B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27F82A1D" w14:textId="7FFD3FA6" w:rsidR="009B66B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6A7B" w14:textId="08FA8DDD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9B66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E99E" w14:textId="77777777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32D5" w14:textId="77777777" w:rsidR="009B66B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E686" w14:textId="77777777" w:rsidR="009B66B9" w:rsidRPr="00BD4FC6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9804" w14:textId="77777777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6BC87" w14:textId="77777777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502C" w14:textId="77777777" w:rsidR="009B66B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9B66B9" w:rsidRPr="00BD4FC6" w14:paraId="5C2B5809" w14:textId="77777777" w:rsidTr="009B66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3AC6" w14:textId="0CD56B7A" w:rsidR="009B66B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B2BE" w14:textId="77777777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03C1" w14:textId="77777777" w:rsidR="009B66B9" w:rsidRPr="003B5769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F010" w14:textId="098BDB46" w:rsidR="009B66B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4D56" w14:textId="77777777" w:rsidR="009B66B9" w:rsidRPr="003B576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A692" w14:textId="77777777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1012" w14:textId="77777777" w:rsidR="009B66B9" w:rsidRPr="00BD4FC6" w:rsidRDefault="009B66B9" w:rsidP="009B6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64FE" w14:textId="4EA9E3C7" w:rsidR="009B66B9" w:rsidRDefault="009B66B9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</w:tbl>
    <w:p w14:paraId="1659DAD7" w14:textId="77777777" w:rsidR="00C547A4" w:rsidRDefault="00C547A4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02D2C58" w14:textId="77777777" w:rsidR="001505CF" w:rsidRDefault="001505CF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00AF553" w14:textId="5F30DD33" w:rsidR="003B5769" w:rsidRPr="007C6AD7" w:rsidRDefault="003B5769" w:rsidP="003B576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Фебру</w:t>
      </w:r>
      <w:r w:rsidR="009B66B9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3B5769" w:rsidRPr="00BD4FC6" w14:paraId="4373AC63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453" w14:textId="77777777" w:rsidR="003B5769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4DB3EF74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240A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084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DA3A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A77C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ED4E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9817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5A2A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356B7C" w:rsidRPr="00BD4FC6" w14:paraId="41919FB0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76F9" w14:textId="6D73668A" w:rsidR="00356B7C" w:rsidRPr="00356B7C" w:rsidRDefault="00356B7C" w:rsidP="0035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0FF0" w14:textId="054BCE53" w:rsidR="00356B7C" w:rsidRPr="00356B7C" w:rsidRDefault="009B66B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5017" w14:textId="036D8ABC" w:rsidR="00356B7C" w:rsidRPr="00356B7C" w:rsidRDefault="00356B7C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5D65" w14:textId="6E2D7A37" w:rsidR="00356B7C" w:rsidRPr="00356B7C" w:rsidRDefault="00356B7C" w:rsidP="0035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  <w:r w:rsid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B9C4" w14:textId="0EDE87AB" w:rsidR="00356B7C" w:rsidRPr="00356B7C" w:rsidRDefault="00356B7C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7862" w14:textId="76C77313" w:rsidR="00356B7C" w:rsidRPr="00356B7C" w:rsidRDefault="00356B7C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1BE5" w14:textId="3B801349" w:rsidR="00356B7C" w:rsidRPr="00356B7C" w:rsidRDefault="00356B7C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074A" w14:textId="7F7EA655" w:rsidR="00356B7C" w:rsidRPr="00356B7C" w:rsidRDefault="009B66B9" w:rsidP="0035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3B5769" w:rsidRPr="00BD4FC6" w14:paraId="2FD2F86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3578" w14:textId="305854E8" w:rsidR="003B5769" w:rsidRPr="00BD4FC6" w:rsidRDefault="00356B7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1ED3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383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0C8" w14:textId="330B554E" w:rsidR="003B5769" w:rsidRPr="00C64164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A7B" w14:textId="77777777" w:rsidR="003B5769" w:rsidRPr="00BD4FC6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81A7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834B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7A63" w14:textId="3A171AB8" w:rsidR="003B5769" w:rsidRPr="00BD4FC6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3B5769" w:rsidRPr="00BD4FC6" w14:paraId="7A0DD268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4DBD" w14:textId="628C23D0" w:rsidR="003B5769" w:rsidRPr="00181608" w:rsidRDefault="00356B7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2456" w14:textId="2C23A2E8" w:rsidR="003B5769" w:rsidRPr="00417329" w:rsidRDefault="009B66B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9B66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E323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A522" w14:textId="704C3B1E" w:rsidR="003B5769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E702" w14:textId="77777777" w:rsidR="003B5769" w:rsidRPr="00181608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39E0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33D9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CDC6" w14:textId="089B581B" w:rsidR="003B5769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3B5769" w:rsidRPr="00BD4FC6" w14:paraId="66C13654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E9CC" w14:textId="0EE65612" w:rsidR="003B5769" w:rsidRPr="00181608" w:rsidRDefault="00356B7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F276D" w14:textId="77777777" w:rsidR="003B5769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653A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39D0" w14:textId="24C9E212" w:rsidR="003B5769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B66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AEF0" w14:textId="77777777" w:rsidR="003B5769" w:rsidRPr="00181608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06E1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A97A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6896" w14:textId="16DE523E" w:rsidR="003B5769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B66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3B5769" w:rsidRPr="00BD4FC6" w14:paraId="0290CB2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2DAD" w14:textId="23129FC6" w:rsidR="003B5769" w:rsidRPr="00181608" w:rsidRDefault="00356B7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14AC" w14:textId="77777777" w:rsidR="003B5769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објекти за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E7A0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9022" w14:textId="46877B38" w:rsidR="003B5769" w:rsidRDefault="009B66B9" w:rsidP="0035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4C3B" w14:textId="77777777" w:rsidR="003B5769" w:rsidRPr="00BD4FC6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5224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51FB2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C9BB" w14:textId="7E31F300" w:rsidR="003B5769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3B5769" w:rsidRPr="00BD4FC6" w14:paraId="4AACC00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3DD6" w14:textId="77777777" w:rsidR="003B5769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0E26E3BC" w14:textId="68FF4A14" w:rsidR="003B5769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551E" w14:textId="369E4169" w:rsidR="003B5769" w:rsidRPr="00BD4FC6" w:rsidRDefault="009B66B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9B66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2279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517C" w14:textId="42E6447D" w:rsidR="003B5769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FC2F" w14:textId="77777777" w:rsidR="003B5769" w:rsidRPr="00BD4FC6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4D65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0FFC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E66D" w14:textId="1EABD03B" w:rsidR="003B5769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B5769" w:rsidRPr="00BD4FC6" w14:paraId="43CE490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DED5" w14:textId="729F6E2C" w:rsidR="003B5769" w:rsidRDefault="00356B7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73FD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65E3" w14:textId="77777777" w:rsidR="003B5769" w:rsidRPr="003B5769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790C" w14:textId="43064208" w:rsidR="003B5769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BB6A" w14:textId="77777777" w:rsidR="003B5769" w:rsidRPr="003B5769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CD97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EBE7" w14:textId="77777777" w:rsidR="003B5769" w:rsidRPr="00BD4FC6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D2C9" w14:textId="621FFE6D" w:rsidR="003B5769" w:rsidRDefault="003B576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B66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7DE4EFC0" w14:textId="77777777" w:rsidR="004B5559" w:rsidRDefault="004B5559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CE9834" w14:textId="77777777" w:rsidR="004B5559" w:rsidRDefault="004B5559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B1DBAE" w14:textId="78EDF1F9" w:rsidR="004B5559" w:rsidRPr="007C6AD7" w:rsidRDefault="004B5559" w:rsidP="004B555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9B66B9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4B5559" w:rsidRPr="00BD4FC6" w14:paraId="4665235F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856A" w14:textId="77777777" w:rsidR="004B5559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2A1C203B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07E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912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6353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548D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6030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FC4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B57C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356B7C" w:rsidRPr="00BD4FC6" w14:paraId="00C41584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D45B" w14:textId="1C66538B" w:rsidR="00356B7C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9161" w14:textId="624CACCE" w:rsidR="00356B7C" w:rsidRDefault="009B66B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2CD9" w14:textId="27ED8F90" w:rsidR="00356B7C" w:rsidRPr="00BD4FC6" w:rsidRDefault="005163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6F48" w14:textId="5A975FB3" w:rsidR="00356B7C" w:rsidRDefault="00516359" w:rsidP="004B5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  <w:r w:rsid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C698" w14:textId="05F3A585" w:rsidR="00356B7C" w:rsidRDefault="00516359" w:rsidP="004B5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79DA" w14:textId="1610F721" w:rsidR="00356B7C" w:rsidRPr="00BD4FC6" w:rsidRDefault="005163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88B9" w14:textId="7445F27A" w:rsidR="00356B7C" w:rsidRPr="00BD4FC6" w:rsidRDefault="005163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E398" w14:textId="46C4CFDA" w:rsidR="00356B7C" w:rsidRDefault="009B66B9" w:rsidP="004B5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4B5559" w:rsidRPr="00BD4FC6" w14:paraId="3012B0E9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9A7" w14:textId="36BA649A" w:rsidR="004B5559" w:rsidRPr="00A46C60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8D4F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C7AC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F43" w14:textId="223585A1" w:rsidR="004B5559" w:rsidRPr="00C64164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5A5" w14:textId="77777777" w:rsidR="004B5559" w:rsidRPr="00BD4FC6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FFA6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3B93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600D" w14:textId="0C30319D" w:rsidR="004B5559" w:rsidRPr="00BD4FC6" w:rsidRDefault="009B66B9" w:rsidP="004B5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4B5559" w:rsidRPr="00BD4FC6" w14:paraId="43AE6A9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9A7B" w14:textId="7B3C7D14" w:rsidR="004B5559" w:rsidRPr="00181608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5798" w14:textId="71FAD3CF" w:rsidR="004B5559" w:rsidRPr="00417329" w:rsidRDefault="009B66B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9B66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462D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EBAA" w14:textId="0B14D2A5" w:rsidR="004B5559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9EE4" w14:textId="77777777" w:rsidR="004B5559" w:rsidRPr="00181608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E6B44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F2C2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DB42" w14:textId="1052D6F3" w:rsidR="004B5559" w:rsidRDefault="009B66B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B5559" w:rsidRPr="00BD4FC6" w14:paraId="466D077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EC42" w14:textId="1B20D615" w:rsidR="004B5559" w:rsidRPr="00181608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6091" w14:textId="77777777" w:rsidR="004B5559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642F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19D1" w14:textId="2A133AFC" w:rsidR="004B555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  <w:r w:rsid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505A" w14:textId="77777777" w:rsidR="004B5559" w:rsidRPr="00181608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55FA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2405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C99A" w14:textId="6BB3F61E" w:rsid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A46C60" w:rsidRPr="00BD4FC6" w14:paraId="30D3AC09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36FF" w14:textId="7F7E1097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BB84" w14:textId="67DC90EA" w:rsidR="00A46C60" w:rsidRDefault="009B66B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797D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95A4" w14:textId="3ECAA592" w:rsid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7744" w14:textId="77777777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3882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8DAC" w14:textId="77777777" w:rsidR="00A46C60" w:rsidRP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CD09" w14:textId="71F5DDEC" w:rsid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4B5559" w:rsidRPr="00BD4FC6" w14:paraId="0E6874D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9FF9" w14:textId="597263A5" w:rsidR="004B5559" w:rsidRPr="00181608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F0F7" w14:textId="77777777" w:rsidR="004B5559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27F2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3E43" w14:textId="7F3EAB93" w:rsidR="004B5559" w:rsidRDefault="005163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  <w:r w:rsid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77E4" w14:textId="77777777" w:rsidR="004B5559" w:rsidRPr="00BD4FC6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40B8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92FB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939A" w14:textId="098DA4E8" w:rsid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4B5559" w:rsidRPr="00BD4FC6" w14:paraId="267FEDD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BD57" w14:textId="77777777" w:rsidR="004B5559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39078CE5" w14:textId="18D17214" w:rsid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024F" w14:textId="432AF2A1" w:rsidR="004B5559" w:rsidRPr="00BD4FC6" w:rsidRDefault="009B66B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77BA" w14:textId="335622B0" w:rsidR="004B5559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EB1F" w14:textId="740BA0A7" w:rsid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C1DA" w14:textId="1E919B51" w:rsidR="004B5559" w:rsidRPr="00ED6732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ADE0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3083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C5AB" w14:textId="77777777" w:rsidR="004B5559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9B66B9" w:rsidRPr="00BD4FC6" w14:paraId="33B2FD8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F5A9" w14:textId="361223B6" w:rsidR="009B66B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2731" w14:textId="3B8FF568" w:rsidR="009B66B9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51A0" w14:textId="03D1E558" w:rsidR="009B66B9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4442" w14:textId="7D1F282E" w:rsidR="009B66B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8FB7" w14:textId="5300363C" w:rsidR="009B66B9" w:rsidRPr="00ED6732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1CFF" w14:textId="732BBD50" w:rsidR="009B66B9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4159" w14:textId="7A53ED6B" w:rsidR="009B66B9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BD97" w14:textId="00C81D5B" w:rsidR="009B66B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B5559" w:rsidRPr="00BD4FC6" w14:paraId="5C62BA0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235A" w14:textId="609BDBE2" w:rsid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DE8F" w14:textId="2ABF94D7" w:rsidR="004B5559" w:rsidRPr="00BD4FC6" w:rsidRDefault="00ED6732" w:rsidP="00ED6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Категорисани угоститељски објекти за смештај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C388" w14:textId="77777777" w:rsidR="004B5559" w:rsidRPr="003B5769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F8FF" w14:textId="783241EE" w:rsid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2F24" w14:textId="77777777" w:rsidR="004B5559" w:rsidRPr="003B5769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767C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23702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17E7" w14:textId="5BF845AE" w:rsid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4B5559" w:rsidRPr="00BD4FC6" w14:paraId="1002D88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8D3" w14:textId="3DE234E0" w:rsidR="004B5559" w:rsidRPr="00181608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C147" w14:textId="0588BA26" w:rsidR="004B5559" w:rsidRPr="00C547A4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679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D50" w14:textId="3B183036" w:rsidR="004B5559" w:rsidRPr="00C64164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B7C" w14:textId="77777777" w:rsidR="004B5559" w:rsidRPr="003B5769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8A38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6CB3" w14:textId="77777777" w:rsidR="004B5559" w:rsidRPr="00BD4FC6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C726" w14:textId="5E960CB2" w:rsidR="004B5559" w:rsidRPr="00BD4FC6" w:rsidRDefault="004B555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</w:tbl>
    <w:p w14:paraId="58392661" w14:textId="77777777" w:rsidR="004B5559" w:rsidRDefault="004B5559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823CB1" w14:textId="77777777" w:rsidR="00A46C60" w:rsidRDefault="00A46C60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5F29E4" w14:textId="59A2EBA4" w:rsidR="00A46C60" w:rsidRPr="007C6AD7" w:rsidRDefault="00A46C60" w:rsidP="00A46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ED6732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A46C60" w:rsidRPr="00BD4FC6" w14:paraId="79EE236A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6A2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20C0606C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239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705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6B23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1321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4AA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F921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4BFE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46C60" w:rsidRPr="00BD4FC6" w14:paraId="0DF5AF72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9909" w14:textId="77777777" w:rsidR="00A46C60" w:rsidRP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CE1A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A180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6E1C" w14:textId="4230472A" w:rsidR="00A46C60" w:rsidRP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145D" w14:textId="77777777" w:rsidR="00A46C60" w:rsidRPr="004B555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3F14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AF84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3F36" w14:textId="784A1DB3" w:rsidR="00A46C60" w:rsidRP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48EEF707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5E11" w14:textId="77777777" w:rsidR="00A46C60" w:rsidRP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67C0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05B7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3CEE" w14:textId="5EB8D689" w:rsidR="00A46C60" w:rsidRP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758A" w14:textId="77777777" w:rsidR="00A46C60" w:rsidRPr="004B555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0B5E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05FD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A9E2" w14:textId="2F258D6C" w:rsidR="00A46C60" w:rsidRP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171C8C04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9CAA" w14:textId="039A930E" w:rsidR="00A46C60" w:rsidRP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66B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објекти за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8DB5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5E3" w14:textId="6CAB341B" w:rsidR="00A46C60" w:rsidRPr="00C64164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3D33" w14:textId="77777777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B18F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813B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CD0" w14:textId="32F156CF" w:rsidR="00A46C60" w:rsidRPr="00BD4FC6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A46C60" w:rsidRPr="00BD4FC6" w14:paraId="4633976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B52B" w14:textId="3D5502C2" w:rsidR="00A46C60" w:rsidRPr="00181608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ED70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D214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34C9" w14:textId="0716E61A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F5F5" w14:textId="77777777" w:rsidR="00A46C60" w:rsidRPr="00181608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AA6C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B2B8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339B" w14:textId="157177B1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ED6732" w:rsidRPr="00BD4FC6" w14:paraId="7BD654B3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27EB" w14:textId="0157A7BE" w:rsidR="00ED6732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3C4A" w14:textId="013B7F4F" w:rsidR="00ED6732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9528" w14:textId="5D8EFCE6" w:rsidR="00ED6732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1B2A" w14:textId="14862F51" w:rsidR="00ED6732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E8DC" w14:textId="14572B1D" w:rsidR="00ED6732" w:rsidRPr="00BD4FC6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0826" w14:textId="2CA526D1" w:rsidR="00ED6732" w:rsidRPr="00BD4FC6" w:rsidRDefault="00ED6732" w:rsidP="00ED6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 току месеца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9DE7" w14:textId="00A5F0D1" w:rsidR="00ED6732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89BF" w14:textId="3D097D9E" w:rsidR="00ED6732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46C60" w:rsidRPr="00BD4FC6" w14:paraId="15A3B676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18F1" w14:textId="7418CB64" w:rsidR="00A46C60" w:rsidRPr="00181608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BD2E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4935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3245" w14:textId="62C7ABEC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6DDD" w14:textId="77777777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873C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DB5F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856E" w14:textId="1565F739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A46C60" w:rsidRPr="00BD4FC6" w14:paraId="29BAF634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9D1E" w14:textId="77777777" w:rsid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20E74FFB" w14:textId="4286CDF3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1FFB" w14:textId="0F9A2520" w:rsidR="00A46C60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CB2F" w14:textId="6A5B73DA" w:rsidR="00A46C60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8C3D" w14:textId="77777777" w:rsid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C28C" w14:textId="6F20DFE5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4C27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3F18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6E23" w14:textId="77777777" w:rsid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ED6732" w:rsidRPr="00BD4FC6" w14:paraId="4829AA5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F432" w14:textId="4897B0D4" w:rsidR="00ED6732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CA7B" w14:textId="1C04C931" w:rsidR="00ED6732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7985" w14:textId="7E1ECE6D" w:rsidR="00ED6732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BCEE" w14:textId="35DF9F03" w:rsidR="00ED6732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D997" w14:textId="5B3A4D33" w:rsidR="00ED6732" w:rsidRPr="00ED6732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5B9C" w14:textId="2D272000" w:rsidR="00ED6732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33CC5" w14:textId="6E2E8A2F" w:rsidR="00ED6732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4E3F" w14:textId="5F8F3E83" w:rsidR="00ED6732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A46C60" w:rsidRPr="00BD4FC6" w14:paraId="44F479B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F94B" w14:textId="65DD595C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61E6" w14:textId="6FD8453F" w:rsidR="00A46C60" w:rsidRPr="00BD4FC6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A27A" w14:textId="77777777" w:rsidR="00A46C60" w:rsidRPr="003B576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E7B3" w14:textId="6F5502D8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C5DF" w14:textId="77777777" w:rsidR="00A46C60" w:rsidRPr="003B576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E1FE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88EB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6953" w14:textId="51E85074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14908EB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573" w14:textId="3505AD8C" w:rsidR="00A46C60" w:rsidRPr="00181608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5EAB" w14:textId="61E3585A" w:rsidR="00A46C60" w:rsidRPr="00C547A4" w:rsidRDefault="00ED6732" w:rsidP="00ED6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објекти за исхрану и пиће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A38E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BD5" w14:textId="2B5B105B" w:rsidR="00A46C60" w:rsidRPr="00C64164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9DC7" w14:textId="77777777" w:rsidR="00A46C60" w:rsidRPr="003B576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9523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4240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3F41" w14:textId="58634529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ED6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</w:tbl>
    <w:p w14:paraId="08BEA2F9" w14:textId="77777777" w:rsidR="00A46C60" w:rsidRDefault="00A46C60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7EE44E" w14:textId="77777777" w:rsidR="00A46C60" w:rsidRDefault="00A46C60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25DA6F6" w14:textId="77777777" w:rsidR="00262F92" w:rsidRDefault="00262F92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3094080" w14:textId="3F45905A" w:rsidR="00A46C60" w:rsidRPr="007C6AD7" w:rsidRDefault="00A46C60" w:rsidP="00A46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ED6732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A46C60" w:rsidRPr="00BD4FC6" w14:paraId="1D39A0C9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693B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25DEA82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2A42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0630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1B9B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DDAD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3EC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C1B0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7C8A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46C60" w:rsidRPr="00BD4FC6" w14:paraId="5E5C028D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1304" w14:textId="77777777" w:rsidR="00A46C60" w:rsidRP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4BAF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3A23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2814" w14:textId="77777777" w:rsidR="00A46C60" w:rsidRPr="004B555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7F86" w14:textId="77777777" w:rsidR="00A46C60" w:rsidRPr="004B555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25F9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A9B0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6B73" w14:textId="77777777" w:rsidR="00A46C60" w:rsidRPr="004B555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15DFFD9F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CB05" w14:textId="77777777" w:rsidR="00A46C60" w:rsidRP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3298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B866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1053" w14:textId="4720EA74" w:rsidR="00A46C60" w:rsidRP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0FF4" w14:textId="77777777" w:rsidR="00A46C60" w:rsidRPr="004B555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C847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0DF5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3264" w14:textId="7D0AECD0" w:rsidR="00A46C60" w:rsidRPr="004B5559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46C60" w:rsidRPr="00BD4FC6" w14:paraId="5520A0E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7B1" w14:textId="2E7E1876" w:rsidR="00A46C60" w:rsidRP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5D5B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D8B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442" w14:textId="2F8660F7" w:rsidR="00A46C60" w:rsidRPr="00C64164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E13" w14:textId="77777777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5710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E870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F28B" w14:textId="59674789" w:rsidR="00A46C60" w:rsidRPr="00BD4FC6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A46C60" w:rsidRPr="00BD4FC6" w14:paraId="0394949C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9E2B" w14:textId="7E562F5A" w:rsidR="00A46C60" w:rsidRPr="00181608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CDEF" w14:textId="21895FB4" w:rsidR="00A46C60" w:rsidRPr="00417329" w:rsidRDefault="00ED673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1C66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2EF9" w14:textId="0849FD65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EFF5" w14:textId="77777777" w:rsidR="00A46C60" w:rsidRPr="00181608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5A40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A37B2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779D" w14:textId="54AAD42A" w:rsidR="00A46C60" w:rsidRDefault="00ED673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0E92F6F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DE97" w14:textId="653FD235" w:rsidR="00A46C60" w:rsidRPr="00181608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305B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E34F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15C8" w14:textId="1531D940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6975" w14:textId="77777777" w:rsidR="00A46C60" w:rsidRPr="00181608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7224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913D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B9E9" w14:textId="23EA5641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FF6B1D" w:rsidRPr="00BD4FC6" w14:paraId="635D6F5A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FB9B" w14:textId="567DE201" w:rsidR="00FF6B1D" w:rsidRPr="00263858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2732" w14:textId="15B4A239" w:rsidR="00FF6B1D" w:rsidRDefault="00FF6B1D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AAB6" w14:textId="101ABE54" w:rsidR="00FF6B1D" w:rsidRPr="00BD4FC6" w:rsidRDefault="00263858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0A92" w14:textId="1D3C2A37" w:rsidR="00FF6B1D" w:rsidRPr="00FF6B1D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3FA7" w14:textId="5FC0E1ED" w:rsidR="00FF6B1D" w:rsidRPr="00BD4FC6" w:rsidRDefault="0026385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E7D8" w14:textId="36FC2D58" w:rsidR="00FF6B1D" w:rsidRPr="00BD4FC6" w:rsidRDefault="00263858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452C" w14:textId="6860334C" w:rsidR="00FF6B1D" w:rsidRPr="00BD4FC6" w:rsidRDefault="00263858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A4FD" w14:textId="28A3728F" w:rsidR="00FF6B1D" w:rsidRPr="00263858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A46C60" w:rsidRPr="00BD4FC6" w14:paraId="44C77594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201E" w14:textId="5704A5F4" w:rsidR="00A46C60" w:rsidRPr="00181608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EAF4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5420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4663" w14:textId="432EFC22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  <w:r w:rsidR="002638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1A0F" w14:textId="77777777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7FFA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5B14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167D" w14:textId="2CE6F83B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A46C60" w:rsidRPr="00BD4FC6" w14:paraId="112311DC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8323" w14:textId="77777777" w:rsid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36119D6C" w14:textId="2EC0BE49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0B8E" w14:textId="33A12935" w:rsidR="00A46C60" w:rsidRPr="00262F92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1FD3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C84D" w14:textId="0D4CDCCC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2C55" w14:textId="77777777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842E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C79B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588E" w14:textId="7739A4E9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62F92" w:rsidRPr="00BD4FC6" w14:paraId="6461A594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84D3" w14:textId="3350C904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83F1" w14:textId="00D84AC1" w:rsidR="00262F92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A6F8" w14:textId="7B92CD58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39A8" w14:textId="657A4182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B965" w14:textId="241A55F8" w:rsidR="00262F92" w:rsidRP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A4FF4" w14:textId="4F7755DA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0B92" w14:textId="492417B6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C844" w14:textId="7C1037BC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262F92" w:rsidRPr="00BD4FC6" w14:paraId="2FDEFE6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DC4C" w14:textId="3D3C77C5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50DD" w14:textId="76C16909" w:rsidR="00262F92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EE7F" w14:textId="49DC9218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7187" w14:textId="1E2FF969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1765" w14:textId="2160D4E6" w:rsidR="00262F92" w:rsidRP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3EE0" w14:textId="30257C4A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18A1" w14:textId="08AE866D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98B4" w14:textId="153727A7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262F92" w:rsidRPr="00BD4FC6" w14:paraId="202C3EC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8618" w14:textId="53CB87D3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3324" w14:textId="0BF79B90" w:rsidR="00262F92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BF8D" w14:textId="2DDD7691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4509" w14:textId="317FFB2D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48AE" w14:textId="1AD4522D" w:rsidR="00262F92" w:rsidRP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10FF4" w14:textId="291DF289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EE31" w14:textId="2A67A6E4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8CAB" w14:textId="7FF8EAFC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2C11CAE2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E956" w14:textId="5798FBD2" w:rsidR="00A46C60" w:rsidRDefault="00263858" w:rsidP="00263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3580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3E40" w14:textId="77777777" w:rsidR="00A46C60" w:rsidRPr="003B576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F36B" w14:textId="7573F1CD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255D" w14:textId="77777777" w:rsidR="00A46C60" w:rsidRPr="003B576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444A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AD1E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1065" w14:textId="5A7C0B65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7BF87443" w14:textId="77777777" w:rsidR="00A46C60" w:rsidRDefault="00A46C60" w:rsidP="00A46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911E70" w14:textId="77777777" w:rsidR="00A46C60" w:rsidRDefault="00A46C60" w:rsidP="00A46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4957F9" w14:textId="72DAE3AF" w:rsidR="00A46C60" w:rsidRPr="007C6AD7" w:rsidRDefault="00A46C60" w:rsidP="00A46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262F92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A46C60" w:rsidRPr="00BD4FC6" w14:paraId="41960319" w14:textId="77777777" w:rsidTr="00C84F6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885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9D960B8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AD9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ECE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229D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A958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34E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C55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929B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46C60" w:rsidRPr="00BD4FC6" w14:paraId="2383257B" w14:textId="77777777" w:rsidTr="00C84F6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B82A" w14:textId="77777777" w:rsidR="00A46C60" w:rsidRP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F42E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6924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8184" w14:textId="06B34A6F" w:rsidR="00A46C60" w:rsidRPr="004B5559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6CF5" w14:textId="77777777" w:rsidR="00A46C60" w:rsidRPr="004B555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E232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8748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BD62" w14:textId="1764FDBB" w:rsidR="00A46C60" w:rsidRPr="004B5559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5832DF9B" w14:textId="77777777" w:rsidTr="00C84F6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A118" w14:textId="77777777" w:rsidR="00A46C60" w:rsidRP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0583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4CBB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691E" w14:textId="032AC73B" w:rsidR="00A46C60" w:rsidRPr="004B5559" w:rsidRDefault="0026385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6CCE" w14:textId="77777777" w:rsidR="00A46C60" w:rsidRPr="004B555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EA8F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53FA" w14:textId="77777777" w:rsidR="00A46C60" w:rsidRPr="004B555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8A78" w14:textId="36CD0CA9" w:rsidR="00A46C60" w:rsidRPr="004B5559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63858" w:rsidRPr="00BD4FC6" w14:paraId="38D8DE23" w14:textId="77777777" w:rsidTr="00C84F6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AC90" w14:textId="3FD92771" w:rsidR="00263858" w:rsidRDefault="00C359B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DA1E" w14:textId="6A65586C" w:rsidR="00263858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8783" w14:textId="6011CB55" w:rsidR="00263858" w:rsidRPr="00BD4FC6" w:rsidRDefault="00C359BC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ABE5" w14:textId="257F6928" w:rsidR="00263858" w:rsidRPr="00263858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83AF8" w14:textId="1DB910D0" w:rsidR="00263858" w:rsidRPr="00263858" w:rsidRDefault="0026385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2093" w14:textId="080135F8" w:rsidR="00263858" w:rsidRPr="00BD4FC6" w:rsidRDefault="00C359BC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7121" w14:textId="14588F59" w:rsidR="00263858" w:rsidRPr="00BD4FC6" w:rsidRDefault="00C359BC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501" w14:textId="7C353A3B" w:rsidR="00263858" w:rsidRPr="00263858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</w:tr>
      <w:tr w:rsidR="00A46C60" w:rsidRPr="00BD4FC6" w14:paraId="5916A52D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181F" w14:textId="6DCA3A30" w:rsidR="00A46C60" w:rsidRPr="00A46C60" w:rsidRDefault="00C359B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3CCD" w14:textId="48761C53" w:rsidR="00A46C60" w:rsidRPr="00262F92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849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71FA" w14:textId="45C6439F" w:rsidR="00A46C60" w:rsidRPr="00C64164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8585" w14:textId="77777777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2957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C945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DA9" w14:textId="43EC0E61" w:rsidR="00A46C60" w:rsidRPr="00BD4FC6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34FE6051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A80E" w14:textId="005C813F" w:rsidR="00A46C60" w:rsidRPr="00181608" w:rsidRDefault="00C359B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12D4" w14:textId="62AB0563" w:rsidR="00A46C60" w:rsidRPr="00417329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1E83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7D14" w14:textId="0FEFC67B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3AEA" w14:textId="77777777" w:rsidR="00A46C60" w:rsidRPr="00181608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E3E5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AD91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8AAA" w14:textId="13B4CB2C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63858" w:rsidRPr="00BD4FC6" w14:paraId="629B51D1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EE5" w14:textId="77D6ED21" w:rsidR="00263858" w:rsidRDefault="00C359B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B859" w14:textId="725B9E69" w:rsidR="00263858" w:rsidRDefault="00C359BC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E7CD" w14:textId="25B254E5" w:rsidR="00263858" w:rsidRPr="00BD4FC6" w:rsidRDefault="00C359BC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8986" w14:textId="5763009E" w:rsidR="00263858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C2A8" w14:textId="30C5A7CD" w:rsidR="00263858" w:rsidRDefault="00C359B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6CDE" w14:textId="318010DC" w:rsidR="00263858" w:rsidRPr="00BD4FC6" w:rsidRDefault="00C359BC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3F36" w14:textId="24800D5E" w:rsidR="00263858" w:rsidRPr="00BD4FC6" w:rsidRDefault="00C359BC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EE27" w14:textId="34A812F7" w:rsidR="00263858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2DACC15E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E4FC" w14:textId="5ACBE772" w:rsidR="00A46C60" w:rsidRPr="00181608" w:rsidRDefault="00C359B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5E0E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1601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F2D0" w14:textId="212E1D43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F638" w14:textId="77777777" w:rsidR="00A46C60" w:rsidRPr="00181608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0A853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33CC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E310" w14:textId="6E601649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06AD9E4D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03D8" w14:textId="149AAFB3" w:rsidR="00A46C60" w:rsidRDefault="00C359BC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675C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11DB" w14:textId="77777777" w:rsidR="00A46C60" w:rsidRPr="00BD4FC6" w:rsidRDefault="000030B8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EBCD" w14:textId="10DDB1C9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113A" w14:textId="77777777" w:rsidR="00A46C60" w:rsidRPr="00BD4FC6" w:rsidRDefault="000030B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E4B8" w14:textId="77777777" w:rsidR="00A46C60" w:rsidRPr="00BD4FC6" w:rsidRDefault="000030B8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2A0D" w14:textId="77777777" w:rsidR="00A46C60" w:rsidRPr="00BD4FC6" w:rsidRDefault="000030B8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324E" w14:textId="04244137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62F92" w:rsidRPr="00BD4FC6" w14:paraId="5FACA153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26B2" w14:textId="1B279ED9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4DE9" w14:textId="501A4721" w:rsidR="00262F92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B5EA" w14:textId="316AC9BC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BCC7" w14:textId="65D51359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185B" w14:textId="1C21BE60" w:rsidR="00262F92" w:rsidRPr="00BD4FC6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0A7C" w14:textId="332C50A7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366C" w14:textId="15DBC36F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C559" w14:textId="2AE536C4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002A35B9" w14:textId="77777777" w:rsidTr="00C84F6F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99C8" w14:textId="25DEBFA1" w:rsidR="00A46C60" w:rsidRPr="00181608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7522" w14:textId="77777777" w:rsidR="00A46C60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6D46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DAB1" w14:textId="23FA3514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7DFB" w14:textId="77777777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038B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9AA1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CFA0" w14:textId="132D1693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262F92" w:rsidRPr="00BD4FC6" w14:paraId="70F357F9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DFB7" w14:textId="6D6A536F" w:rsidR="00262F92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75FB" w14:textId="3F441744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D374" w14:textId="4E664247" w:rsidR="00262F92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0EF6" w14:textId="3727E1D2" w:rsidR="00262F92" w:rsidRDefault="00C84F6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DD17" w14:textId="71A52151" w:rsidR="00262F92" w:rsidRPr="00BD4FC6" w:rsidRDefault="00C84F6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A083" w14:textId="19C7439E" w:rsidR="00262F92" w:rsidRPr="00BD4FC6" w:rsidRDefault="00C84F6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7D76" w14:textId="17962ECC" w:rsidR="00262F92" w:rsidRPr="00BD4FC6" w:rsidRDefault="00C84F6F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D05D" w14:textId="068A29E7" w:rsidR="00262F92" w:rsidRDefault="00C84F6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02EB0CB1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B2C7" w14:textId="77777777" w:rsidR="00A46C60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4EE65B74" w14:textId="2E9C3E69" w:rsidR="00A46C60" w:rsidRDefault="00262F9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4D39" w14:textId="33360B4C" w:rsidR="00A46C60" w:rsidRPr="00BD4FC6" w:rsidRDefault="00262F92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8CF9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23AC" w14:textId="28ED22E4" w:rsidR="00A46C60" w:rsidRDefault="00C84F6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3097" w14:textId="77777777" w:rsidR="00A46C60" w:rsidRPr="00BD4FC6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BFAF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8A92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CF65" w14:textId="3B39D08E" w:rsidR="00A46C60" w:rsidRDefault="00C84F6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C84F6F" w:rsidRPr="00BD4FC6" w14:paraId="27E39F26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BADB" w14:textId="3B131338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1A56" w14:textId="2E547BFF" w:rsidR="00C84F6F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0040" w14:textId="0D5B321C" w:rsidR="00C84F6F" w:rsidRPr="00BD4FC6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ванредан надзор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7B22" w14:textId="2C60542E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0EB0" w14:textId="77777777" w:rsidR="00C84F6F" w:rsidRDefault="00C84F6F" w:rsidP="00C8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D67A30" w14:textId="77777777" w:rsidR="00C84F6F" w:rsidRDefault="00C84F6F" w:rsidP="00C8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197FB3" w14:textId="692262D5" w:rsidR="00C84F6F" w:rsidRP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84F6F">
              <w:rPr>
                <w:rFonts w:ascii="Times New Roman" w:hAnsi="Times New Roman"/>
                <w:sz w:val="20"/>
                <w:szCs w:val="20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4DD8" w14:textId="77777777" w:rsidR="00C84F6F" w:rsidRDefault="00C84F6F" w:rsidP="00C8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29191B" w14:textId="77777777" w:rsidR="00C84F6F" w:rsidRDefault="00C84F6F" w:rsidP="00C8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44C049" w14:textId="67366CEE" w:rsidR="00C84F6F" w:rsidRPr="00C84F6F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84F6F">
              <w:rPr>
                <w:rFonts w:ascii="Times New Roman" w:hAnsi="Times New Roman"/>
                <w:sz w:val="20"/>
                <w:szCs w:val="20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DD5A" w14:textId="77777777" w:rsidR="00C84F6F" w:rsidRDefault="00C84F6F" w:rsidP="00C8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16438" w14:textId="2DFDC15A" w:rsidR="00C84F6F" w:rsidRPr="00C84F6F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84F6F">
              <w:rPr>
                <w:rFonts w:ascii="Times New Roman" w:hAnsi="Times New Roman"/>
                <w:sz w:val="20"/>
                <w:szCs w:val="20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9EEC" w14:textId="34029DA5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C84F6F" w:rsidRPr="00BD4FC6" w14:paraId="0188BC48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E07B" w14:textId="4FB5946D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A813" w14:textId="52FD12D5" w:rsidR="00C84F6F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C621" w14:textId="0F289DCA" w:rsidR="00C84F6F" w:rsidRPr="00BD4FC6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C90A" w14:textId="77B8B26B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7516F" w14:textId="481BA7A7" w:rsidR="00C84F6F" w:rsidRDefault="00C84F6F" w:rsidP="00C8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FB806A" w14:textId="367A5F0A" w:rsidR="00C84F6F" w:rsidRPr="00C84F6F" w:rsidRDefault="00C84F6F" w:rsidP="00C84F6F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F022" w14:textId="2A7DDC66" w:rsidR="00C84F6F" w:rsidRDefault="00C84F6F" w:rsidP="00C8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F6F">
              <w:rPr>
                <w:rFonts w:ascii="Times New Roman" w:hAnsi="Times New Roman"/>
                <w:sz w:val="20"/>
                <w:szCs w:val="20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15E8" w14:textId="11284529" w:rsidR="00C84F6F" w:rsidRDefault="00C84F6F" w:rsidP="00C8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F6F">
              <w:rPr>
                <w:rFonts w:ascii="Times New Roman" w:hAnsi="Times New Roman"/>
                <w:sz w:val="20"/>
                <w:szCs w:val="20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18AF" w14:textId="390F9B1D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C84F6F" w:rsidRPr="00BD4FC6" w14:paraId="726A409A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7736" w14:textId="040BFB02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390B" w14:textId="06CBB398" w:rsidR="00C84F6F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ТА посредници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4072" w14:textId="2439FA4B" w:rsidR="00C84F6F" w:rsidRPr="00BD4FC6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535E" w14:textId="03A1A717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12407" w14:textId="0FAB2F71" w:rsidR="00C84F6F" w:rsidRPr="00C84F6F" w:rsidRDefault="00C84F6F" w:rsidP="00C8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E315" w14:textId="397D0BBF" w:rsidR="00C84F6F" w:rsidRDefault="00C84F6F" w:rsidP="00C8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F6F">
              <w:rPr>
                <w:rFonts w:ascii="Times New Roman" w:hAnsi="Times New Roman"/>
                <w:sz w:val="20"/>
                <w:szCs w:val="20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5B7E" w14:textId="50F1F0F0" w:rsidR="00C84F6F" w:rsidRDefault="00C84F6F" w:rsidP="00C8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F6F">
              <w:rPr>
                <w:rFonts w:ascii="Times New Roman" w:hAnsi="Times New Roman"/>
                <w:sz w:val="20"/>
                <w:szCs w:val="20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D9D3" w14:textId="26BE8BB7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C84F6F" w:rsidRPr="00BD4FC6" w14:paraId="1FA22B77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03A2" w14:textId="5AA9344C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3058" w14:textId="513203E1" w:rsidR="00C84F6F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9FA6" w14:textId="5F43D3A7" w:rsidR="00C84F6F" w:rsidRPr="00BD4FC6" w:rsidRDefault="00C84F6F" w:rsidP="00C84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6A90" w14:textId="6B93C657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E62F" w14:textId="3547B47A" w:rsidR="00C84F6F" w:rsidRPr="00C84F6F" w:rsidRDefault="00C84F6F" w:rsidP="00C8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8B09" w14:textId="0D387E4C" w:rsidR="00C84F6F" w:rsidRDefault="00C84F6F" w:rsidP="00C8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F6F">
              <w:rPr>
                <w:rFonts w:ascii="Times New Roman" w:hAnsi="Times New Roman"/>
                <w:sz w:val="20"/>
                <w:szCs w:val="20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E30A" w14:textId="6CB5061F" w:rsidR="00C84F6F" w:rsidRDefault="00C84F6F" w:rsidP="00C8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F6F">
              <w:rPr>
                <w:rFonts w:ascii="Times New Roman" w:hAnsi="Times New Roman"/>
                <w:sz w:val="20"/>
                <w:szCs w:val="20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B965" w14:textId="7702BFB2" w:rsidR="00C84F6F" w:rsidRDefault="00C84F6F" w:rsidP="00C8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46C60" w:rsidRPr="00BD4FC6" w14:paraId="2FA95BE6" w14:textId="77777777" w:rsidTr="00C84F6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A238" w14:textId="73042144" w:rsidR="00A46C60" w:rsidRDefault="00C84F6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EF81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D1F9" w14:textId="77777777" w:rsidR="00A46C60" w:rsidRPr="003B5769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1A72" w14:textId="1779DC92" w:rsidR="00A46C60" w:rsidRDefault="00C84F6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4AD9" w14:textId="77777777" w:rsidR="00A46C60" w:rsidRPr="003B5769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52F5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389A" w14:textId="77777777" w:rsidR="00A46C60" w:rsidRPr="00BD4FC6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3D3E" w14:textId="563BFE88" w:rsidR="00A46C60" w:rsidRDefault="00C84F6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64A55103" w14:textId="77777777" w:rsidR="00BB00C7" w:rsidRDefault="00BB00C7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5C1FB53" w14:textId="77777777" w:rsidR="002268DF" w:rsidRDefault="002268DF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DD3691B" w14:textId="77777777" w:rsidR="002268DF" w:rsidRDefault="002268DF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274155D" w14:textId="77777777" w:rsidR="002268DF" w:rsidRDefault="002268DF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A64617B" w14:textId="77777777" w:rsidR="002268DF" w:rsidRDefault="002268DF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521CC36" w14:textId="77777777" w:rsidR="00BB00C7" w:rsidRDefault="00BB00C7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CA41193" w14:textId="6762B5DB" w:rsidR="000030B8" w:rsidRPr="007C6AD7" w:rsidRDefault="000030B8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C84F6F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0030B8" w:rsidRPr="00BD4FC6" w14:paraId="149F90E3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2C0F" w14:textId="77777777" w:rsidR="000030B8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44FE3ECC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01FB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D47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7045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D8BD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40D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4F4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BA07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030B8" w:rsidRPr="00BD4FC6" w14:paraId="04EE7BFE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0EFC" w14:textId="77777777" w:rsidR="000030B8" w:rsidRPr="00A46C60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AE11" w14:textId="77777777" w:rsidR="000030B8" w:rsidRPr="004B5559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97D1" w14:textId="77777777" w:rsidR="000030B8" w:rsidRPr="004B5559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1E5F" w14:textId="77777777" w:rsidR="000030B8" w:rsidRPr="004B5559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D623" w14:textId="77777777" w:rsidR="000030B8" w:rsidRPr="004B5559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DC53" w14:textId="77777777" w:rsidR="000030B8" w:rsidRPr="004B5559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2D4E" w14:textId="77777777" w:rsidR="000030B8" w:rsidRPr="004B5559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3B1F2" w14:textId="77777777" w:rsidR="000030B8" w:rsidRPr="004B5559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030B8" w:rsidRPr="00BD4FC6" w14:paraId="7D6FC241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620A" w14:textId="77777777" w:rsidR="000030B8" w:rsidRPr="00A46C60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FE43" w14:textId="3114E1CF" w:rsidR="000030B8" w:rsidRPr="004B5559" w:rsidRDefault="00C84F6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802" w14:textId="77777777" w:rsidR="000030B8" w:rsidRPr="004B5559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9C22" w14:textId="792E9B4A" w:rsidR="000030B8" w:rsidRPr="004B5559" w:rsidRDefault="00C84F6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A22A" w14:textId="77777777" w:rsidR="000030B8" w:rsidRPr="004B5559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E89F" w14:textId="77777777" w:rsidR="000030B8" w:rsidRPr="004B5559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DA8E" w14:textId="77777777" w:rsidR="000030B8" w:rsidRPr="004B5559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354F" w14:textId="73555CBE" w:rsidR="000030B8" w:rsidRPr="004B5559" w:rsidRDefault="00C84F6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0030B8" w:rsidRPr="00BD4FC6" w14:paraId="7E332BC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3E69" w14:textId="77777777" w:rsidR="000030B8" w:rsidRPr="00A46C60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134C" w14:textId="16352175" w:rsidR="000030B8" w:rsidRPr="00BD4FC6" w:rsidRDefault="00C84F6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F339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66B" w14:textId="38021A05" w:rsidR="000030B8" w:rsidRPr="00C64164" w:rsidRDefault="00C84F6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FFF" w14:textId="77777777" w:rsidR="000030B8" w:rsidRPr="00BD4FC6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F4A0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9C3A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51E2" w14:textId="57F994A5" w:rsidR="000030B8" w:rsidRPr="00BD4FC6" w:rsidRDefault="00C84F6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030B8" w:rsidRPr="00BD4FC6" w14:paraId="2952D28A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9775" w14:textId="77777777" w:rsidR="000030B8" w:rsidRPr="00181608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1F39" w14:textId="6EF23BD3" w:rsidR="000030B8" w:rsidRPr="00417329" w:rsidRDefault="00C84F6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9EA2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66EC" w14:textId="6023A385" w:rsidR="000030B8" w:rsidRDefault="00C84F6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CCE" w14:textId="77777777" w:rsidR="000030B8" w:rsidRPr="00181608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9935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4F17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C7C0" w14:textId="511DD450" w:rsidR="000030B8" w:rsidRDefault="00C84F6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C359BC" w:rsidRPr="00BD4FC6" w14:paraId="035CE4AE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D09C" w14:textId="12F5B777" w:rsidR="00C359BC" w:rsidRDefault="00C359B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EA01B" w14:textId="0FD5C4E6" w:rsidR="00C359BC" w:rsidRDefault="00C84F6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DE77" w14:textId="0ADC53E4" w:rsidR="00C359BC" w:rsidRPr="00BD4FC6" w:rsidRDefault="00C359BC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269E" w14:textId="40B79CC2" w:rsidR="00C359BC" w:rsidRDefault="00C84F6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3564" w14:textId="2823DF21" w:rsidR="00C359BC" w:rsidRDefault="00C359B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2DCC" w14:textId="551F2D90" w:rsidR="00C359BC" w:rsidRPr="00BD4FC6" w:rsidRDefault="00C359BC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35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B73C" w14:textId="2AFFD840" w:rsidR="00C359BC" w:rsidRPr="00BD4FC6" w:rsidRDefault="00C359BC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679D" w14:textId="0066E578" w:rsidR="00C359BC" w:rsidRDefault="00C84F6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030B8" w:rsidRPr="00BD4FC6" w14:paraId="450903AC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BE0A" w14:textId="51DE83C5" w:rsidR="000030B8" w:rsidRPr="00181608" w:rsidRDefault="00C359B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7188" w14:textId="77777777" w:rsidR="000030B8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3776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8787" w14:textId="38460B92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21D6" w14:textId="77777777" w:rsidR="000030B8" w:rsidRPr="00181608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AF68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307A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905D" w14:textId="1ACD2C4C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030B8" w:rsidRPr="00BD4FC6" w14:paraId="3215D082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A6B1" w14:textId="0FBEBD2E" w:rsidR="000030B8" w:rsidRDefault="00C359B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9989" w14:textId="77777777" w:rsidR="000030B8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F051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1B36" w14:textId="380A23F9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9A8B" w14:textId="77777777" w:rsidR="000030B8" w:rsidRPr="00BD4FC6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9B9D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BD0F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DF48" w14:textId="62463CB3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C84F6F" w:rsidRPr="00BD4FC6" w14:paraId="370FAEB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3FA2" w14:textId="317E8A2D" w:rsidR="00C84F6F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F4B4" w14:textId="3B038108" w:rsidR="00C84F6F" w:rsidRDefault="00C84F6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88D6" w14:textId="68BD5C0E" w:rsidR="00C84F6F" w:rsidRPr="00BD4FC6" w:rsidRDefault="00C84F6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65DC" w14:textId="7812D24F" w:rsidR="00C84F6F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AD52" w14:textId="5694480F" w:rsidR="00C84F6F" w:rsidRPr="00BD4FC6" w:rsidRDefault="00C84F6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FB22" w14:textId="3BC1E769" w:rsidR="00C84F6F" w:rsidRPr="00BD4FC6" w:rsidRDefault="00C84F6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00BF" w14:textId="3E62B4CD" w:rsidR="00C84F6F" w:rsidRPr="00BD4FC6" w:rsidRDefault="00C84F6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7E79" w14:textId="3B93975D" w:rsidR="00C84F6F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030B8" w:rsidRPr="00BD4FC6" w14:paraId="6312AC5C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CEBE" w14:textId="166F0717" w:rsidR="000030B8" w:rsidRPr="0018160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F563" w14:textId="77777777" w:rsidR="000030B8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B0CD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A082" w14:textId="79ADD38F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749E" w14:textId="77777777" w:rsidR="000030B8" w:rsidRPr="00BD4FC6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9FA0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88E0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EBB8" w14:textId="526EB2AD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0030B8" w:rsidRPr="00BD4FC6" w14:paraId="3A4D71D4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404E" w14:textId="77777777" w:rsidR="000030B8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538EC5FA" w14:textId="2369D25B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DF943" w14:textId="1CF2C550" w:rsidR="000030B8" w:rsidRPr="00BD4FC6" w:rsidRDefault="00C84F6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84F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5953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CB21" w14:textId="5EC863E0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5BC5" w14:textId="77777777" w:rsidR="000030B8" w:rsidRPr="00BD4FC6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89E8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4E24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9226" w14:textId="7DD1B51E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5016DE" w:rsidRPr="00BD4FC6" w14:paraId="1B5818A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0193" w14:textId="2DB7AF99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46DC" w14:textId="279B0882" w:rsidR="005016DE" w:rsidRPr="00C84F6F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3353" w14:textId="769B13EC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C2FB" w14:textId="27567BD6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EA21" w14:textId="082429DB" w:rsidR="005016DE" w:rsidRP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D0BF" w14:textId="0E185614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2AA6" w14:textId="6EC769C5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CE10" w14:textId="781EAAE5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5016DE" w:rsidRPr="00BD4FC6" w14:paraId="4EBCDE42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023C" w14:textId="7AD83F72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9995" w14:textId="4CDAD924" w:rsidR="005016DE" w:rsidRPr="00C84F6F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A9A5" w14:textId="365845C3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E17A" w14:textId="3BD98A79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EA8D" w14:textId="6E665A72" w:rsidR="005016DE" w:rsidRP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E5E9" w14:textId="56AAFF34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E872" w14:textId="7331A1A0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3E38" w14:textId="4B8EFA71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5016DE" w:rsidRPr="00BD4FC6" w14:paraId="1160B002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FD11" w14:textId="5506E176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5D41" w14:textId="5EB3C44C" w:rsidR="005016DE" w:rsidRPr="00C84F6F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5A0" w14:textId="73791B95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021C" w14:textId="23A2139C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D717" w14:textId="67A8C7D7" w:rsidR="005016DE" w:rsidRP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9546" w14:textId="790D41BB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8B73" w14:textId="52126917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9FB6" w14:textId="472AA694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030B8" w:rsidRPr="00BD4FC6" w14:paraId="1AAEDF12" w14:textId="77777777" w:rsidTr="005016D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AA6E" w14:textId="36C45675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DB24B0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EE8" w14:textId="77777777" w:rsidR="000030B8" w:rsidRPr="003B5769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BB07" w14:textId="21E94CEB" w:rsidR="000030B8" w:rsidRDefault="005016DE" w:rsidP="00C3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BD7B" w14:textId="77777777" w:rsidR="000030B8" w:rsidRPr="003B5769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F6F707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6FB9E3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F3FC" w14:textId="4A455A53" w:rsidR="000030B8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5016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5016DE" w:rsidRPr="00BD4FC6" w14:paraId="59DE9A69" w14:textId="77777777" w:rsidTr="005016DE">
        <w:trPr>
          <w:trHeight w:val="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64C0" w14:textId="77777777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FAC8" w14:textId="77777777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AD1D" w14:textId="77777777" w:rsidR="005016DE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FEF0" w14:textId="77777777" w:rsidR="005016DE" w:rsidRDefault="005016DE" w:rsidP="00C3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904" w14:textId="77777777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B166" w14:textId="77777777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72D1" w14:textId="77777777" w:rsidR="005016DE" w:rsidRPr="00BD4FC6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90D2" w14:textId="77777777" w:rsidR="005016DE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</w:tr>
    </w:tbl>
    <w:p w14:paraId="58541860" w14:textId="77777777" w:rsidR="000030B8" w:rsidRDefault="000030B8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37F40B" w14:textId="77777777" w:rsidR="000030B8" w:rsidRDefault="000030B8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9A0351" w14:textId="5F7141AF" w:rsidR="000030B8" w:rsidRPr="007C6AD7" w:rsidRDefault="000030B8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Август</w:t>
      </w:r>
      <w:r w:rsidR="000E6A8F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5016DE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0030B8" w:rsidRPr="00BD4FC6" w14:paraId="59BF6DAE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28A" w14:textId="77777777" w:rsidR="000030B8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lastRenderedPageBreak/>
              <w:t>Ред.</w:t>
            </w:r>
          </w:p>
          <w:p w14:paraId="189A295A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6DA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6C23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46C5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50D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AA7C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D10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ACBB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030B8" w:rsidRPr="00BD4FC6" w14:paraId="44C0273D" w14:textId="77777777" w:rsidTr="00705ACA">
        <w:trPr>
          <w:trHeight w:val="10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DA0E" w14:textId="05698C58" w:rsidR="000030B8" w:rsidRPr="00A46C60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39FB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256F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F3C" w14:textId="7D4BEF97" w:rsidR="000030B8" w:rsidRPr="00C64164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535" w14:textId="77777777" w:rsidR="000030B8" w:rsidRPr="00BD4FC6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35DF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A120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1ECA" w14:textId="6BEE2C24" w:rsidR="000030B8" w:rsidRPr="00BD4FC6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0030B8" w:rsidRPr="00BD4FC6" w14:paraId="3225C1D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2BE" w14:textId="6A1C3979" w:rsidR="000030B8" w:rsidRPr="0018160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65DC" w14:textId="70669646" w:rsidR="000030B8" w:rsidRPr="00417329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C35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83A8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C2F5" w14:textId="01D2D6F5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25D0" w14:textId="77777777" w:rsidR="000030B8" w:rsidRPr="00181608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A396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7141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BA8E" w14:textId="115B3A46" w:rsidR="000030B8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C359BC" w:rsidRPr="00BD4FC6" w14:paraId="4DD75DEE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63B6" w14:textId="405BC0B3" w:rsidR="00C359BC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FFE1" w14:textId="54CD7B76" w:rsidR="00C359BC" w:rsidRDefault="005016DE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2E83" w14:textId="759D6DEC" w:rsidR="00C359BC" w:rsidRPr="00BD4FC6" w:rsidRDefault="00C359BC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0DE9" w14:textId="108D1ED1" w:rsidR="00C359BC" w:rsidRDefault="00C359B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97EF" w14:textId="1CCEAC64" w:rsidR="00C359BC" w:rsidRDefault="00C359B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8210" w14:textId="010A7441" w:rsidR="00C359BC" w:rsidRPr="00BD4FC6" w:rsidRDefault="00DD01C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A2A4" w14:textId="3D9E65FD" w:rsidR="00C359BC" w:rsidRPr="00BD4FC6" w:rsidRDefault="00DD01C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26C0" w14:textId="2384F796" w:rsidR="00C359BC" w:rsidRDefault="005016D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5016DE" w:rsidRPr="00BD4FC6" w14:paraId="60C1030E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AD4B" w14:textId="1AFC5BDC" w:rsidR="005016DE" w:rsidRDefault="005016DE" w:rsidP="0050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F03C" w14:textId="3A0457DF" w:rsidR="005016DE" w:rsidRDefault="005016DE" w:rsidP="00501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0D69" w14:textId="4877ADE8" w:rsidR="005016DE" w:rsidRPr="00BD4FC6" w:rsidRDefault="005016DE" w:rsidP="00501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1FEE" w14:textId="10E3F90B" w:rsidR="005016DE" w:rsidRDefault="005016DE" w:rsidP="0050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C6F" w14:textId="53545E1B" w:rsidR="005016DE" w:rsidRDefault="005016DE" w:rsidP="0050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D966" w14:textId="66AB1529" w:rsidR="005016DE" w:rsidRPr="00BD4FC6" w:rsidRDefault="005016DE" w:rsidP="00501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E730" w14:textId="4C57C08D" w:rsidR="005016DE" w:rsidRPr="00BD4FC6" w:rsidRDefault="005016DE" w:rsidP="00501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DAB4" w14:textId="3F1AF58E" w:rsidR="005016DE" w:rsidRDefault="005016DE" w:rsidP="0050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030B8" w:rsidRPr="00BD4FC6" w14:paraId="0CDE6A4A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1583" w14:textId="0E7479E5" w:rsidR="000030B8" w:rsidRPr="0018160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3156" w14:textId="77777777" w:rsidR="000030B8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75B4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3C7B" w14:textId="4EE93E1F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F61A" w14:textId="77777777" w:rsidR="000030B8" w:rsidRPr="00181608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1EDB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A87A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1FE4" w14:textId="77777777" w:rsidR="000030B8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0030B8" w:rsidRPr="00BD4FC6" w14:paraId="27D8A47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411E" w14:textId="134D4A4A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0A7E" w14:textId="77777777" w:rsidR="000030B8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6182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9AFB" w14:textId="758C0CD4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7875" w14:textId="77777777" w:rsidR="000030B8" w:rsidRPr="00BD4FC6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0235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A610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828F" w14:textId="5098511E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0030B8" w:rsidRPr="00BD4FC6" w14:paraId="20544006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D854" w14:textId="67683E77" w:rsidR="000030B8" w:rsidRPr="0018160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D998" w14:textId="77777777" w:rsidR="000030B8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7636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AEDD" w14:textId="3F82BFE4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56F" w14:textId="77777777" w:rsidR="000030B8" w:rsidRPr="00BD4FC6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E24D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68AE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CAB4" w14:textId="2EA86CCC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0030B8" w:rsidRPr="00BD4FC6" w14:paraId="6FDFE0A8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D77B" w14:textId="77777777" w:rsidR="000030B8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48DF7774" w14:textId="6C719DD6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7AF4" w14:textId="74AD303A" w:rsidR="000030B8" w:rsidRPr="00BD4FC6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705A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A600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3328" w14:textId="5D01EB55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4167" w14:textId="77777777" w:rsidR="000030B8" w:rsidRPr="00BD4FC6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CC4EA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1D34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FF5A" w14:textId="793C6DAC" w:rsidR="000030B8" w:rsidRDefault="00705ACA" w:rsidP="000E6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705ACA" w:rsidRPr="00BD4FC6" w14:paraId="051156D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D021" w14:textId="5DC115C6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566F" w14:textId="2DE033E5" w:rsidR="00705ACA" w:rsidRPr="00705ACA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AEFF" w14:textId="0E71081F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D6233" w14:textId="2DAE0860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1837" w14:textId="1B4F9078" w:rsidR="00705ACA" w:rsidRPr="00BD4FC6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6E015" w14:textId="5666195E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40E5" w14:textId="25E819D2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8509" w14:textId="1E484F5B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705ACA" w:rsidRPr="00BD4FC6" w14:paraId="60BFEAA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B046" w14:textId="312EACA8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43D2" w14:textId="23596A16" w:rsidR="00705ACA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B9AF" w14:textId="64C094A3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6C14" w14:textId="70646AF4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1EA0" w14:textId="7BFDACED" w:rsidR="00705ACA" w:rsidRPr="00BD4FC6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8E0E" w14:textId="4DDFF25D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9630" w14:textId="2361B3C7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926B" w14:textId="7C1F7356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705ACA" w:rsidRPr="00BD4FC6" w14:paraId="2248281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68B5" w14:textId="66A27A67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C065" w14:textId="6489F84F" w:rsidR="00705ACA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B7F7" w14:textId="4B1311CC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26F8" w14:textId="576811A5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C053" w14:textId="148BAFFC" w:rsidR="00705ACA" w:rsidRPr="00BD4FC6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0DE4" w14:textId="4DEB2320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A039" w14:textId="50AF4E87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6D9F" w14:textId="5D98AFD6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0030B8" w:rsidRPr="00BD4FC6" w14:paraId="7777736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7960" w14:textId="38583352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61D1" w14:textId="61666B49" w:rsidR="000030B8" w:rsidRPr="00BD4FC6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7833" w14:textId="77777777" w:rsidR="000030B8" w:rsidRPr="003B5769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1E3B" w14:textId="2F391217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B83E" w14:textId="77777777" w:rsidR="000030B8" w:rsidRPr="003B5769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F146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E099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2313" w14:textId="71673261" w:rsidR="000030B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030B8" w:rsidRPr="00BD4FC6" w14:paraId="7F7E0296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F03" w14:textId="1409E611" w:rsidR="000030B8" w:rsidRPr="0018160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3505" w14:textId="243F2739" w:rsidR="000030B8" w:rsidRPr="00C547A4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0657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574" w14:textId="3B77C077" w:rsidR="000030B8" w:rsidRPr="00C64164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705A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8C7" w14:textId="77777777" w:rsidR="000030B8" w:rsidRPr="003B5769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3AE1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8262" w14:textId="77777777" w:rsidR="000030B8" w:rsidRPr="00BD4FC6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CFBA" w14:textId="1F049852" w:rsidR="000030B8" w:rsidRPr="00BD4FC6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705A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</w:tbl>
    <w:p w14:paraId="2036238A" w14:textId="77777777" w:rsidR="000030B8" w:rsidRDefault="000030B8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C0EAEC" w14:textId="4FC0010C" w:rsidR="000E6A8F" w:rsidRPr="007C6AD7" w:rsidRDefault="000E6A8F" w:rsidP="000E6A8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Септембар  </w:t>
      </w:r>
      <w:r w:rsidR="00705ACA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0E6A8F" w:rsidRPr="00BD4FC6" w14:paraId="47B246BB" w14:textId="77777777" w:rsidTr="00705ACA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4AF5" w14:textId="77777777" w:rsidR="000E6A8F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0BA57E89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5F7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769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1974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369B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C61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770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A122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E6A8F" w:rsidRPr="00BD4FC6" w14:paraId="137B66E2" w14:textId="77777777" w:rsidTr="00705ACA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4250" w14:textId="77777777" w:rsidR="000E6A8F" w:rsidRPr="00A46C60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A64" w14:textId="07D7E947" w:rsidR="000E6A8F" w:rsidRPr="004B5559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8211" w14:textId="77777777" w:rsidR="000E6A8F" w:rsidRPr="004B5559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8173" w14:textId="2A0C2432" w:rsidR="000E6A8F" w:rsidRPr="004B5559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BFE5" w14:textId="77777777" w:rsidR="000E6A8F" w:rsidRPr="004B5559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609F" w14:textId="77777777" w:rsidR="000E6A8F" w:rsidRPr="004B5559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A8F3" w14:textId="77777777" w:rsidR="000E6A8F" w:rsidRPr="004B5559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4F6A" w14:textId="76DAB453" w:rsidR="000E6A8F" w:rsidRPr="004B5559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0E6A8F" w:rsidRPr="00BD4FC6" w14:paraId="10C08E74" w14:textId="77777777" w:rsidTr="00705ACA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A99F" w14:textId="77777777" w:rsidR="000E6A8F" w:rsidRPr="00A46C60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F11B" w14:textId="2B70BE21" w:rsidR="000E6A8F" w:rsidRPr="004B5559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05A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896E" w14:textId="77777777" w:rsidR="000E6A8F" w:rsidRPr="004B5559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8030C" w14:textId="4A2A903A" w:rsidR="000E6A8F" w:rsidRPr="004B5559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C524" w14:textId="77777777" w:rsidR="000E6A8F" w:rsidRPr="004B5559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D17F" w14:textId="77777777" w:rsidR="000E6A8F" w:rsidRPr="004B5559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9954" w14:textId="77777777" w:rsidR="000E6A8F" w:rsidRPr="004B5559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FB18" w14:textId="4BED1753" w:rsidR="000E6A8F" w:rsidRPr="004B5559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E6A8F" w:rsidRPr="00BD4FC6" w14:paraId="778E7244" w14:textId="77777777" w:rsidTr="00705ACA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BD99" w14:textId="77777777" w:rsidR="000E6A8F" w:rsidRPr="00A46C60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7F09" w14:textId="6E0CCF43" w:rsidR="000E6A8F" w:rsidRPr="00BD4FC6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37B0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365A" w14:textId="3E8FD36B" w:rsidR="000E6A8F" w:rsidRPr="00C64164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53F" w14:textId="77777777" w:rsidR="000E6A8F" w:rsidRPr="00BD4FC6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97D4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4FBF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0EA" w14:textId="0759F36B" w:rsidR="000E6A8F" w:rsidRPr="00BD4FC6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E6A8F" w:rsidRPr="00BD4FC6" w14:paraId="3F3BA395" w14:textId="77777777" w:rsidTr="00705ACA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C7EE" w14:textId="5E6A5CC1" w:rsidR="000E6A8F" w:rsidRPr="0018160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F18A" w14:textId="77777777" w:rsidR="000E6A8F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ТА организатори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338A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15D" w14:textId="1A4E78AE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9CC5" w14:textId="77777777" w:rsidR="000E6A8F" w:rsidRPr="00181608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FF31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DB88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DD59" w14:textId="238BA464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E6A8F" w:rsidRPr="00BD4FC6" w14:paraId="68B7DD05" w14:textId="77777777" w:rsidTr="00705ACA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5588" w14:textId="79C7BB44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2A67" w14:textId="77777777" w:rsidR="000E6A8F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B61E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6AC0" w14:textId="5C2525F2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1706" w14:textId="77777777" w:rsidR="000E6A8F" w:rsidRPr="00BD4FC6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21C4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14D9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AEF7" w14:textId="71A6310F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E6A8F" w:rsidRPr="00BD4FC6" w14:paraId="246EB8F8" w14:textId="77777777" w:rsidTr="00705ACA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F7DC" w14:textId="77CE64CB" w:rsidR="000E6A8F" w:rsidRPr="00181608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941A" w14:textId="6A6E47D6" w:rsidR="000E6A8F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99EA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7223" w14:textId="2B08E2E7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712B" w14:textId="77777777" w:rsidR="000E6A8F" w:rsidRPr="00BD4FC6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7142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EDBB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0969" w14:textId="2E576424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E6A8F" w:rsidRPr="00BD4FC6" w14:paraId="2FD4C79D" w14:textId="77777777" w:rsidTr="00705ACA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C1EF" w14:textId="77777777" w:rsidR="000E6A8F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  <w:p w14:paraId="05AEBE60" w14:textId="754FC656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2678" w14:textId="798FEE5D" w:rsidR="000E6A8F" w:rsidRPr="00BD4FC6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88E9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18C6" w14:textId="7A593A03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64BC" w14:textId="77777777" w:rsidR="000E6A8F" w:rsidRPr="00BD4FC6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F3D10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7490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ABC6" w14:textId="25B8DE1C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705ACA" w:rsidRPr="00BD4FC6" w14:paraId="23725547" w14:textId="77777777" w:rsidTr="00705ACA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D72D" w14:textId="1078CAC7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C9AA" w14:textId="38FED7EF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6351" w14:textId="5534CBC8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C4C3" w14:textId="35A4A2F6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385E" w14:textId="5AFB18B7" w:rsidR="00705ACA" w:rsidRPr="00BD4FC6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4B96" w14:textId="2F12B263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8061" w14:textId="20AB0CC1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B646" w14:textId="1015B811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705ACA" w:rsidRPr="00BD4FC6" w14:paraId="713ACC4D" w14:textId="77777777" w:rsidTr="00705ACA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00AC" w14:textId="0507FFC0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7C75D" w14:textId="78C49C20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FE72" w14:textId="657A8CD9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3615" w14:textId="080C9003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6EDE" w14:textId="1092D374" w:rsidR="00705ACA" w:rsidRPr="00BD4FC6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E6B5" w14:textId="6BC6CF6C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8B9B" w14:textId="45104A9C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D02" w14:textId="2C432092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705ACA" w:rsidRPr="00BD4FC6" w14:paraId="5866529D" w14:textId="77777777" w:rsidTr="00705ACA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FA7" w14:textId="1EEB18DB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1FA5" w14:textId="36D9FA86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9B66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Категорисани угоститељски објекти за смештај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DEF3" w14:textId="297A4ED4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DA3C" w14:textId="64FD71FE" w:rsidR="00705ACA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EDFC" w14:textId="53FE58F7" w:rsidR="00705ACA" w:rsidRPr="00BD4FC6" w:rsidRDefault="00705A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D39C" w14:textId="481A4CC9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D333" w14:textId="135EC47D" w:rsidR="00705ACA" w:rsidRPr="00BD4FC6" w:rsidRDefault="00705ACA" w:rsidP="00705A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28F6" w14:textId="712B2FFB" w:rsidR="00705ACA" w:rsidRDefault="001976CA" w:rsidP="00705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E6A8F" w:rsidRPr="00BD4FC6" w14:paraId="41444435" w14:textId="77777777" w:rsidTr="00705ACA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8F1B" w14:textId="7F29EB54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3B4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09BB" w14:textId="77777777" w:rsidR="000E6A8F" w:rsidRPr="003B5769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930" w14:textId="45C77664" w:rsidR="000E6A8F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92D3" w14:textId="77777777" w:rsidR="000E6A8F" w:rsidRPr="003B5769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8112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4FE8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2BE1" w14:textId="4D5C183A" w:rsidR="000E6A8F" w:rsidRDefault="001976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69347812" w14:textId="77777777" w:rsidR="000E6A8F" w:rsidRDefault="000E6A8F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EF33AA" w14:textId="77777777" w:rsidR="000E6A8F" w:rsidRDefault="000E6A8F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9DD488" w14:textId="1EC6F994" w:rsidR="000E6A8F" w:rsidRPr="007C6AD7" w:rsidRDefault="000E6A8F" w:rsidP="000E6A8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Октобар  </w:t>
      </w:r>
      <w:r w:rsidR="00794020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="00794020">
        <w:rPr>
          <w:rFonts w:ascii="Times New Roman" w:hAnsi="Times New Roman"/>
          <w:b/>
          <w:sz w:val="24"/>
          <w:szCs w:val="24"/>
          <w:lang w:val="sr-Latn-RS"/>
        </w:rPr>
        <w:t>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0E6A8F" w:rsidRPr="00BD4FC6" w14:paraId="6D7A0517" w14:textId="77777777" w:rsidTr="00794020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BBC" w14:textId="77777777" w:rsidR="000E6A8F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6407A2DB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A82B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FB8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853B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E4AE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9C30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A106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6DF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E6A8F" w:rsidRPr="00BD4FC6" w14:paraId="5C443EC2" w14:textId="77777777" w:rsidTr="0079402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E60" w14:textId="142B86B4" w:rsidR="000E6A8F" w:rsidRPr="00A46C6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F3EC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D4D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587E" w14:textId="32CC5EF0" w:rsidR="000E6A8F" w:rsidRPr="00C64164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DFD" w14:textId="77777777" w:rsidR="000E6A8F" w:rsidRPr="00BD4FC6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322F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15A9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AD0B" w14:textId="7A58CE28" w:rsidR="000E6A8F" w:rsidRPr="00BD4FC6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0E6A8F" w:rsidRPr="00BD4FC6" w14:paraId="2924CFBA" w14:textId="77777777" w:rsidTr="0079402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886B" w14:textId="4E7065DD" w:rsidR="000E6A8F" w:rsidRPr="00181608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658F2" w14:textId="7C3ECE4B" w:rsidR="000E6A8F" w:rsidRPr="00417329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Услуга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2137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2B01" w14:textId="77777777" w:rsidR="000E6A8F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67AE" w14:textId="77777777" w:rsidR="000E6A8F" w:rsidRPr="00181608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5F65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6FB9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D15E" w14:textId="77777777" w:rsidR="000E6A8F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E6A8F" w:rsidRPr="00BD4FC6" w14:paraId="376156F8" w14:textId="77777777" w:rsidTr="0079402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DE7A" w14:textId="6EC24EE5" w:rsidR="000E6A8F" w:rsidRPr="00181608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A1DE" w14:textId="77777777" w:rsidR="000E6A8F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C0A7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9C03" w14:textId="62ADE86D" w:rsidR="000E6A8F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7940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F4A8" w14:textId="77777777" w:rsidR="000E6A8F" w:rsidRPr="00181608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BB81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21F9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2CB2" w14:textId="23F89D14" w:rsidR="000E6A8F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7940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DD01C0" w:rsidRPr="00BD4FC6" w14:paraId="54CD0E7F" w14:textId="77777777" w:rsidTr="0079402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F2E0" w14:textId="1DA87D2B" w:rsidR="00DD01C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49AE" w14:textId="38BD4847" w:rsidR="00DD01C0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7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4492" w14:textId="1B5E8C9B" w:rsidR="00DD01C0" w:rsidRPr="00BD4FC6" w:rsidRDefault="00DD01C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5CE6" w14:textId="437033BC" w:rsidR="00DD01C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ACD5" w14:textId="693497F0" w:rsidR="00DD01C0" w:rsidRPr="00BD4FC6" w:rsidRDefault="00DD01C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59F2" w14:textId="27F6DD27" w:rsidR="00DD01C0" w:rsidRPr="00BD4FC6" w:rsidRDefault="00DD01C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686A" w14:textId="7889DCA7" w:rsidR="00DD01C0" w:rsidRPr="00BD4FC6" w:rsidRDefault="00DD01C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79A3" w14:textId="3156DA58" w:rsidR="00DD01C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E6A8F" w:rsidRPr="00BD4FC6" w14:paraId="3A11D85C" w14:textId="77777777" w:rsidTr="0079402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4BAD" w14:textId="3A04BC05" w:rsidR="000E6A8F" w:rsidRPr="00181608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EEAE" w14:textId="77777777" w:rsidR="000E6A8F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8A50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F7B4" w14:textId="65F28581" w:rsidR="000E6A8F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  <w:r w:rsidR="00DD01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89A8" w14:textId="77777777" w:rsidR="000E6A8F" w:rsidRPr="00BD4FC6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E6FE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8CDF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FE62" w14:textId="505FC54C" w:rsidR="000E6A8F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794020" w:rsidRPr="00BD4FC6" w14:paraId="59BB8ECF" w14:textId="77777777" w:rsidTr="0079402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B90C" w14:textId="71D7514E" w:rsidR="0079402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C1A6" w14:textId="3B8DAD9B" w:rsidR="00794020" w:rsidRPr="00BD4FC6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D14D" w14:textId="4D64F988" w:rsidR="00794020" w:rsidRPr="00BD4FC6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7940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4233" w14:textId="46BF8783" w:rsidR="0079402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8675" w14:textId="651508E1" w:rsidR="00794020" w:rsidRPr="0079402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E782" w14:textId="12A3DD57" w:rsidR="00794020" w:rsidRPr="00BD4FC6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9381F" w14:textId="336EFDEA" w:rsidR="00794020" w:rsidRPr="00BD4FC6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EB8E" w14:textId="1AF094D0" w:rsidR="0079402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794020" w:rsidRPr="00BD4FC6" w14:paraId="2B07B2D4" w14:textId="77777777" w:rsidTr="0079402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4B6D" w14:textId="6C571D89" w:rsidR="0079402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7615" w14:textId="0B134CC8" w:rsidR="00794020" w:rsidRPr="00BD4FC6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7940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C32B" w14:textId="73E6A1BA" w:rsidR="00794020" w:rsidRPr="00BD4FC6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7940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23A9" w14:textId="3CBE77AB" w:rsidR="0079402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D878" w14:textId="7302802B" w:rsidR="00794020" w:rsidRPr="0079402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57C6" w14:textId="275785A5" w:rsidR="00794020" w:rsidRPr="00BD4FC6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1B25" w14:textId="63AEDF75" w:rsidR="00794020" w:rsidRPr="00BD4FC6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60F1" w14:textId="1A89B446" w:rsidR="0079402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0E6A8F" w:rsidRPr="00BD4FC6" w14:paraId="4CF96F05" w14:textId="77777777" w:rsidTr="0079402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AE71" w14:textId="77777777" w:rsidR="000E6A8F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D9F4" w14:textId="1534F3C2" w:rsidR="000E6A8F" w:rsidRPr="00BD4FC6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7940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2243" w14:textId="77777777" w:rsidR="000E6A8F" w:rsidRPr="003B5769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15CC" w14:textId="468DD2C8" w:rsidR="000E6A8F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E217" w14:textId="77777777" w:rsidR="000E6A8F" w:rsidRPr="003B5769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F61ED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8535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205E" w14:textId="32FD1494" w:rsidR="000E6A8F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E6A8F" w:rsidRPr="00BD4FC6" w14:paraId="524F6A08" w14:textId="77777777" w:rsidTr="0079402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77D" w14:textId="77777777" w:rsidR="000E6A8F" w:rsidRPr="00181608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63A0" w14:textId="7F7EB59E" w:rsidR="000E6A8F" w:rsidRPr="00C547A4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A53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CE4" w14:textId="49DC13CE" w:rsidR="000E6A8F" w:rsidRPr="00C64164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7940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0F66" w14:textId="77777777" w:rsidR="000E6A8F" w:rsidRPr="003B5769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63FE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D9FF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D37E" w14:textId="320B496F" w:rsidR="000E6A8F" w:rsidRPr="00BD4FC6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7940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</w:tbl>
    <w:p w14:paraId="4BA385E7" w14:textId="77777777" w:rsidR="000E6A8F" w:rsidRDefault="000E6A8F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54D651" w14:textId="77777777" w:rsidR="000E6A8F" w:rsidRDefault="000E6A8F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AED4BD" w14:textId="5892B7BF" w:rsidR="000E6A8F" w:rsidRPr="007C6AD7" w:rsidRDefault="000E6A8F" w:rsidP="000E6A8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Новембар  </w:t>
      </w:r>
      <w:r w:rsidR="0079402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0E6A8F" w:rsidRPr="00BD4FC6" w14:paraId="3CA4BBB0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4568" w14:textId="77777777" w:rsidR="000E6A8F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40876C17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8DF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96AD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1F25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C668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2FD6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1D73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B697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E6A8F" w:rsidRPr="00BD4FC6" w14:paraId="09FCC9C3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B0B" w14:textId="10EB9F5B" w:rsidR="000E6A8F" w:rsidRPr="00A46C6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CFB1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C52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24C" w14:textId="02DEA0CA" w:rsidR="000E6A8F" w:rsidRPr="00C64164" w:rsidRDefault="00DD01C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  <w:r w:rsid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368" w14:textId="77777777" w:rsidR="000E6A8F" w:rsidRPr="00BD4FC6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8AE6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6348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B72B" w14:textId="61D11DBE" w:rsidR="000E6A8F" w:rsidRPr="00BD4FC6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0E6A8F" w:rsidRPr="00BD4FC6" w14:paraId="73BA713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E8D9" w14:textId="2BAC1B8E" w:rsidR="000E6A8F" w:rsidRPr="0018160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B0B7" w14:textId="081B3338" w:rsidR="000E6A8F" w:rsidRPr="00417329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14D4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D345" w14:textId="547A84A4" w:rsidR="000E6A8F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D822" w14:textId="77777777" w:rsidR="000E6A8F" w:rsidRPr="00181608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5090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C97B4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3BD" w14:textId="6F121227" w:rsidR="000E6A8F" w:rsidRDefault="004C3988" w:rsidP="000E6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E6A8F" w:rsidRPr="00BD4FC6" w14:paraId="698AB55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FFA7" w14:textId="3461FDDD" w:rsidR="000E6A8F" w:rsidRPr="0018160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9E2E" w14:textId="77777777" w:rsidR="000E6A8F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35DB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0904" w14:textId="4D9F3967" w:rsidR="000E6A8F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E566" w14:textId="77777777" w:rsidR="000E6A8F" w:rsidRPr="00181608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5924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80CF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7104" w14:textId="40CDEC0F" w:rsidR="000E6A8F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4C3988" w:rsidRPr="00BD4FC6" w14:paraId="2B25441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AB17" w14:textId="2E54C5A0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63B3" w14:textId="779C53EA" w:rsidR="004C3988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7940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BBC4" w14:textId="64B59D4F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4411" w14:textId="7069F4F7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0F4C" w14:textId="78D8C14F" w:rsidR="004C3988" w:rsidRPr="00BD4FC6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CF9E" w14:textId="2E7CDD59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C7B9" w14:textId="07447DAC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F08E" w14:textId="36E5CA93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E6A8F" w:rsidRPr="00BD4FC6" w14:paraId="346CBC0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0F6B" w14:textId="609C2120" w:rsidR="000E6A8F" w:rsidRPr="0018160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7CD2" w14:textId="77777777" w:rsidR="000E6A8F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755B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01A4" w14:textId="4C0DF2C2" w:rsidR="000E6A8F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EBC2" w14:textId="77777777" w:rsidR="000E6A8F" w:rsidRPr="00BD4FC6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62FD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8B3B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3213" w14:textId="63A9690C" w:rsidR="000E6A8F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4C3988" w:rsidRPr="00BD4FC6" w14:paraId="244AC54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8702" w14:textId="06A0859D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3670" w14:textId="4640FB42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30F2" w14:textId="2AC006E3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679D" w14:textId="3EC472B5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D89D" w14:textId="7D20EBFA" w:rsidR="004C3988" w:rsidRPr="00BD4FC6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CC0F" w14:textId="7309DCD7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5128" w14:textId="5C6A0A3B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7985" w14:textId="4C61EED1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C3988" w:rsidRPr="00BD4FC6" w14:paraId="4C6999B8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B48D" w14:textId="57327C26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64E9" w14:textId="5C9463FF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F066" w14:textId="05055EE5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43E8" w14:textId="11715117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06BB" w14:textId="13292DB9" w:rsidR="004C3988" w:rsidRPr="00BD4FC6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F98B" w14:textId="2DCBDB6A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1985" w14:textId="00AD36BF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DCDB" w14:textId="6413A98E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C3988" w:rsidRPr="00BD4FC6" w14:paraId="52D3182A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E46C" w14:textId="46D1ACC6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D463" w14:textId="17071AEC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8294" w14:textId="0E2F11A4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2C7B" w14:textId="43408FD6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2474" w14:textId="69FE2147" w:rsidR="004C3988" w:rsidRPr="00BD4FC6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51B4" w14:textId="554F9588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3EE2" w14:textId="69285C18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2B6F" w14:textId="615CA06C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E6A8F" w:rsidRPr="00BD4FC6" w14:paraId="5785C29D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E52B" w14:textId="04051398" w:rsidR="000E6A8F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629D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D928" w14:textId="77777777" w:rsidR="000E6A8F" w:rsidRPr="003B5769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AF3F" w14:textId="4AD98B7C" w:rsidR="000E6A8F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C3F4" w14:textId="77777777" w:rsidR="000E6A8F" w:rsidRPr="003B5769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26BC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AB87" w14:textId="77777777" w:rsidR="000E6A8F" w:rsidRPr="00BD4FC6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1A7B" w14:textId="7C7D1983" w:rsidR="000E6A8F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7037F76A" w14:textId="77777777" w:rsidR="000E6A8F" w:rsidRDefault="000E6A8F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1B9099" w14:textId="77777777" w:rsidR="00D25ADB" w:rsidRDefault="00D25ADB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87176B" w14:textId="20720453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Децембар  </w:t>
      </w:r>
      <w:r w:rsidR="004C3988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268D3861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BE8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3C4ACD3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073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5A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947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A066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CF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6FDC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15C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5ADB" w:rsidRPr="00BD4FC6" w14:paraId="068BBA9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527" w14:textId="510E8BDE" w:rsidR="00D25ADB" w:rsidRPr="00A46C60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024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3F78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BFEC" w14:textId="389B2E1F" w:rsidR="00D25ADB" w:rsidRPr="00C64164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BF10" w14:textId="77777777" w:rsidR="00D25ADB" w:rsidRPr="00BD4FC6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AC3D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A1CA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F27" w14:textId="3A8FF2A8" w:rsidR="00D25ADB" w:rsidRPr="00BD4FC6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D25ADB" w:rsidRPr="00BD4FC6" w14:paraId="2324B3A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2804" w14:textId="6BE4C8EE" w:rsidR="00D25ADB" w:rsidRPr="0018160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21A7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FBC8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E1A6" w14:textId="2DFF1F86" w:rsidR="00D25ADB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8DC7" w14:textId="77777777" w:rsidR="00D25ADB" w:rsidRPr="00BD4FC6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BC86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211E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6955" w14:textId="32DA6083" w:rsidR="00D25ADB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4C3988" w:rsidRPr="00BD4FC6" w14:paraId="5CC9A852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F810" w14:textId="45D78174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4A9D" w14:textId="711AF272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49D8" w14:textId="112006BA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B106" w14:textId="0829E537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E694" w14:textId="428A2137" w:rsidR="004C3988" w:rsidRPr="00BD4FC6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ACD4" w14:textId="48291FE9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44F6" w14:textId="6CB9FAD1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8CA1" w14:textId="4241B055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C3988" w:rsidRPr="00BD4FC6" w14:paraId="1D0324A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193A" w14:textId="778E2783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A3F4" w14:textId="2CAEBC8B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B855" w14:textId="14AEBA28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75EA" w14:textId="4A4B2A66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4E1B" w14:textId="6D2617D0" w:rsidR="004C3988" w:rsidRPr="00BD4FC6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08D9" w14:textId="696C809E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38AA" w14:textId="028F298F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9559" w14:textId="6D167B67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C3988" w:rsidRPr="00BD4FC6" w14:paraId="533B3D0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A4C4" w14:textId="238ECDC5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D43D" w14:textId="3D461D1C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Категорисани угоститељски </w:t>
            </w:r>
            <w:r w:rsidRPr="004C39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E441" w14:textId="0E2846EF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 xml:space="preserve">Службена саветодавна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5F04" w14:textId="40A66678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E848" w14:textId="72F1240F" w:rsidR="004C3988" w:rsidRPr="00BD4FC6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E51A" w14:textId="28014232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F334" w14:textId="53553D9F" w:rsidR="004C3988" w:rsidRPr="00BD4FC6" w:rsidRDefault="004C3988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0D25" w14:textId="1289060C" w:rsid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D25ADB" w:rsidRPr="00BD4FC6" w14:paraId="577792E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CEAE" w14:textId="0A2D97D8" w:rsidR="00D25ADB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C0A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9F88" w14:textId="77777777" w:rsidR="00D25ADB" w:rsidRPr="003B5769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0E94" w14:textId="3C988561" w:rsidR="00D25ADB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2C5D" w14:textId="77777777" w:rsidR="00D25ADB" w:rsidRPr="003B5769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DB8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B709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9F92" w14:textId="48852E72" w:rsidR="00D25ADB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451731DA" w14:textId="77777777" w:rsidR="00D25ADB" w:rsidRPr="004B5559" w:rsidRDefault="00D25ADB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E04107" w14:textId="77777777" w:rsidR="000030B8" w:rsidRPr="004B5559" w:rsidRDefault="000030B8" w:rsidP="00A46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2B724D" w14:textId="77777777" w:rsidR="00A46C60" w:rsidRPr="00A46C60" w:rsidRDefault="00A46C60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629C043" w14:textId="77777777" w:rsidR="002F582C" w:rsidRPr="004C3988" w:rsidRDefault="002F582C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7065BFBF" w14:textId="77777777" w:rsidR="004B5559" w:rsidRDefault="00D25ADB" w:rsidP="00D25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Одсек за контролу рада инспектора</w:t>
      </w:r>
    </w:p>
    <w:p w14:paraId="0A79EE49" w14:textId="2B773043" w:rsidR="00D25ADB" w:rsidRDefault="00D25ADB" w:rsidP="00D25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Пл</w:t>
      </w:r>
      <w:r w:rsidR="004C3988">
        <w:rPr>
          <w:rFonts w:ascii="Times New Roman" w:hAnsi="Times New Roman"/>
          <w:b/>
          <w:sz w:val="28"/>
          <w:szCs w:val="28"/>
          <w:lang w:val="sr-Cyrl-RS"/>
        </w:rPr>
        <w:t>ан инспекцијског надзора за 2022</w:t>
      </w:r>
      <w:r>
        <w:rPr>
          <w:rFonts w:ascii="Times New Roman" w:hAnsi="Times New Roman"/>
          <w:b/>
          <w:sz w:val="28"/>
          <w:szCs w:val="28"/>
          <w:lang w:val="sr-Cyrl-RS"/>
        </w:rPr>
        <w:t>. годину</w:t>
      </w:r>
    </w:p>
    <w:p w14:paraId="02B72F94" w14:textId="77777777" w:rsidR="00D25ADB" w:rsidRDefault="00D25ADB" w:rsidP="00D25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48A8F810" w14:textId="36FCED57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A828CB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6738A183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99B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071746FC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374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B91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1CE1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D07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7D9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68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829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828CB" w:rsidRPr="00BD4FC6" w14:paraId="4BC5A8DA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6175" w14:textId="78EB7EF2" w:rsidR="00A828CB" w:rsidRPr="004C3988" w:rsidRDefault="00A828CB" w:rsidP="004C3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9081" w14:textId="0942E845" w:rsidR="00A828CB" w:rsidRPr="004C3988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C39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9E3F" w14:textId="6CD87799" w:rsidR="00A828CB" w:rsidRPr="004C3988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A828C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BA9E" w14:textId="477120B1" w:rsidR="00A828CB" w:rsidRPr="00A828CB" w:rsidRDefault="00A828CB" w:rsidP="00A8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102C" w14:textId="11CC1E25" w:rsidR="00A828CB" w:rsidRPr="00A828CB" w:rsidRDefault="00A828CB" w:rsidP="00A8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3A7C" w14:textId="7D740935" w:rsidR="00A828CB" w:rsidRPr="004C3988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59FF" w14:textId="67922598" w:rsidR="00A828CB" w:rsidRPr="004C3988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17941" w14:textId="6CB9356C" w:rsidR="00A828CB" w:rsidRPr="004C3988" w:rsidRDefault="00A828CB" w:rsidP="00A8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D25ADB" w:rsidRPr="00BD4FC6" w14:paraId="2214022A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0373" w14:textId="18E72AA6" w:rsidR="00D25ADB" w:rsidRPr="004C3988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F29F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F2C" w14:textId="4C13B416" w:rsidR="00D25AD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A828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A8F" w14:textId="4E0F2B5E" w:rsidR="00D25ADB" w:rsidRPr="00C64164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25AD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60B" w14:textId="144E1018" w:rsidR="00D25ADB" w:rsidRP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286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2FF2" w14:textId="77777777" w:rsidR="00D25ADB" w:rsidRPr="00035F74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1269" w14:textId="77777777" w:rsidR="00D25ADB" w:rsidRPr="00BD4FC6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74A3CBB0" w14:textId="77777777" w:rsidR="00D25ADB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ACA1540" w14:textId="566DC722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Фебру</w:t>
      </w:r>
      <w:r w:rsidR="00A828CB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127EDB82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0AE5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B14DA71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066E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A9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910E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815A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D88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39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B094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5ADB" w:rsidRPr="00BD4FC6" w14:paraId="6D149CF3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D77B" w14:textId="77777777" w:rsidR="00D25ADB" w:rsidRPr="00BD4FC6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4793" w14:textId="7D627A8C" w:rsidR="00D25AD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A828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D9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5DE" w14:textId="39EB9FA2" w:rsidR="00D25ADB" w:rsidRPr="00C64164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0196" w14:textId="77777777" w:rsidR="00D25ADB" w:rsidRPr="00BD4FC6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C7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03F5" w14:textId="77777777" w:rsidR="00D25ADB" w:rsidRPr="00BD4FC6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6CB" w14:textId="5112F4FF" w:rsidR="00D25ADB" w:rsidRPr="00BD4FC6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828CB" w:rsidRPr="00BD4FC6" w14:paraId="6696F3F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4E46" w14:textId="0B9B59E5" w:rsidR="00A828CB" w:rsidRP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98E4" w14:textId="57F8A77E" w:rsidR="00A828C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24EA" w14:textId="6EBE24BD" w:rsidR="00A828C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06CB" w14:textId="1F57EFE8" w:rsid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4ECC" w14:textId="253616A4" w:rsidR="00A828CB" w:rsidRPr="00BD4FC6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B2AA" w14:textId="270F5DEF" w:rsidR="00A828C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1F354" w14:textId="139350D3" w:rsidR="00A828CB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D9F8" w14:textId="15906E92" w:rsid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828CB" w:rsidRPr="00BD4FC6" w14:paraId="03B16AF0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5D6F" w14:textId="032B57CD" w:rsid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55A7" w14:textId="22609C10" w:rsidR="00A828C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A828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917B" w14:textId="433392FC" w:rsidR="00A828C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A828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DCCB" w14:textId="082807D3" w:rsid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5208" w14:textId="3A17944E" w:rsidR="00A828CB" w:rsidRPr="00BD4FC6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8C12A" w14:textId="35A13513" w:rsidR="00A828C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544E" w14:textId="047DF159" w:rsidR="00A828CB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0B53" w14:textId="6EA095D5" w:rsid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D25ADB" w:rsidRPr="00BD4FC6" w14:paraId="641FF944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02FF" w14:textId="513DE866" w:rsidR="00D25ADB" w:rsidRPr="00181608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E00F" w14:textId="1458AD5F" w:rsidR="00D25ADB" w:rsidRPr="00417329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A828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56BF" w14:textId="3A12ED6E" w:rsidR="00D25AD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A828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B92C" w14:textId="3D9C5964" w:rsidR="00D25AD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BA61" w14:textId="77777777" w:rsidR="00D25ADB" w:rsidRPr="00181608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FC92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4501" w14:textId="77777777" w:rsidR="00D25ADB" w:rsidRPr="00BD4FC6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1AA5" w14:textId="371F67E6" w:rsidR="00D25AD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5F86AB2A" w14:textId="77777777" w:rsidR="00D25ADB" w:rsidRPr="00A828C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C6146A5" w14:textId="2470EFEB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A828CB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06D5C64E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05B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0E7A89CA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EFC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90A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3EF8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83F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1D8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54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950D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5ADB" w:rsidRPr="00BD4FC6" w14:paraId="14EA4AE0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42C0" w14:textId="77777777" w:rsidR="00D25ADB" w:rsidRPr="00A46C60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A43A" w14:textId="3E89DD31" w:rsidR="00D25ADB" w:rsidRPr="004B5559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A828C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3529" w14:textId="77777777" w:rsidR="00D25ADB" w:rsidRPr="004B5559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5BE8" w14:textId="34B30810" w:rsidR="00D25ADB" w:rsidRPr="004B5559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B058" w14:textId="77777777" w:rsidR="00D25ADB" w:rsidRPr="004B5559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EA5F" w14:textId="77777777" w:rsidR="00D25ADB" w:rsidRPr="004B5559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2684" w14:textId="77777777" w:rsidR="00D25ADB" w:rsidRPr="004B5559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4DEC" w14:textId="422008DB" w:rsidR="00D25ADB" w:rsidRPr="004B5559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D25ADB" w:rsidRPr="00BD4FC6" w14:paraId="23A3F23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BAD" w14:textId="77777777" w:rsidR="00D25ADB" w:rsidRPr="00A46C60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66E9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FDA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 xml:space="preserve">редован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64E" w14:textId="383E0672" w:rsidR="00D25ADB" w:rsidRPr="00C64164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5</w:t>
            </w:r>
            <w:r w:rsidR="00D25AD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7D20" w14:textId="77777777" w:rsidR="00D25ADB" w:rsidRPr="00BD4FC6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16B6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EEAE" w14:textId="77777777" w:rsidR="00D25ADB" w:rsidRPr="00BD4FC6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348" w14:textId="77777777" w:rsidR="00D25ADB" w:rsidRPr="00BD4FC6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828CB" w:rsidRPr="00BD4FC6" w14:paraId="5945023A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EA83" w14:textId="48B730BD" w:rsid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6813" w14:textId="13AD26FE" w:rsidR="00A828C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7B7D" w14:textId="245E2C3C" w:rsidR="00A828C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A828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5B68" w14:textId="0D3421CB" w:rsid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54F6" w14:textId="67003FA3" w:rsidR="00A828CB" w:rsidRPr="00BD4FC6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3357" w14:textId="0F963572" w:rsidR="00A828C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6D4B" w14:textId="108D191A" w:rsidR="00A828CB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A42B" w14:textId="1008C740" w:rsidR="00A828C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D25ADB" w:rsidRPr="00BD4FC6" w14:paraId="6E85D68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8970" w14:textId="399466AF" w:rsidR="00D25ADB" w:rsidRPr="00181608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57CE2" w14:textId="27C6C1D6" w:rsidR="00D25ADB" w:rsidRPr="00417329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B2DB" w14:textId="03755E81" w:rsidR="00D25ADB" w:rsidRPr="00BD4FC6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A828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63B5" w14:textId="57E41C8D" w:rsidR="00D25AD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032E" w14:textId="77777777" w:rsidR="00D25ADB" w:rsidRPr="00181608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A8E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20F9" w14:textId="77777777" w:rsidR="00D25ADB" w:rsidRPr="00BD4FC6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CABF" w14:textId="54B97115" w:rsidR="00D25ADB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69DA1A89" w14:textId="327EE5BF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828CB">
        <w:rPr>
          <w:rFonts w:ascii="Times New Roman" w:hAnsi="Times New Roman"/>
          <w:b/>
          <w:sz w:val="24"/>
          <w:szCs w:val="24"/>
          <w:lang w:val="sr-Cyrl-RS"/>
        </w:rPr>
        <w:t>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73F5F83C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F27A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6BB240F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97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10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24BD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2453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0CD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2AA3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719A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5ADB" w:rsidRPr="00BD4FC6" w14:paraId="3F40203A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0717" w14:textId="77777777" w:rsidR="00D25ADB" w:rsidRPr="00A46C60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C968" w14:textId="77777777" w:rsidR="00D25ADB" w:rsidRPr="004B5559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82A1" w14:textId="77777777" w:rsidR="00D25ADB" w:rsidRPr="004B5559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513F" w14:textId="63829D85" w:rsidR="00D25ADB" w:rsidRPr="004B5559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DA58" w14:textId="77777777" w:rsidR="00D25ADB" w:rsidRPr="004B5559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3091" w14:textId="77777777" w:rsidR="00D25ADB" w:rsidRPr="004B5559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1945" w14:textId="77777777" w:rsidR="00D25ADB" w:rsidRPr="004B5559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49CE" w14:textId="68FEC648" w:rsidR="00D25ADB" w:rsidRPr="004B5559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D25ADB" w:rsidRPr="00BD4FC6" w14:paraId="15E02330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3A59" w14:textId="77777777" w:rsidR="00D25ADB" w:rsidRPr="00A46C60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23AE" w14:textId="77777777" w:rsidR="00D25ADB" w:rsidRPr="004B5559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784B" w14:textId="77777777" w:rsidR="00D25ADB" w:rsidRPr="004B5559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A3EC" w14:textId="77777777" w:rsidR="00D25ADB" w:rsidRPr="004B5559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63EF" w14:textId="77777777" w:rsidR="00D25ADB" w:rsidRPr="004B5559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A16F" w14:textId="77777777" w:rsidR="00D25ADB" w:rsidRPr="004B5559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28D2" w14:textId="77777777" w:rsidR="00D25ADB" w:rsidRPr="004B5559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3BFC0" w14:textId="77777777" w:rsidR="00D25ADB" w:rsidRPr="004B5559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062A3" w:rsidRPr="00BD4FC6" w14:paraId="0666A277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4F9D" w14:textId="2F80332B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F501" w14:textId="6B2E8329" w:rsidR="006062A3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FF54" w14:textId="22AE2EAF" w:rsidR="006062A3" w:rsidRPr="00BD4FC6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A828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1CCB" w14:textId="24E1D5F4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8B6F" w14:textId="7C424DA5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0C8C" w14:textId="16A9B745" w:rsidR="006062A3" w:rsidRPr="00BD4FC6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2DEE" w14:textId="07E87D27" w:rsidR="006062A3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B97C" w14:textId="11099E5D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062A3" w:rsidRPr="00BD4FC6" w14:paraId="635D825A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F57C" w14:textId="6437C306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60D4" w14:textId="1E84067F" w:rsidR="006062A3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6322" w14:textId="6180B994" w:rsidR="006062A3" w:rsidRPr="00BD4FC6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062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D915" w14:textId="7D1605A6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CA47" w14:textId="5F035785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E2DA" w14:textId="72D8D6C7" w:rsidR="006062A3" w:rsidRPr="00BD4FC6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B5F6" w14:textId="03B47620" w:rsidR="006062A3" w:rsidRDefault="006062A3" w:rsidP="006062A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8672" w14:textId="3B68E8B9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062A3" w:rsidRPr="00BD4FC6" w14:paraId="6C4D195A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88E5" w14:textId="4A41A52E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932E" w14:textId="633919CC" w:rsidR="006062A3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6062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2B52" w14:textId="36A5C52B" w:rsidR="006062A3" w:rsidRPr="00BD4FC6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062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B9EF" w14:textId="50E3B241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1FB29" w14:textId="302BCEF5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3F1E" w14:textId="1BAF5BC2" w:rsidR="006062A3" w:rsidRPr="00BD4FC6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390A" w14:textId="492071FF" w:rsidR="006062A3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17FD" w14:textId="4A3A58AE" w:rsidR="006062A3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D25ADB" w:rsidRPr="00BD4FC6" w14:paraId="7942B33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445" w14:textId="3F89FE23" w:rsidR="00D25ADB" w:rsidRPr="00A46C60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EDF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88C1" w14:textId="2C1FD250" w:rsidR="00D25ADB" w:rsidRPr="00BD4FC6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062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27D" w14:textId="6F47C5E7" w:rsidR="00D25ADB" w:rsidRPr="00C64164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25AD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F1A" w14:textId="77777777" w:rsidR="00D25ADB" w:rsidRPr="00BD4FC6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7C2F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D258" w14:textId="77777777" w:rsidR="00D25ADB" w:rsidRPr="00BD4FC6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4772" w14:textId="77777777" w:rsidR="00D25ADB" w:rsidRPr="00BD4FC6" w:rsidRDefault="00035F74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0EE1ED72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062D7E1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C5EE531" w14:textId="3DE3DA51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F547AB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582CC0A0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3D0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0A4F701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DFA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A14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04F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5E4F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9BB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B3EC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25ED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35F74" w:rsidRPr="00BD4FC6" w14:paraId="54DCFDDB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978F" w14:textId="77777777" w:rsidR="00035F74" w:rsidRPr="00A46C60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3631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EF8F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213C" w14:textId="78D258D3" w:rsidR="00035F74" w:rsidRPr="004B5559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BDEE" w14:textId="77777777" w:rsidR="00035F74" w:rsidRPr="004B555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4A13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830F" w14:textId="77777777" w:rsidR="00035F74" w:rsidRDefault="00035F74" w:rsidP="00035F74">
            <w:r w:rsidRPr="00292C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AD38" w14:textId="0F4DC2E6" w:rsidR="00035F74" w:rsidRPr="004B5559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35F74" w:rsidRPr="00BD4FC6" w14:paraId="2358925F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A375" w14:textId="77777777" w:rsidR="00035F74" w:rsidRPr="00A46C60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A4BB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82FC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CA5A" w14:textId="77777777" w:rsidR="00035F74" w:rsidRPr="004B555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9923" w14:textId="77777777" w:rsidR="00035F74" w:rsidRPr="004B555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C7A2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5C42" w14:textId="77777777" w:rsidR="00035F74" w:rsidRDefault="00035F74" w:rsidP="00035F74">
            <w:r w:rsidRPr="00292C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119C" w14:textId="77777777" w:rsidR="00035F74" w:rsidRPr="004B555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035F74" w:rsidRPr="00BD4FC6" w14:paraId="41A6414E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145D" w14:textId="77777777" w:rsidR="00035F74" w:rsidRPr="00A46C60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0310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708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CEA" w14:textId="660AEE83" w:rsidR="00035F74" w:rsidRPr="00C64164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  <w:r w:rsidR="00035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322" w14:textId="77777777" w:rsidR="00035F74" w:rsidRPr="00BD4FC6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2F4B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3878" w14:textId="77777777" w:rsidR="00035F74" w:rsidRDefault="00035F74" w:rsidP="00035F74">
            <w:r w:rsidRPr="00292C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6D5" w14:textId="77777777" w:rsidR="00035F74" w:rsidRPr="00BD4FC6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062A3" w:rsidRPr="00BD4FC6" w14:paraId="367E918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D25" w14:textId="77777777" w:rsidR="006062A3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B40E" w14:textId="538113CC" w:rsidR="006062A3" w:rsidRPr="00BD4FC6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062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5F17" w14:textId="61145257" w:rsidR="006062A3" w:rsidRPr="00BD4FC6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062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E5AC" w14:textId="353A991E" w:rsidR="006062A3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DC1C" w14:textId="3ADEBF79" w:rsidR="006062A3" w:rsidRPr="00BD4FC6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1C35" w14:textId="0E645150" w:rsidR="006062A3" w:rsidRPr="00BD4FC6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BE72" w14:textId="695122B9" w:rsidR="006062A3" w:rsidRPr="00292C79" w:rsidRDefault="006062A3" w:rsidP="00035F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292C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0729" w14:textId="0A72E485" w:rsidR="006062A3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35F74" w:rsidRPr="00BD4FC6" w14:paraId="5580C06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24B4" w14:textId="77777777" w:rsidR="00035F74" w:rsidRPr="00181608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DF49" w14:textId="77777777" w:rsidR="00035F74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1D1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D0CA" w14:textId="37F3438A" w:rsidR="00035F74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A242" w14:textId="77777777" w:rsidR="00035F74" w:rsidRPr="00BD4FC6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A5C1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A68B" w14:textId="77777777" w:rsidR="00035F74" w:rsidRDefault="00035F74" w:rsidP="00035F74">
            <w:r w:rsidRPr="00292C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FCA2" w14:textId="71C50F49" w:rsidR="00035F74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35F74" w:rsidRPr="00BD4FC6" w14:paraId="355F9BBB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D21C" w14:textId="77777777" w:rsidR="00035F74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59D6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1C2A" w14:textId="77777777" w:rsidR="00035F74" w:rsidRPr="003B576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64A8" w14:textId="7DF3A83B" w:rsidR="00035F74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3C00" w14:textId="77777777" w:rsidR="00035F74" w:rsidRPr="003B576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A3F7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1E02" w14:textId="77777777" w:rsidR="00035F74" w:rsidRDefault="00035F74" w:rsidP="00035F74">
            <w:r w:rsidRPr="00292C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266A" w14:textId="4E6A721E" w:rsidR="00035F74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D25ADB" w:rsidRPr="00BD4FC6" w14:paraId="0346A8D6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C00" w14:textId="77777777" w:rsidR="00D25ADB" w:rsidRPr="00181608" w:rsidRDefault="00035F74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D863" w14:textId="77777777" w:rsidR="00D25ADB" w:rsidRPr="00C547A4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објекти за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662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 xml:space="preserve">Службена саветодавна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DF6" w14:textId="4F24643C" w:rsidR="00D25ADB" w:rsidRPr="00C64164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07B2" w14:textId="77777777" w:rsidR="00D25ADB" w:rsidRPr="003B5769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FEEB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739C" w14:textId="77777777" w:rsidR="00D25ADB" w:rsidRPr="00BD4FC6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292C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F346" w14:textId="3A7CF03C" w:rsidR="00D25ADB" w:rsidRPr="00BD4FC6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48C7DC81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6314A3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1B7E8B" w14:textId="19B2EA17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F547AB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69D34DB5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F5B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8A0FD1F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103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894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3376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0CB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699A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75C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6A0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35F74" w:rsidRPr="00BD4FC6" w14:paraId="1A602349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F750" w14:textId="77777777" w:rsidR="00035F74" w:rsidRPr="00A46C60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9ABE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4D55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7558" w14:textId="7FCB43DA" w:rsidR="00035F74" w:rsidRPr="004B5559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850A" w14:textId="77777777" w:rsidR="00035F74" w:rsidRPr="004B555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A2D4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82D2" w14:textId="77777777" w:rsidR="00035F74" w:rsidRDefault="00035F74" w:rsidP="00035F74"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8A08" w14:textId="3E512A99" w:rsidR="00035F74" w:rsidRPr="004B5559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35F74" w:rsidRPr="00BD4FC6" w14:paraId="4971AE67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5AD8" w14:textId="77777777" w:rsidR="00035F74" w:rsidRPr="00A46C60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FA91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6E50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89A2E" w14:textId="77777777" w:rsidR="00035F74" w:rsidRPr="004B555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8324" w14:textId="77777777" w:rsidR="00035F74" w:rsidRPr="004B555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FCC3" w14:textId="77777777" w:rsidR="00035F74" w:rsidRPr="004B555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A905" w14:textId="77777777" w:rsidR="00035F74" w:rsidRDefault="00035F74" w:rsidP="00035F74"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F90A" w14:textId="77777777" w:rsidR="00035F74" w:rsidRPr="004B555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035F74" w:rsidRPr="00BD4FC6" w14:paraId="43078C2C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80FB" w14:textId="77777777" w:rsidR="00035F74" w:rsidRPr="00A46C60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F5AD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52F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C8E" w14:textId="2488C739" w:rsidR="00035F74" w:rsidRPr="00C64164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B11" w14:textId="77777777" w:rsidR="00035F74" w:rsidRPr="00BD4FC6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3FF4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5952" w14:textId="77777777" w:rsidR="00035F74" w:rsidRDefault="00035F74" w:rsidP="00035F74"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4EC" w14:textId="77777777" w:rsidR="00035F74" w:rsidRPr="00BD4FC6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062A3" w:rsidRPr="00BD4FC6" w14:paraId="49D2DA26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4E65" w14:textId="4ADC0034" w:rsidR="006062A3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5229" w14:textId="02EE3FBF" w:rsidR="006062A3" w:rsidRPr="00BD4FC6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9DB9" w14:textId="6B9B8DFD" w:rsidR="006062A3" w:rsidRPr="00BD4FC6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062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B033" w14:textId="722F41EB" w:rsidR="006062A3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873F" w14:textId="4196C30B" w:rsidR="006062A3" w:rsidRPr="00BD4FC6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32F7" w14:textId="4FC55D5A" w:rsidR="006062A3" w:rsidRPr="00BD4FC6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CE40" w14:textId="1A79B563" w:rsidR="006062A3" w:rsidRPr="00562B41" w:rsidRDefault="006062A3" w:rsidP="00035F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40A4" w14:textId="1BB9C0F2" w:rsidR="006062A3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35F74" w:rsidRPr="00BD4FC6" w14:paraId="6B1C274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570B" w14:textId="374BCE1F" w:rsidR="00035F74" w:rsidRPr="00181608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F96A" w14:textId="77777777" w:rsidR="00035F74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4F19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21AA" w14:textId="0DEFDBB4" w:rsidR="00035F74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3758" w14:textId="77777777" w:rsidR="00035F74" w:rsidRPr="00BD4FC6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1AD6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64D9" w14:textId="77777777" w:rsidR="00035F74" w:rsidRDefault="00035F74" w:rsidP="00035F74"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243" w14:textId="67AE8E6E" w:rsidR="00035F74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035F74" w:rsidRPr="00BD4FC6" w14:paraId="0EC120C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7112" w14:textId="77777777" w:rsidR="00035F74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A2BF" w14:textId="53954539" w:rsidR="00035F74" w:rsidRPr="00BD4FC6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062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3FBF" w14:textId="77777777" w:rsidR="00035F74" w:rsidRPr="003B5769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4B5E" w14:textId="0B34C80A" w:rsidR="00035F74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2BD7" w14:textId="77777777" w:rsidR="00035F74" w:rsidRPr="003B576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B704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DB1D" w14:textId="77777777" w:rsidR="00035F74" w:rsidRDefault="00035F74" w:rsidP="00035F74"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A607" w14:textId="008BCCD6" w:rsidR="00035F74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35F74" w:rsidRPr="00BD4FC6" w14:paraId="48F58B36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729" w14:textId="77777777" w:rsidR="00035F74" w:rsidRPr="00181608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A877" w14:textId="3EF786FA" w:rsidR="00035F74" w:rsidRPr="00C547A4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6062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C63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1608" w14:textId="09B33284" w:rsidR="00035F74" w:rsidRPr="00C64164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F251" w14:textId="77777777" w:rsidR="00035F74" w:rsidRPr="003B5769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FD37" w14:textId="77777777" w:rsidR="00035F74" w:rsidRPr="00BD4FC6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277C" w14:textId="77777777" w:rsidR="00035F74" w:rsidRDefault="00035F74" w:rsidP="00035F74"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74D" w14:textId="773DCFC8" w:rsidR="00035F74" w:rsidRPr="00BD4FC6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</w:tr>
    </w:tbl>
    <w:p w14:paraId="0EEA6239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C6E2BF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F5A282" w14:textId="6E65ABCB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F547AB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7728A40B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F5D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6B95941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14D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12F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233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BD7C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7BE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89E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7202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344C3" w:rsidRPr="00BD4FC6" w14:paraId="287B01F6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ACC" w14:textId="77777777" w:rsidR="006344C3" w:rsidRPr="00A46C60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873E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4FE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01FA" w14:textId="391195E5" w:rsidR="006344C3" w:rsidRPr="00C64164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  <w:r w:rsidR="006344C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C62" w14:textId="77777777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890B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42BD" w14:textId="77777777" w:rsidR="006344C3" w:rsidRDefault="006344C3" w:rsidP="006344C3">
            <w:r w:rsidRPr="00843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B09" w14:textId="77777777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:rsidRPr="00BD4FC6" w14:paraId="1BEB6366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FE1B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0D14" w14:textId="77777777" w:rsidR="006344C3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85BE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9CD3" w14:textId="253AE2C5" w:rsidR="006344C3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F31E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CAD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A3DC" w14:textId="77777777" w:rsidR="006344C3" w:rsidRDefault="006344C3" w:rsidP="006344C3">
            <w:r w:rsidRPr="00843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EC71" w14:textId="1F311BAA" w:rsidR="006344C3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F547AB" w:rsidRPr="00BD4FC6" w14:paraId="70F8AD2D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C5F0" w14:textId="42977F8A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49129" w14:textId="35758544" w:rsidR="00F547AB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9268" w14:textId="4727BF8D" w:rsidR="00F547AB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88AE" w14:textId="5F1A77E8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6070" w14:textId="6114A5AE" w:rsidR="00F547AB" w:rsidRPr="00BD4FC6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91BD" w14:textId="7024EAA3" w:rsidR="00F547AB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CC9D" w14:textId="534A54AB" w:rsidR="00F547AB" w:rsidRPr="008431EF" w:rsidRDefault="00F547AB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843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6B6A" w14:textId="39FEFC16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F547AB" w:rsidRPr="00BD4FC6" w14:paraId="764D8601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DA93" w14:textId="490497CB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095B" w14:textId="161A2D8E" w:rsidR="00F547AB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9445" w14:textId="2202E7D5" w:rsidR="00F547AB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D4FD" w14:textId="1576DF0B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B10D" w14:textId="505F1A6F" w:rsidR="00F547AB" w:rsidRP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E99B" w14:textId="0EA392ED" w:rsidR="00F547AB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CDC0" w14:textId="382D3B75" w:rsidR="00F547AB" w:rsidRPr="008431EF" w:rsidRDefault="00F547AB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4060" w14:textId="3A4ED0BF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344C3" w:rsidRPr="00BD4FC6" w14:paraId="0B946348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0A4F" w14:textId="468833AA" w:rsidR="006344C3" w:rsidRPr="00181608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52C4" w14:textId="77777777" w:rsidR="006344C3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E96A" w14:textId="02F9C216" w:rsidR="006344C3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7AE7" w14:textId="0F4C9694" w:rsidR="006344C3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98E7" w14:textId="6F92088E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BD79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7FA2" w14:textId="77777777" w:rsidR="006344C3" w:rsidRDefault="006344C3" w:rsidP="006344C3">
            <w:r w:rsidRPr="00843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37EC" w14:textId="44B993D8" w:rsidR="006344C3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6FFF8617" w14:textId="77777777" w:rsidR="00D25ADB" w:rsidRPr="00F547A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8C81E29" w14:textId="06F4B61E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Август  </w:t>
      </w:r>
      <w:r w:rsidR="00F547AB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076ED783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E3D5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7E65384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9F2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0A7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4B68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EA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B7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0AB6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DCB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344C3" w:rsidRPr="00BD4FC6" w14:paraId="39B4868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6234" w14:textId="77777777" w:rsidR="006344C3" w:rsidRPr="00A46C60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45C6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174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E6C" w14:textId="67E808DD" w:rsidR="006344C3" w:rsidRPr="00C64164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050" w14:textId="77777777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D70E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ED55" w14:textId="77777777" w:rsidR="006344C3" w:rsidRDefault="006344C3" w:rsidP="006344C3">
            <w:r w:rsidRPr="00F2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708" w14:textId="77777777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:rsidRPr="00BD4FC6" w14:paraId="609F0FFC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6107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29AD" w14:textId="77777777" w:rsidR="006344C3" w:rsidRPr="00417329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AD6A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6DA2" w14:textId="77777777" w:rsid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CD8D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4AB3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A2E0" w14:textId="77777777" w:rsidR="006344C3" w:rsidRDefault="006344C3" w:rsidP="006344C3">
            <w:r w:rsidRPr="00F2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29CA" w14:textId="77777777" w:rsid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F547AB" w:rsidRPr="00BD4FC6" w14:paraId="7C39255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861D" w14:textId="5B14C7F3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FABF" w14:textId="1DB4594F" w:rsidR="00F547AB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671A" w14:textId="64A7060B" w:rsidR="00F547AB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11A3" w14:textId="3DB39846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4EBD" w14:textId="48DB2920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8F2B" w14:textId="1AC5842C" w:rsidR="00F547AB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12B3" w14:textId="18A02141" w:rsidR="00F547AB" w:rsidRPr="00F23434" w:rsidRDefault="00F547AB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5211" w14:textId="7D5791EF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F547AB" w:rsidRPr="00BD4FC6" w14:paraId="1D5D1E0C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BB1F" w14:textId="4747AD16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699B" w14:textId="56ABA32F" w:rsidR="00F547AB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34E1" w14:textId="652517F4" w:rsidR="00F547AB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5FD9" w14:textId="2DE5842E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E5F0" w14:textId="15B1DF4D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2DC9" w14:textId="63D05580" w:rsidR="00F547AB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4CC3" w14:textId="7E3F44DC" w:rsidR="00F547AB" w:rsidRPr="00F23434" w:rsidRDefault="00F547AB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BF64" w14:textId="2386866C" w:rsidR="00F547AB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:rsidRPr="00BD4FC6" w14:paraId="1AC83BAC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2A76" w14:textId="4D1485B1" w:rsidR="006344C3" w:rsidRPr="00181608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CAA1" w14:textId="4A4CA449" w:rsidR="006344C3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738E" w14:textId="41DDFC3D" w:rsidR="006344C3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EC2D" w14:textId="569DC33B" w:rsidR="006344C3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28CD" w14:textId="4A6D091C" w:rsidR="006344C3" w:rsidRPr="00181608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31FE" w14:textId="1D255ED3" w:rsidR="006344C3" w:rsidRPr="00BD4FC6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AEDE" w14:textId="77777777" w:rsidR="006344C3" w:rsidRDefault="006344C3" w:rsidP="006344C3">
            <w:r w:rsidRPr="00F2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7370" w14:textId="1AAAC7CE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0EA600DE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7C04CA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D07F70" w14:textId="12DD9D23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Септембар  </w:t>
      </w:r>
      <w:r w:rsidR="001B04EC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0ED2FE99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E586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733067E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E2F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55D2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1D79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9009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8462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8A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320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5ADB" w:rsidRPr="00BD4FC6" w14:paraId="40185D45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E9D4" w14:textId="77777777" w:rsidR="00D25ADB" w:rsidRPr="00A46C60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5756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89B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E65" w14:textId="0CAA1C30" w:rsidR="00D25ADB" w:rsidRPr="00C64164" w:rsidRDefault="001B04E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B98" w14:textId="77777777" w:rsidR="00D25ADB" w:rsidRPr="00BD4FC6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8D6E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8E81" w14:textId="77777777" w:rsidR="00D25ADB" w:rsidRPr="00BD4FC6" w:rsidRDefault="006344C3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0AA" w14:textId="77777777" w:rsidR="00D25ADB" w:rsidRPr="00BD4FC6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:rsidRPr="00BD4FC6" w14:paraId="2B292E39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ECCC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0D0D" w14:textId="77777777" w:rsidR="006344C3" w:rsidRPr="00417329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7561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E9ED" w14:textId="77777777" w:rsid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DADA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A80D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BFCE" w14:textId="77777777" w:rsidR="006344C3" w:rsidRDefault="006344C3" w:rsidP="006344C3">
            <w:r w:rsidRPr="000722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2DCF" w14:textId="77777777" w:rsid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344C3" w:rsidRPr="00BD4FC6" w14:paraId="0AFBDF27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1A3F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BF0D" w14:textId="77777777" w:rsidR="006344C3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193B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DF87" w14:textId="220B23E4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F185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4CFC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5F4C" w14:textId="77777777" w:rsidR="006344C3" w:rsidRDefault="006344C3" w:rsidP="006344C3">
            <w:r w:rsidRPr="000722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DB47" w14:textId="50F005D5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B04EC" w:rsidRPr="00BD4FC6" w14:paraId="12EDAE4A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50AC" w14:textId="6F0C0A06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A89B" w14:textId="0041D780" w:rsidR="001B04EC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1F26" w14:textId="78F50477" w:rsidR="001B04EC" w:rsidRPr="001B04EC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AA4E" w14:textId="1ACEACA8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4056" w14:textId="0CA97EBE" w:rsidR="001B04EC" w:rsidRPr="00BD4FC6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0074" w14:textId="5D6FE5D6" w:rsidR="001B04EC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3A7A" w14:textId="28D12008" w:rsidR="001B04EC" w:rsidRPr="000722FE" w:rsidRDefault="001B04EC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0722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6070" w14:textId="231C9BEA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:rsidRPr="00BD4FC6" w14:paraId="39265B83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A305" w14:textId="05EBCE57" w:rsidR="006344C3" w:rsidRPr="00181608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FE70" w14:textId="77777777" w:rsidR="006344C3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DFD6" w14:textId="4A02F8B5" w:rsidR="006344C3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547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E3B7" w14:textId="1B962A30" w:rsid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CE8E" w14:textId="5ED0B647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E6B7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DF1C" w14:textId="77777777" w:rsidR="006344C3" w:rsidRDefault="006344C3" w:rsidP="006344C3">
            <w:r w:rsidRPr="000722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0CD6" w14:textId="42727C46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0F918E67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10C8C7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F35F72" w14:textId="68D7BD0E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Октобар  </w:t>
      </w:r>
      <w:r w:rsidR="001B04EC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D25ADB" w:rsidRPr="00BD4FC6" w14:paraId="08D9E261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A7F" w14:textId="77777777" w:rsidR="00D25ADB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8E52B10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EE2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B52C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475A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36F8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174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32C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9C45" w14:textId="77777777" w:rsidR="00D25ADB" w:rsidRPr="00BD4FC6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344C3" w:rsidRPr="00BD4FC6" w14:paraId="31B48392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5884" w14:textId="77777777" w:rsidR="006344C3" w:rsidRPr="00A46C60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790C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AAF0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A1E" w14:textId="66AE6DB7" w:rsidR="006344C3" w:rsidRPr="00C64164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BD4" w14:textId="77777777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5012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8407" w14:textId="77777777" w:rsidR="006344C3" w:rsidRDefault="006344C3" w:rsidP="006344C3">
            <w:r w:rsidRPr="00D42F6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D0F1" w14:textId="77777777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:rsidRPr="00BD4FC6" w14:paraId="2295434F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3F98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95F8" w14:textId="1E2195E7" w:rsidR="006344C3" w:rsidRPr="00417329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065C" w14:textId="66A05D60" w:rsidR="006344C3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EB44" w14:textId="6D39A4D3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3C49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9948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340D" w14:textId="77777777" w:rsidR="006344C3" w:rsidRDefault="006344C3" w:rsidP="006344C3">
            <w:r w:rsidRPr="00D42F6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A8D7" w14:textId="4E546936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B04EC" w:rsidRPr="00BD4FC6" w14:paraId="264671FA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7251" w14:textId="0597F83E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51D7" w14:textId="77F18428" w:rsidR="001B04EC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Угоститељски објекти за исхрану и </w:t>
            </w: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525C" w14:textId="5B6886A9" w:rsidR="001B04EC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888A" w14:textId="7A74D720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C5F1" w14:textId="25F8BD45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5DAE" w14:textId="5F437CBB" w:rsidR="001B04EC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BFB8" w14:textId="77777777" w:rsidR="001B04EC" w:rsidRPr="00D42F61" w:rsidRDefault="001B04EC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B1B5" w14:textId="17550B12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B04EC" w:rsidRPr="00BD4FC6" w14:paraId="55D2227D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F71" w14:textId="321B17A6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9EA7" w14:textId="7766EFFF" w:rsidR="001B04EC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6F91" w14:textId="15484E7C" w:rsidR="001B04EC" w:rsidRPr="001B04EC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F41B" w14:textId="6F6DF18A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6EE6" w14:textId="6FD9DA58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4526" w14:textId="3525FB19" w:rsidR="001B04EC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833F" w14:textId="77777777" w:rsidR="001B04EC" w:rsidRPr="00D42F61" w:rsidRDefault="001B04EC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C374" w14:textId="4494DE63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344C3" w:rsidRPr="00BD4FC6" w14:paraId="3FEDBEF9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E346" w14:textId="1063EC79" w:rsidR="006344C3" w:rsidRPr="00181608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C965" w14:textId="587E6FE8" w:rsidR="006344C3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2725" w14:textId="4DCDC6B4" w:rsidR="006344C3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8F3C" w14:textId="6C103381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ADA4" w14:textId="139A59A2" w:rsidR="006344C3" w:rsidRPr="00181608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32F0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EA2B" w14:textId="77777777" w:rsidR="006344C3" w:rsidRDefault="006344C3" w:rsidP="006344C3">
            <w:r w:rsidRPr="00D42F6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4A51" w14:textId="75697592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1EC41D1E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9DC663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D0B08A" w14:textId="62FCD573" w:rsidR="00FF381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Новембар  </w:t>
      </w:r>
      <w:r w:rsidR="001B04EC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FF3817" w:rsidRPr="00BD4FC6" w14:paraId="1C004DA6" w14:textId="77777777" w:rsidTr="00FF381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592D" w14:textId="77777777" w:rsidR="00FF3817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C96F248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9351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821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AB54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77F9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9015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3C9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20DB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344C3" w:rsidRPr="00BD4FC6" w14:paraId="72133FAC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CD9" w14:textId="77777777" w:rsidR="006344C3" w:rsidRPr="00A46C60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EEFA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C71C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24B" w14:textId="64A7DAA8" w:rsidR="006344C3" w:rsidRPr="00C64164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7EA" w14:textId="77777777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061E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89E3" w14:textId="77777777" w:rsidR="006344C3" w:rsidRDefault="006344C3" w:rsidP="006344C3">
            <w:r w:rsidRPr="00E46E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CE7" w14:textId="77777777" w:rsidR="006344C3" w:rsidRPr="00BD4FC6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14:paraId="7A534B5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DCE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AFA7" w14:textId="77777777" w:rsidR="006344C3" w:rsidRPr="00417329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37CA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1AF8" w14:textId="37B84803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A417" w14:textId="77777777" w:rsidR="006344C3" w:rsidRPr="00181608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D3E8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450B" w14:textId="77777777" w:rsidR="006344C3" w:rsidRDefault="006344C3" w:rsidP="006344C3">
            <w:r w:rsidRPr="00E46E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A80F" w14:textId="6A0C43D3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B04EC" w14:paraId="305BD28B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A86A" w14:textId="002DA6AC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ED56" w14:textId="5FF27BDC" w:rsidR="001B04EC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CC58" w14:textId="7486852E" w:rsidR="001B04EC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061E" w14:textId="38A048F4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5E93" w14:textId="4F025785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17A7" w14:textId="329EE83A" w:rsidR="001B04EC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41F4" w14:textId="153FB7DD" w:rsidR="001B04EC" w:rsidRPr="00E46E0C" w:rsidRDefault="001B04EC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E46E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F0C6" w14:textId="36AA6826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B04EC" w14:paraId="6EA320D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AA3A" w14:textId="725FB513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2678" w14:textId="6B37049A" w:rsidR="001B04EC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BAA9" w14:textId="040B7A25" w:rsidR="001B04EC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C2FC" w14:textId="781B89B6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EC01" w14:textId="6628E217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AD84" w14:textId="487D5501" w:rsidR="001B04EC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1E9" w14:textId="0B32D84A" w:rsidR="001B04EC" w:rsidRPr="00E46E0C" w:rsidRDefault="001B04EC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E46E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A322" w14:textId="426A5DD6" w:rsidR="001B04EC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14:paraId="03E24971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7D00" w14:textId="4AE2FCF6" w:rsidR="006344C3" w:rsidRPr="00181608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5EB7" w14:textId="38B8733E" w:rsidR="006344C3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53AB" w14:textId="70C99387" w:rsidR="006344C3" w:rsidRPr="00BD4FC6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A203" w14:textId="537EF97C" w:rsid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0D3B" w14:textId="4935F951" w:rsidR="006344C3" w:rsidRPr="00181608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567E" w14:textId="77777777" w:rsidR="006344C3" w:rsidRPr="00BD4FC6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F33E" w14:textId="77777777" w:rsidR="006344C3" w:rsidRDefault="006344C3" w:rsidP="006344C3">
            <w:r w:rsidRPr="00E46E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78B3" w14:textId="31944B8E" w:rsidR="006344C3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1B28226F" w14:textId="77777777" w:rsidR="00FF3817" w:rsidRPr="007C6AD7" w:rsidRDefault="00FF3817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DBDC082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8F204F" w14:textId="0C499A3E" w:rsidR="00FF381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Децембар  </w:t>
      </w:r>
      <w:r w:rsidR="002A45A2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FF3817" w:rsidRPr="00BD4FC6" w14:paraId="085C0549" w14:textId="77777777" w:rsidTr="00FF381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2B86" w14:textId="77777777" w:rsidR="00FF3817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0DAD8FB2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53D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DA21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FD13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C0FB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396C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EB6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6B1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A45A2" w:rsidRPr="00BD4FC6" w14:paraId="406A32DD" w14:textId="77777777" w:rsidTr="00FF381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789E" w14:textId="452E1756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0577" w14:textId="4EE93430" w:rsidR="002A45A2" w:rsidRPr="002A45A2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6552" w14:textId="0FE66215" w:rsidR="002A45A2" w:rsidRPr="002A45A2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D262" w14:textId="2AFBE0DC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BA0A" w14:textId="6F3C2092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F390" w14:textId="70BA7480" w:rsidR="002A45A2" w:rsidRPr="002A45A2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C4A9" w14:textId="3C144F42" w:rsidR="002A45A2" w:rsidRPr="002A45A2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7012" w14:textId="72315B15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A45A2" w:rsidRPr="00BD4FC6" w14:paraId="0599CAE8" w14:textId="77777777" w:rsidTr="002A45A2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046" w14:textId="448367BE" w:rsidR="002A45A2" w:rsidRPr="00A46C60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1475" w14:textId="77777777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9CF9" w14:textId="5DDEE1F7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FCF" w14:textId="08E25BC0" w:rsidR="002A45A2" w:rsidRPr="00C64164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6BB6" w14:textId="1F3117A1" w:rsidR="002A45A2" w:rsidRPr="00BD4FC6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4F1D8" w14:textId="39642FDD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C54F" w14:textId="538D09D9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62B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395F" w14:textId="64BFBE7E" w:rsidR="002A45A2" w:rsidRPr="00BD4FC6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7809CE24" w14:textId="77777777" w:rsidR="00FF3817" w:rsidRDefault="00FF3817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B362D32" w14:textId="77777777" w:rsidR="00FF3817" w:rsidRDefault="00FF3817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B008A8F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ED07628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E51951A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AD1E59B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1623928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037A92B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261B75A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9C3E4A5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B274577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CA0B08F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BA23EFB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A5705B7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78311EE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A537FC6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0599E22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870A337" w14:textId="63A91199" w:rsidR="00FF3817" w:rsidRDefault="00FF3817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814FC5D" w14:textId="77777777" w:rsidR="002A45A2" w:rsidRDefault="002A45A2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4325CD4" w14:textId="77777777" w:rsidR="00FF3817" w:rsidRDefault="00FF3817" w:rsidP="00FF3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Одељење за координацију, студијско-аналитичке</w:t>
      </w:r>
    </w:p>
    <w:p w14:paraId="4B2027C7" w14:textId="77777777" w:rsidR="00FF3817" w:rsidRDefault="00FF3817" w:rsidP="00FF3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и правне послове</w:t>
      </w:r>
    </w:p>
    <w:p w14:paraId="2BA2D363" w14:textId="20279734" w:rsidR="00FF3817" w:rsidRPr="00FF3817" w:rsidRDefault="00FF3817" w:rsidP="00FF3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Пл</w:t>
      </w:r>
      <w:r w:rsidR="002A45A2">
        <w:rPr>
          <w:rFonts w:ascii="Times New Roman" w:hAnsi="Times New Roman"/>
          <w:b/>
          <w:sz w:val="28"/>
          <w:szCs w:val="28"/>
          <w:lang w:val="sr-Cyrl-RS"/>
        </w:rPr>
        <w:t>ан инспекцијског надзора за 2022</w:t>
      </w:r>
      <w:r>
        <w:rPr>
          <w:rFonts w:ascii="Times New Roman" w:hAnsi="Times New Roman"/>
          <w:b/>
          <w:sz w:val="28"/>
          <w:szCs w:val="28"/>
          <w:lang w:val="sr-Cyrl-RS"/>
        </w:rPr>
        <w:t>. годину</w:t>
      </w:r>
    </w:p>
    <w:p w14:paraId="20944B7E" w14:textId="77777777" w:rsidR="001505CF" w:rsidRDefault="001505CF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420E208" w14:textId="77777777" w:rsidR="001505CF" w:rsidRDefault="001505CF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C8C5521" w14:textId="5F2A372A" w:rsidR="00FF3817" w:rsidRPr="007C6AD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2A45A2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FF3817" w:rsidRPr="00BD4FC6" w14:paraId="4CC6EC55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F28" w14:textId="77777777" w:rsidR="00FF3817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042C5E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F69F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2B73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8DA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2651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EBEF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8FD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B198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A45A2" w:rsidRPr="00BD4FC6" w14:paraId="03ACD9E7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A6B0" w14:textId="2A2682B1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B2A3" w14:textId="7BBFED8B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E511" w14:textId="0D08EADB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8C73" w14:textId="1D72A09D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1F85D" w14:textId="7AB0863F" w:rsidR="002A45A2" w:rsidRPr="00BD4FC6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C06E" w14:textId="611B1E30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2216" w14:textId="686208A7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95F0" w14:textId="13F2DA1E" w:rsidR="002A45A2" w:rsidRPr="00BD4FC6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2A45A2" w:rsidRPr="00BD4FC6" w14:paraId="53380EF1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E2E6" w14:textId="4E03CC72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90EF" w14:textId="6E921FDF" w:rsidR="002A45A2" w:rsidRPr="002A45A2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09A6" w14:textId="5164ECC4" w:rsidR="002A45A2" w:rsidRPr="002A45A2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03A3" w14:textId="51885C89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785A" w14:textId="16C93034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0384" w14:textId="3F4B0884" w:rsidR="002A45A2" w:rsidRPr="002A45A2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AB4E" w14:textId="686C4A7E" w:rsidR="002A45A2" w:rsidRPr="002A45A2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2ACB2" w14:textId="0B92CDA3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FF3817" w:rsidRPr="00BD4FC6" w14:paraId="75255DF8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6A19" w14:textId="299FE76F" w:rsidR="00FF3817" w:rsidRPr="002A45A2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062A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53A" w14:textId="318B7492" w:rsidR="00FF3817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887" w14:textId="3CE07FC7" w:rsidR="00FF3817" w:rsidRPr="00C64164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39EA" w14:textId="77777777" w:rsidR="00FF3817" w:rsidRPr="00BD4FC6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9E0C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1C9C" w14:textId="77777777" w:rsidR="00FF3817" w:rsidRPr="00035F74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5E0" w14:textId="77777777" w:rsidR="00FF3817" w:rsidRPr="00BD4FC6" w:rsidRDefault="00BF34F1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3592ED01" w14:textId="77777777" w:rsidR="00FF381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09B0738" w14:textId="50ED9335" w:rsidR="00FF3817" w:rsidRPr="007C6AD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Фебру</w:t>
      </w:r>
      <w:r w:rsidR="002A45A2">
        <w:rPr>
          <w:rFonts w:ascii="Times New Roman" w:hAnsi="Times New Roman"/>
          <w:b/>
          <w:sz w:val="24"/>
          <w:szCs w:val="24"/>
          <w:lang w:val="sr-Cyrl-RS"/>
        </w:rPr>
        <w:t>ар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FF3817" w:rsidRPr="00BD4FC6" w14:paraId="0ACBD1FA" w14:textId="77777777" w:rsidTr="00140A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09A" w14:textId="77777777" w:rsidR="00FF3817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20FF74F2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28F5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E59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C09B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042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A56D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B16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FF3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FF3817" w:rsidRPr="00BD4FC6" w14:paraId="50C0A00D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B01" w14:textId="77777777" w:rsidR="00FF3817" w:rsidRPr="00BD4FC6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E45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BCCA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569" w14:textId="77777777" w:rsidR="00FF3817" w:rsidRPr="00C64164" w:rsidRDefault="00BF34F1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29CB" w14:textId="77777777" w:rsidR="00FF3817" w:rsidRPr="00BD4FC6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12C3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774A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16A" w14:textId="77777777" w:rsidR="00FF3817" w:rsidRPr="00BD4FC6" w:rsidRDefault="00BF34F1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2A45A2" w:rsidRPr="00BD4FC6" w14:paraId="3C611639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F500" w14:textId="3A7467C4" w:rsidR="002A45A2" w:rsidRPr="002A45A2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BC7E" w14:textId="7B684EA3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1027" w14:textId="6A46D55E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A35A" w14:textId="60DEB62E" w:rsidR="002A45A2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7EDA" w14:textId="0A405FBF" w:rsidR="002A45A2" w:rsidRPr="00BD4FC6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2BCB" w14:textId="62A5E55F" w:rsidR="002A45A2" w:rsidRPr="00BD4FC6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BFDF" w14:textId="115D5631" w:rsidR="002A45A2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9F89" w14:textId="44C03FC3" w:rsidR="002A45A2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FF3817" w:rsidRPr="00BD4FC6" w14:paraId="196B210E" w14:textId="77777777" w:rsidTr="00140A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E5D2" w14:textId="6C53AB47" w:rsidR="00FF3817" w:rsidRPr="00181608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6DA0" w14:textId="0D170686" w:rsidR="00FF3817" w:rsidRPr="00BF34F1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2A45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5FC7" w14:textId="77777777" w:rsidR="00FF3817" w:rsidRPr="00BF34F1" w:rsidRDefault="00BF34F1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282B" w14:textId="28EA2EC9" w:rsidR="00FF3817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A90D" w14:textId="77777777" w:rsidR="00FF3817" w:rsidRPr="00181608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30BC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B9469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3A38" w14:textId="77777777" w:rsidR="00FF3817" w:rsidRDefault="00BF34F1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3DDFDE18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58078C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2674FA" w14:textId="7DD7583B" w:rsidR="00BF34F1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2A45A2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9533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BF34F1" w:rsidRPr="00BD4FC6" w14:paraId="597631FF" w14:textId="77777777" w:rsidTr="002A45A2">
        <w:trPr>
          <w:gridAfter w:val="7"/>
          <w:wAfter w:w="9401" w:type="dxa"/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82F8" w14:textId="77777777" w:rsidR="00BF34F1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4047505E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BAF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61A1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3B26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FC98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1A41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EA95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2E17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A45A2" w:rsidRPr="00BD4FC6" w14:paraId="0711CC89" w14:textId="77777777" w:rsidTr="002A45A2">
        <w:trPr>
          <w:gridAfter w:val="7"/>
          <w:wAfter w:w="9401" w:type="dxa"/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A1D0" w14:textId="75A00C9C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821A" w14:textId="1810B696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Угоститељски објекти за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FB9B" w14:textId="543950EA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532F" w14:textId="177A398A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FEE1" w14:textId="38169761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B830" w14:textId="55BA24D3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B0A0" w14:textId="6123A285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C3E5" w14:textId="2F1EA96D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2A45A2" w:rsidRPr="00BD4FC6" w14:paraId="1FD54400" w14:textId="714A97D4" w:rsidTr="002A45A2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C737" w14:textId="01178164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599A" w14:textId="7DCB8888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53DE" w14:textId="0441B3E2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4D47" w14:textId="679EA876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90A3" w14:textId="4CB19C05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69A5" w14:textId="54BB4DE6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421" w14:textId="30A8417A" w:rsidR="002A45A2" w:rsidRPr="002A45A2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D320" w14:textId="41E4C5C1" w:rsidR="002A45A2" w:rsidRPr="002A45A2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343" w:type="dxa"/>
            <w:vAlign w:val="bottom"/>
          </w:tcPr>
          <w:p w14:paraId="55AFA204" w14:textId="77777777" w:rsidR="002A45A2" w:rsidRPr="00BD4FC6" w:rsidRDefault="002A45A2">
            <w:pPr>
              <w:spacing w:after="160" w:line="259" w:lineRule="auto"/>
            </w:pPr>
          </w:p>
        </w:tc>
        <w:tc>
          <w:tcPr>
            <w:tcW w:w="1343" w:type="dxa"/>
            <w:vAlign w:val="bottom"/>
          </w:tcPr>
          <w:p w14:paraId="4DE752FC" w14:textId="77777777" w:rsidR="002A45A2" w:rsidRPr="00BD4FC6" w:rsidRDefault="002A45A2">
            <w:pPr>
              <w:spacing w:after="160" w:line="259" w:lineRule="auto"/>
            </w:pPr>
          </w:p>
        </w:tc>
        <w:tc>
          <w:tcPr>
            <w:tcW w:w="1343" w:type="dxa"/>
            <w:vAlign w:val="bottom"/>
          </w:tcPr>
          <w:p w14:paraId="3E677E17" w14:textId="77777777" w:rsidR="002A45A2" w:rsidRPr="00BD4FC6" w:rsidRDefault="002A45A2">
            <w:pPr>
              <w:spacing w:after="160" w:line="259" w:lineRule="auto"/>
            </w:pPr>
          </w:p>
        </w:tc>
        <w:tc>
          <w:tcPr>
            <w:tcW w:w="1343" w:type="dxa"/>
            <w:vAlign w:val="bottom"/>
          </w:tcPr>
          <w:p w14:paraId="235D0B74" w14:textId="77777777" w:rsidR="002A45A2" w:rsidRPr="00BD4FC6" w:rsidRDefault="002A45A2">
            <w:pPr>
              <w:spacing w:after="160" w:line="259" w:lineRule="auto"/>
            </w:pPr>
          </w:p>
        </w:tc>
        <w:tc>
          <w:tcPr>
            <w:tcW w:w="1343" w:type="dxa"/>
            <w:vAlign w:val="bottom"/>
          </w:tcPr>
          <w:p w14:paraId="438D257A" w14:textId="77777777" w:rsidR="002A45A2" w:rsidRPr="00BD4FC6" w:rsidRDefault="002A45A2">
            <w:pPr>
              <w:spacing w:after="160" w:line="259" w:lineRule="auto"/>
            </w:pPr>
          </w:p>
        </w:tc>
        <w:tc>
          <w:tcPr>
            <w:tcW w:w="1343" w:type="dxa"/>
            <w:vAlign w:val="bottom"/>
          </w:tcPr>
          <w:p w14:paraId="18E385FA" w14:textId="77777777" w:rsidR="002A45A2" w:rsidRPr="00BD4FC6" w:rsidRDefault="002A45A2">
            <w:pPr>
              <w:spacing w:after="160" w:line="259" w:lineRule="auto"/>
            </w:pPr>
          </w:p>
        </w:tc>
        <w:tc>
          <w:tcPr>
            <w:tcW w:w="1343" w:type="dxa"/>
            <w:vAlign w:val="bottom"/>
          </w:tcPr>
          <w:p w14:paraId="6B977453" w14:textId="77777777" w:rsidR="002A45A2" w:rsidRPr="00BD4FC6" w:rsidRDefault="002A45A2">
            <w:pPr>
              <w:spacing w:after="160" w:line="259" w:lineRule="auto"/>
            </w:pPr>
          </w:p>
        </w:tc>
      </w:tr>
      <w:tr w:rsidR="002A45A2" w:rsidRPr="00BD4FC6" w14:paraId="43D59433" w14:textId="77777777" w:rsidTr="002A45A2">
        <w:trPr>
          <w:gridAfter w:val="7"/>
          <w:wAfter w:w="9401" w:type="dxa"/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F767" w14:textId="050EFCCF" w:rsidR="002A45A2" w:rsidRPr="00BD4FC6" w:rsidRDefault="002A45A2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F63F" w14:textId="0689D71B" w:rsidR="002A45A2" w:rsidRPr="00BD4FC6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1D6" w14:textId="3CB825F7" w:rsidR="002A45A2" w:rsidRPr="00BD4FC6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524" w14:textId="1EF0FD55" w:rsidR="002A45A2" w:rsidRPr="00C64164" w:rsidRDefault="002A45A2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4AF8" w14:textId="3611260A" w:rsidR="002A45A2" w:rsidRPr="00BD4FC6" w:rsidRDefault="002A45A2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0494" w14:textId="03448A58" w:rsidR="002A45A2" w:rsidRPr="00BD4FC6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7E9A" w14:textId="6D9EA46E" w:rsidR="002A45A2" w:rsidRPr="00035F74" w:rsidRDefault="002A45A2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5CF" w14:textId="5D955DE3" w:rsidR="002A45A2" w:rsidRPr="00BD4FC6" w:rsidRDefault="002A45A2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59B73C00" w14:textId="77777777" w:rsidR="00FF3817" w:rsidRPr="0067194D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585ABD5" w14:textId="456B1C3D" w:rsidR="00BF34F1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2A45A2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BF34F1" w:rsidRPr="00BD4FC6" w14:paraId="48DF85B7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06E" w14:textId="77777777" w:rsidR="00BF34F1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B9D94F0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106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1BF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498F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F69A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AF7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856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4695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7194D" w:rsidRPr="00BD4FC6" w14:paraId="63C013D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09F9" w14:textId="160C4BDD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52D3" w14:textId="136C2FCF" w:rsidR="0067194D" w:rsidRP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396D" w14:textId="1BECE29B" w:rsidR="0067194D" w:rsidRP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DD19" w14:textId="6ED3A0BE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BB08" w14:textId="3D4878A5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0F87" w14:textId="20492710" w:rsidR="0067194D" w:rsidRP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7DEC" w14:textId="316C517A" w:rsidR="0067194D" w:rsidRP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6BF9" w14:textId="237E85CC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BD4FC6" w14:paraId="4ACA599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E1A8" w14:textId="70C7285C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E771" w14:textId="5666CF1E" w:rsidR="0067194D" w:rsidRP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BE60" w14:textId="0797EEA9" w:rsidR="0067194D" w:rsidRP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7177" w14:textId="3EBC18E8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E788" w14:textId="50582361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0547" w14:textId="6052307B" w:rsidR="0067194D" w:rsidRP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4977" w14:textId="4C1ABC45" w:rsidR="0067194D" w:rsidRP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1772" w14:textId="38B577E3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BD4FC6" w14:paraId="6DA228B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4B14" w14:textId="236451C7" w:rsidR="0067194D" w:rsidRPr="002A45A2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1747" w14:textId="204AFF3C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F6E6" w14:textId="0007750F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DC5A" w14:textId="12E86411" w:rsidR="0067194D" w:rsidRPr="00BD4FC6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39D8" w14:textId="7944C296" w:rsidR="0067194D" w:rsidRPr="00BD4FC6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272" w14:textId="5DE9FB83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F420" w14:textId="7462B6B7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38C2" w14:textId="0A087A6D" w:rsidR="0067194D" w:rsidRPr="00BD4FC6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BD4FC6" w14:paraId="45D99A6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8EA1" w14:textId="5AA1F89D" w:rsidR="0067194D" w:rsidRPr="002A45A2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7AD2" w14:textId="4EC27B98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BD4F" w14:textId="47BF33FD" w:rsidR="0067194D" w:rsidRP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2C35" w14:textId="1D6C581F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C30D" w14:textId="607D5921" w:rsidR="0067194D" w:rsidRPr="00BD4FC6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87E0" w14:textId="43D125D9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7CC5" w14:textId="49A5CE06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725F" w14:textId="78DD8E00" w:rsidR="0067194D" w:rsidRPr="00BD4FC6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BD4FC6" w14:paraId="539083B9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12D" w14:textId="22A6DE06" w:rsidR="0067194D" w:rsidRPr="0067194D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4110" w14:textId="77777777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FB39" w14:textId="25F254A3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F94" w14:textId="5E381798" w:rsidR="0067194D" w:rsidRPr="00C64164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A64" w14:textId="4FB19D2D" w:rsidR="0067194D" w:rsidRPr="00BD4FC6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D597" w14:textId="32BD41FA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E296" w14:textId="02A8C0A8" w:rsidR="0067194D" w:rsidRPr="00035F74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170" w14:textId="042AA3DA" w:rsidR="0067194D" w:rsidRPr="00BD4FC6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0892629F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F068A38" w14:textId="77777777" w:rsidR="00D92607" w:rsidRDefault="00D9260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2DE267B" w14:textId="7A7A872A" w:rsidR="00BF34F1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67194D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BF34F1" w:rsidRPr="00BD4FC6" w14:paraId="628E2A49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9C7" w14:textId="77777777" w:rsidR="00BF34F1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298AA31E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77FC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E055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D1EE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6203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0307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9A3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B0BD" w14:textId="77777777" w:rsidR="00BF34F1" w:rsidRPr="00BD4FC6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7194D" w:rsidRPr="00BD4FC6" w14:paraId="608B7314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461" w14:textId="3490DE34" w:rsidR="0067194D" w:rsidRPr="00D92607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8942" w14:textId="5D0F4054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F6A" w14:textId="507E7EB5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F618" w14:textId="024BE0FF" w:rsidR="0067194D" w:rsidRPr="00C64164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E696" w14:textId="7B33E3BE" w:rsidR="0067194D" w:rsidRPr="00BD4FC6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E999" w14:textId="093CC9B7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7C01" w14:textId="03E84EEA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202" w14:textId="58560FAA" w:rsidR="0067194D" w:rsidRPr="00BD4FC6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BD4FC6" w14:paraId="09E28DC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31FD" w14:textId="78A3D894" w:rsidR="0067194D" w:rsidRPr="00D92607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6E0E" w14:textId="40B8A538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034E" w14:textId="06A72E23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703F" w14:textId="56A1B18E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0178" w14:textId="1425814F" w:rsidR="0067194D" w:rsidRPr="00BD4FC6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379B" w14:textId="7DDE7CAD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F513" w14:textId="5B61F5E7" w:rsid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A37B" w14:textId="58237EE6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BD4FC6" w14:paraId="5C8926DB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6DAE" w14:textId="64C8318B" w:rsidR="0067194D" w:rsidRPr="00D92607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8898" w14:textId="6F21823A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2E00" w14:textId="738DD803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765D" w14:textId="23A4EF7D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A8C0" w14:textId="098466C1" w:rsidR="0067194D" w:rsidRPr="00BD4FC6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94DC" w14:textId="3766B382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7DDD" w14:textId="7A01614F" w:rsid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34C4" w14:textId="21FF00CC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BD4FC6" w14:paraId="1A47D7CC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A3A0" w14:textId="5D023E20" w:rsidR="0067194D" w:rsidRPr="00D92607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1767" w14:textId="00BEF833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A1F0" w14:textId="0F3F426C" w:rsidR="0067194D" w:rsidRPr="00BF34F1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2DA8" w14:textId="29BF1678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6C15" w14:textId="4CC5000A" w:rsidR="0067194D" w:rsidRPr="00BF34F1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4A9B" w14:textId="493DDCDC" w:rsidR="0067194D" w:rsidRPr="00BF34F1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E238" w14:textId="1A0C056B" w:rsid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43E0" w14:textId="482E6E83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14:paraId="1724C2E6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647B" w14:textId="4BB15355" w:rsidR="0067194D" w:rsidRPr="00181608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A570" w14:textId="08218C06" w:rsidR="0067194D" w:rsidRPr="00BF34F1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A2F6" w14:textId="0F76B496" w:rsidR="0067194D" w:rsidRPr="00BF34F1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9925" w14:textId="414EB952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2237" w14:textId="195BBB7E" w:rsidR="0067194D" w:rsidRPr="00181608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88E5" w14:textId="4EF5C393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AF22" w14:textId="10B8F856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5B3B" w14:textId="7A7D3E52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0B35783A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7FF7A60" w14:textId="77777777" w:rsidR="00D92607" w:rsidRPr="0067194D" w:rsidRDefault="00D9260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D51ED6A" w14:textId="0534413B" w:rsidR="00F6739A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67194D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F6739A" w:rsidRPr="00BD4FC6" w14:paraId="19A835F2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2A7" w14:textId="77777777" w:rsidR="00F6739A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lastRenderedPageBreak/>
              <w:t>Ред.</w:t>
            </w:r>
          </w:p>
          <w:p w14:paraId="078BA4E3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4174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054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3168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22EB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7DCC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837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2D28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92607" w:rsidRPr="00BD4FC6" w14:paraId="1EEA710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3D98" w14:textId="0E700A14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A891" w14:textId="27CD8637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8CEE" w14:textId="65FB1FC7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6087" w14:textId="4FBF3102" w:rsidR="00D92607" w:rsidRPr="0067194D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DB41" w14:textId="6D5E8104" w:rsidR="00D92607" w:rsidRPr="0067194D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4001" w14:textId="5D8855FC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35B7" w14:textId="5257952A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6EAA" w14:textId="05024653" w:rsidR="00D92607" w:rsidRPr="0067194D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BD4FC6" w14:paraId="304C0912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634C" w14:textId="7B3F4F7E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2F5A" w14:textId="796CAB3A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7A3E" w14:textId="5033CF5B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819B" w14:textId="36A6CA09" w:rsidR="00D92607" w:rsidRPr="0067194D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CC10" w14:textId="59D3E107" w:rsidR="00D92607" w:rsidRPr="0067194D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307F" w14:textId="52E736B8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31D5" w14:textId="114ABEF3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8CF9" w14:textId="4D52519C" w:rsidR="00D92607" w:rsidRPr="0067194D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BD4FC6" w14:paraId="144AF1E7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4D23" w14:textId="46D997BF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37C4" w14:textId="125A651F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4461" w14:textId="6A119ED1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FF8D" w14:textId="4E5D93C6" w:rsidR="00D92607" w:rsidRPr="0067194D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948D" w14:textId="3831CE6A" w:rsidR="00D92607" w:rsidRPr="0067194D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8DE9" w14:textId="69C881A3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EF53" w14:textId="4C222ED8" w:rsidR="00D92607" w:rsidRPr="0067194D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082A" w14:textId="566BEC22" w:rsidR="00D92607" w:rsidRPr="00BD4FC6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BD4FC6" w14:paraId="71ECB33F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A14F" w14:textId="30E60BFD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2FDC" w14:textId="706763B6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F4CC" w14:textId="5C55EB16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02EA" w14:textId="672883DB" w:rsidR="00D92607" w:rsidRPr="00BD4FC6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8574" w14:textId="185752BC" w:rsidR="00D92607" w:rsidRPr="00BD4FC6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80B2" w14:textId="690DB888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011" w14:textId="4E6D2920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8B6E2" w14:textId="28F15BEA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BD4FC6" w14:paraId="6B43910F" w14:textId="77777777" w:rsidTr="0067194D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34B" w14:textId="70E623FC" w:rsidR="00D92607" w:rsidRPr="00D92607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AECC" w14:textId="77777777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6D3" w14:textId="1479FB35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7C5" w14:textId="6869065D" w:rsidR="00D92607" w:rsidRPr="00C64164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F40" w14:textId="6E17AA16" w:rsidR="00D92607" w:rsidRPr="00BD4FC6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D3F3" w14:textId="156D9ED1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BF83" w14:textId="28102340" w:rsidR="00D92607" w:rsidRPr="00035F74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AD6" w14:textId="42B0A9D4" w:rsidR="00D92607" w:rsidRPr="00BD4FC6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BD4FC6" w14:paraId="4E1EF298" w14:textId="77777777" w:rsidTr="0067194D">
        <w:trPr>
          <w:trHeight w:val="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A479" w14:textId="77777777" w:rsidR="0067194D" w:rsidRPr="0067194D" w:rsidRDefault="0067194D" w:rsidP="00671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D8442" w14:textId="77777777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AAB2" w14:textId="77777777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5CE3" w14:textId="77777777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2B5C" w14:textId="77777777" w:rsidR="0067194D" w:rsidRPr="00BD4FC6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396C" w14:textId="77777777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A545" w14:textId="77777777" w:rsid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3B62" w14:textId="77777777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</w:tr>
    </w:tbl>
    <w:p w14:paraId="1A20ED41" w14:textId="77777777" w:rsidR="00F6739A" w:rsidRPr="007C6AD7" w:rsidRDefault="00F6739A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C3A9360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34D5FD" w14:textId="4AAC5B44" w:rsidR="00F6739A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D92607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F6739A" w:rsidRPr="00BD4FC6" w14:paraId="73185CF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E85" w14:textId="77777777" w:rsidR="00F6739A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D257F01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51F6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02F1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905A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7409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3E9B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A921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5B9D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92607" w:rsidRPr="00BD4FC6" w14:paraId="0561DF22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B9BB" w14:textId="0CF65791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1A52" w14:textId="35972667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7808" w14:textId="02A91011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A63E" w14:textId="2ADA1D11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827A" w14:textId="0C99D432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2FA7" w14:textId="046E436E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EF63" w14:textId="151D8E75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8967" w14:textId="29EEDA86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BD4FC6" w14:paraId="415CD37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C0AB" w14:textId="618A01F5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2966" w14:textId="6EA6C462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209F" w14:textId="0EC8CB75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4343" w14:textId="25AD7652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3076" w14:textId="3F11D0E4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17E1" w14:textId="2987A082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D3A0" w14:textId="5325615C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8680" w14:textId="5C14E0DC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BD4FC6" w14:paraId="61C77150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5422" w14:textId="0679FB42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5A3E" w14:textId="16875E5C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D7B6" w14:textId="623BB1F5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3D20" w14:textId="2726E93C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F6ED" w14:textId="1ACE657C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B725" w14:textId="7B1812D8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C023" w14:textId="6597EFA3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D350" w14:textId="10D13422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BD4FC6" w14:paraId="3356A1E9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C69A" w14:textId="1B47F0DD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CA8D" w14:textId="376A57A5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6B13" w14:textId="36FD114B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8872" w14:textId="0AA0EF20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87BC" w14:textId="3A271185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F6C2" w14:textId="07D7ED37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6AE8" w14:textId="01B41EEA" w:rsidR="00D92607" w:rsidRP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3ED7" w14:textId="7612B8DE" w:rsidR="00D92607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F6739A" w:rsidRPr="00BD4FC6" w14:paraId="43DC0718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56A4" w14:textId="5F388ABE" w:rsidR="00F6739A" w:rsidRPr="00D92607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8775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79F" w14:textId="4FA60998" w:rsidR="00F6739A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75E" w14:textId="02A1864B" w:rsidR="00F6739A" w:rsidRPr="00C64164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B5E" w14:textId="77777777" w:rsidR="00F6739A" w:rsidRPr="00BD4FC6" w:rsidRDefault="00F6739A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7CEF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C7F9" w14:textId="77777777" w:rsidR="00F6739A" w:rsidRPr="00035F74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B8E" w14:textId="77777777" w:rsidR="00F6739A" w:rsidRPr="00BD4FC6" w:rsidRDefault="00F6739A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6B08FBC2" w14:textId="77777777" w:rsidR="00F6739A" w:rsidRPr="007C6AD7" w:rsidRDefault="00F6739A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52D47ED" w14:textId="77777777" w:rsidR="00FF3817" w:rsidRPr="00D9260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52D2244" w14:textId="13603C29" w:rsidR="00F6739A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Август  </w:t>
      </w:r>
      <w:r w:rsidR="00D92607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F6739A" w:rsidRPr="00BD4FC6" w14:paraId="660C0428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C5F" w14:textId="77777777" w:rsidR="00F6739A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218110A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A63E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6ADF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B863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A3D3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CB38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D698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6859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F6739A" w:rsidRPr="00BD4FC6" w14:paraId="18A92E6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CF6" w14:textId="77777777" w:rsidR="00F6739A" w:rsidRPr="00BD4FC6" w:rsidRDefault="00F6739A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1ED" w14:textId="62046CF4" w:rsidR="00F6739A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Категорисани угоститељски објекти за смештај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="00F6739A"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4FA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988" w14:textId="564FB008" w:rsidR="00F6739A" w:rsidRPr="00C64164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0A9" w14:textId="77777777" w:rsidR="00F6739A" w:rsidRPr="00BD4FC6" w:rsidRDefault="00F6739A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6D75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0814" w14:textId="77777777" w:rsidR="00F6739A" w:rsidRPr="00BD4FC6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DAA8" w14:textId="77777777" w:rsidR="00F6739A" w:rsidRPr="00BD4FC6" w:rsidRDefault="00F6739A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BD4FC6" w14:paraId="6DCC6C16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5550" w14:textId="1682C758" w:rsidR="00D92607" w:rsidRPr="00D92607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9CA0" w14:textId="39F78966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Угоститељски </w:t>
            </w: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lastRenderedPageBreak/>
              <w:t>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99AB" w14:textId="61850101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 xml:space="preserve">редован </w:t>
            </w: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C0A" w14:textId="6FBC3F73" w:rsidR="00D92607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lastRenderedPageBreak/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414E" w14:textId="41234022" w:rsidR="00D92607" w:rsidRPr="00BD4FC6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28F8" w14:textId="5660A22B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B7EB" w14:textId="543A3592" w:rsid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75BC" w14:textId="00603CFC" w:rsidR="00D92607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BD4FC6" w14:paraId="6E001FB7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645E" w14:textId="32262BAC" w:rsidR="00D92607" w:rsidRPr="00D92607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33BA" w14:textId="5825F5BC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4EA6" w14:textId="43510304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F53F" w14:textId="15ED8281" w:rsidR="00D92607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3B8B" w14:textId="53B43E5E" w:rsidR="00D92607" w:rsidRPr="00BD4FC6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0C2C" w14:textId="44C97C22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FB88" w14:textId="00ABF1FB" w:rsidR="00D92607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5A82" w14:textId="071040DA" w:rsidR="00D92607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14:paraId="5624C60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26CA" w14:textId="56F9E06D" w:rsidR="00D92607" w:rsidRPr="00181608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DEE46" w14:textId="4AC12C8E" w:rsidR="00D92607" w:rsidRPr="00BF34F1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B392" w14:textId="2B822568" w:rsidR="00D92607" w:rsidRPr="00BF34F1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D926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AE19" w14:textId="06450782" w:rsidR="00D92607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C88E" w14:textId="565AD376" w:rsidR="00D92607" w:rsidRPr="00181608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B067" w14:textId="461B7DB3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1777" w14:textId="78539C6B" w:rsidR="00D92607" w:rsidRPr="00BD4FC6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04FA" w14:textId="1594B29B" w:rsidR="00D92607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7868004F" w14:textId="2CCA5AEF" w:rsidR="00FF3817" w:rsidRPr="007C6AD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Септембар  </w:t>
      </w:r>
      <w:r w:rsidR="00381E9C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FF3817" w:rsidRPr="00BD4FC6" w14:paraId="3E05229C" w14:textId="77777777" w:rsidTr="006344C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5DA" w14:textId="77777777" w:rsidR="00FF3817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7478EF79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8A5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ED2B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3B53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BB8A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758C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29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EF75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344C3" w:rsidRPr="00BD4FC6" w14:paraId="7A1E559F" w14:textId="77777777" w:rsidTr="006344C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A2F8" w14:textId="77777777" w:rsidR="006344C3" w:rsidRP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6344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FE4E" w14:textId="3BE12484" w:rsidR="006344C3" w:rsidRPr="006344C3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6719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ТА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B3A0" w14:textId="77777777" w:rsidR="006344C3" w:rsidRPr="006344C3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F14A" w14:textId="77777777" w:rsidR="006344C3" w:rsidRP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A0F1" w14:textId="77777777" w:rsidR="006344C3" w:rsidRP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F72C" w14:textId="77777777" w:rsidR="006344C3" w:rsidRPr="006344C3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209C" w14:textId="77777777" w:rsidR="006344C3" w:rsidRDefault="006344C3" w:rsidP="006344C3">
            <w:r w:rsidRPr="003D37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ECE8" w14:textId="77777777" w:rsidR="006344C3" w:rsidRPr="006344C3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1E9C" w:rsidRPr="00BD4FC6" w14:paraId="6BE5FD59" w14:textId="77777777" w:rsidTr="00740B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DDAC" w14:textId="59CE8235" w:rsidR="00381E9C" w:rsidRPr="006344C3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FFF3" w14:textId="626605B1" w:rsidR="00381E9C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FFD7" w14:textId="7EF53A5A" w:rsidR="00381E9C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D0E4" w14:textId="20CC93D8" w:rsidR="00381E9C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A959" w14:textId="635096C4" w:rsidR="00381E9C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22C" w14:textId="25B4BA1E" w:rsidR="00381E9C" w:rsidRPr="00BD4FC6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8FD5" w14:textId="2154CD5E" w:rsidR="00381E9C" w:rsidRPr="003D3715" w:rsidRDefault="00381E9C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9CCC" w14:textId="4D575907" w:rsidR="00381E9C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1E9C" w:rsidRPr="00BD4FC6" w14:paraId="64B22EEA" w14:textId="77777777" w:rsidTr="00740B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2EA3" w14:textId="2AFF3F21" w:rsidR="00381E9C" w:rsidRPr="006344C3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EC0B" w14:textId="1D25A9CF" w:rsidR="00381E9C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511E" w14:textId="48F0355A" w:rsidR="00381E9C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ADC2" w14:textId="423B9EA7" w:rsidR="00381E9C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DEB7" w14:textId="04424829" w:rsidR="00381E9C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FA42" w14:textId="7DD6F80D" w:rsidR="00381E9C" w:rsidRPr="00BD4FC6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7F69" w14:textId="3AF6FC8A" w:rsidR="00381E9C" w:rsidRPr="003D3715" w:rsidRDefault="00381E9C" w:rsidP="006344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92EB" w14:textId="304310AD" w:rsidR="00381E9C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1E9C" w:rsidRPr="00BD4FC6" w14:paraId="5BBACB28" w14:textId="77777777" w:rsidTr="00740B2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0B1" w14:textId="0FEADD31" w:rsidR="00381E9C" w:rsidRPr="00A46C60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60ED" w14:textId="341BC7C0" w:rsidR="00381E9C" w:rsidRPr="00BD4FC6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9DB" w14:textId="076644C5" w:rsidR="00381E9C" w:rsidRPr="00BD4FC6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9486" w14:textId="49ADECEB" w:rsidR="00381E9C" w:rsidRPr="00C64164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39D" w14:textId="72236A90" w:rsidR="00381E9C" w:rsidRPr="00BD4FC6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FAF1" w14:textId="70EF60C0" w:rsidR="00381E9C" w:rsidRPr="00BD4FC6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F8BF" w14:textId="30A547E0" w:rsidR="00381E9C" w:rsidRDefault="00381E9C" w:rsidP="006344C3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157" w14:textId="0F684921" w:rsidR="00381E9C" w:rsidRPr="00BD4FC6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2810B4BE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F2B67D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4FAE9B" w14:textId="50533D3A" w:rsidR="006344C3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Октобар  </w:t>
      </w:r>
      <w:r w:rsidR="00381E9C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6344C3" w:rsidRPr="00BD4FC6" w14:paraId="5FEC47FC" w14:textId="77777777" w:rsidTr="006344C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37F0" w14:textId="77777777" w:rsidR="006344C3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2C70E4E7" w14:textId="77777777" w:rsidR="006344C3" w:rsidRPr="00BD4FC6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4F48" w14:textId="77777777" w:rsidR="006344C3" w:rsidRPr="00BD4FC6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3D12" w14:textId="77777777" w:rsidR="006344C3" w:rsidRPr="00BD4FC6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B30F" w14:textId="77777777" w:rsidR="006344C3" w:rsidRPr="00BD4FC6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16ED" w14:textId="77777777" w:rsidR="006344C3" w:rsidRPr="00BD4FC6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8B9" w14:textId="77777777" w:rsidR="006344C3" w:rsidRPr="00BD4FC6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4A5" w14:textId="77777777" w:rsidR="006344C3" w:rsidRPr="00BD4FC6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83B3" w14:textId="77777777" w:rsidR="006344C3" w:rsidRPr="00BD4FC6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381E9C" w:rsidRPr="00BD4FC6" w14:paraId="400A3639" w14:textId="77777777" w:rsidTr="00740B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8636" w14:textId="77777777" w:rsidR="00381E9C" w:rsidRPr="006344C3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6344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7C2A" w14:textId="70C5F705" w:rsidR="00381E9C" w:rsidRPr="006344C3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3A16" w14:textId="747EAA2F" w:rsidR="00381E9C" w:rsidRPr="006344C3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4E3D" w14:textId="7F9F1D71" w:rsidR="00381E9C" w:rsidRPr="006344C3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3162" w14:textId="3522A4BF" w:rsidR="00381E9C" w:rsidRPr="006344C3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516C" w14:textId="452A40DC" w:rsidR="00381E9C" w:rsidRPr="006344C3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6763" w14:textId="0635E38B" w:rsidR="00381E9C" w:rsidRDefault="00381E9C" w:rsidP="00C03DAF"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21EC" w14:textId="7630D50C" w:rsidR="00381E9C" w:rsidRPr="006344C3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1E9C" w:rsidRPr="00BD4FC6" w14:paraId="710C44CD" w14:textId="77777777" w:rsidTr="00740B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FA3A" w14:textId="77777777" w:rsidR="00381E9C" w:rsidRPr="00A46C60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74E3" w14:textId="62AB49CA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EEF" w14:textId="47DCEC4C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1D4" w14:textId="26C5614A" w:rsidR="00381E9C" w:rsidRPr="00C64164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5509" w14:textId="0370D02D" w:rsidR="00381E9C" w:rsidRPr="00BD4FC6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1E00" w14:textId="023F80A8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B6DA" w14:textId="3964D098" w:rsidR="00381E9C" w:rsidRDefault="00381E9C" w:rsidP="00C03DAF"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7C4B" w14:textId="6FF9AE78" w:rsidR="00381E9C" w:rsidRPr="00BD4FC6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1E9C" w:rsidRPr="00BD4FC6" w14:paraId="70489278" w14:textId="77777777" w:rsidTr="00740B2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5A8A" w14:textId="77777777" w:rsidR="00381E9C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59E5" w14:textId="2122B160" w:rsidR="00381E9C" w:rsidRPr="006344C3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601D" w14:textId="2C91BDAA" w:rsidR="00381E9C" w:rsidRPr="006344C3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D926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FBAC" w14:textId="4266AA9C" w:rsidR="00381E9C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D13D" w14:textId="18DE237A" w:rsidR="00381E9C" w:rsidRPr="006344C3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C191" w14:textId="32568920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9830" w14:textId="2FCE60E3" w:rsidR="00381E9C" w:rsidRPr="003D3715" w:rsidRDefault="00381E9C" w:rsidP="00C03DA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5256" w14:textId="721FB47E" w:rsidR="00381E9C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2B27EEB8" w14:textId="77777777" w:rsidR="006344C3" w:rsidRDefault="006344C3" w:rsidP="00634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FDDCB0" w14:textId="77777777" w:rsidR="006344C3" w:rsidRPr="007C6AD7" w:rsidRDefault="006344C3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7082F97" w14:textId="5B41D6CD" w:rsidR="00FF381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Новембар  </w:t>
      </w:r>
      <w:r w:rsidR="00381E9C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FF3817" w:rsidRPr="00BD4FC6" w14:paraId="194AFA02" w14:textId="77777777" w:rsidTr="00FF381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406" w14:textId="77777777" w:rsidR="00FF3817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F9F50CC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B0C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C81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4EFA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BCEB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2CA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061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9145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381E9C" w:rsidRPr="00BD4FC6" w14:paraId="502DF991" w14:textId="77777777" w:rsidTr="00FF381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64DD" w14:textId="5466CB38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6344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40E3" w14:textId="068F020F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0CB2" w14:textId="374E9D57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E666" w14:textId="5DF6ECAB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B9D0" w14:textId="64E242B2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2379" w14:textId="57259A0D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BAAA" w14:textId="5893DA6F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E034" w14:textId="3B2FBBE0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1E9C" w:rsidRPr="00BD4FC6" w14:paraId="74289904" w14:textId="77777777" w:rsidTr="00FF381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A926" w14:textId="31475B44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EEA0" w14:textId="1984FFD8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1F1A" w14:textId="1E57C787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2461" w14:textId="288E5984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6159" w14:textId="780CDDC3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7172" w14:textId="20A4869D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DB49" w14:textId="62CD09C7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6542F" w14:textId="6EFD01D7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1E9C" w:rsidRPr="00BD4FC6" w14:paraId="48424124" w14:textId="77777777" w:rsidTr="00FF381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CE9A" w14:textId="5A283843" w:rsidR="00381E9C" w:rsidRPr="00A46C60" w:rsidRDefault="00381E9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ECC6" w14:textId="1B7EBE81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11A" w14:textId="261CBE95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ACA1" w14:textId="15CC4AC9" w:rsidR="00381E9C" w:rsidRPr="00C64164" w:rsidRDefault="00381E9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938" w14:textId="7E9C92DE" w:rsidR="00381E9C" w:rsidRPr="00BD4FC6" w:rsidRDefault="00381E9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D40C" w14:textId="49A9FD79" w:rsidR="00381E9C" w:rsidRPr="00BD4FC6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76A6" w14:textId="29E08169" w:rsidR="00381E9C" w:rsidRPr="00140A2C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912E" w14:textId="0EC846AB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30C9DB18" w14:textId="77777777" w:rsidR="00FF3817" w:rsidRPr="007C6AD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AE6F977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44BB815" w14:textId="77777777" w:rsidR="00381E9C" w:rsidRPr="00381E9C" w:rsidRDefault="00381E9C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9FD2A97" w14:textId="18E98537" w:rsidR="00140A2C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Децембар  </w:t>
      </w:r>
      <w:r w:rsidR="00381E9C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140A2C" w:rsidRPr="00BD4FC6" w14:paraId="69D76BC0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CF6" w14:textId="77777777" w:rsidR="00140A2C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5E93257E" w14:textId="77777777" w:rsidR="00140A2C" w:rsidRPr="00BD4FC6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4198" w14:textId="77777777" w:rsidR="00140A2C" w:rsidRPr="00BD4FC6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07F" w14:textId="77777777" w:rsidR="00140A2C" w:rsidRPr="00BD4FC6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4E88" w14:textId="77777777" w:rsidR="00140A2C" w:rsidRPr="00BD4FC6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7B71" w14:textId="77777777" w:rsidR="00140A2C" w:rsidRPr="00BD4FC6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532" w14:textId="77777777" w:rsidR="00140A2C" w:rsidRPr="00BD4FC6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BC27" w14:textId="77777777" w:rsidR="00140A2C" w:rsidRPr="00BD4FC6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1ED3" w14:textId="77777777" w:rsidR="00140A2C" w:rsidRPr="00BD4FC6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381E9C" w:rsidRPr="00BD4FC6" w14:paraId="23D0D4C7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17C9" w14:textId="2F1990D1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6344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664B" w14:textId="02D57254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10C7" w14:textId="518FB02B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91B6" w14:textId="10664F8C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D0DB" w14:textId="400663E2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1DF3" w14:textId="5032AD84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DC8E" w14:textId="433787AE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EF01" w14:textId="445CF92D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1E9C" w:rsidRPr="00BD4FC6" w14:paraId="03EFDAAE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1B0D" w14:textId="3DCFFA74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944C" w14:textId="6EC81C70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E187" w14:textId="0DF7EEE6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E18B" w14:textId="7B94AAEB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61BF" w14:textId="116DF083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B04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A478" w14:textId="41B07DDF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5F64" w14:textId="2AD9BB44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A45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6A53" w14:textId="7DF1DEB7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1E9C" w:rsidRPr="00BD4FC6" w14:paraId="0344A85A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A28F" w14:textId="0D4A0528" w:rsidR="00381E9C" w:rsidRPr="00A46C60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FA74" w14:textId="083AC815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7F4" w14:textId="5D6A7F65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926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DE1" w14:textId="557BF16C" w:rsidR="00381E9C" w:rsidRPr="00C64164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3A18" w14:textId="32E1608F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7DE4" w14:textId="00206E8C" w:rsidR="00381E9C" w:rsidRPr="00BD4FC6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5F21" w14:textId="12800CCC" w:rsidR="00381E9C" w:rsidRPr="00140A2C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3E2" w14:textId="6CDD225D" w:rsidR="00381E9C" w:rsidRPr="00BD4FC6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7BFB309A" w14:textId="77777777" w:rsidR="00140A2C" w:rsidRDefault="00140A2C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E846EB8" w14:textId="77777777" w:rsidR="00FF381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9987377" w14:textId="77777777" w:rsidR="00D25ADB" w:rsidRPr="00D25ADB" w:rsidRDefault="00D25ADB" w:rsidP="00D25A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D25ADB" w:rsidRPr="00D25ADB" w:rsidSect="0054228B">
      <w:footerReference w:type="default" r:id="rId10"/>
      <w:pgSz w:w="11906" w:h="16838"/>
      <w:pgMar w:top="1440" w:right="1440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575DB" w14:textId="77777777" w:rsidR="00845A9C" w:rsidRDefault="00845A9C" w:rsidP="00EC1564">
      <w:pPr>
        <w:spacing w:after="0" w:line="240" w:lineRule="auto"/>
      </w:pPr>
      <w:r>
        <w:separator/>
      </w:r>
    </w:p>
  </w:endnote>
  <w:endnote w:type="continuationSeparator" w:id="0">
    <w:p w14:paraId="715ED042" w14:textId="77777777" w:rsidR="00845A9C" w:rsidRDefault="00845A9C" w:rsidP="00EC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80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22782" w14:textId="072BF8B2" w:rsidR="00845A9C" w:rsidRDefault="00845A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C8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AE90C6F" w14:textId="77777777" w:rsidR="00845A9C" w:rsidRDefault="00845A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79EF5" w14:textId="77777777" w:rsidR="00845A9C" w:rsidRDefault="00845A9C" w:rsidP="00EC1564">
      <w:pPr>
        <w:spacing w:after="0" w:line="240" w:lineRule="auto"/>
      </w:pPr>
      <w:r>
        <w:separator/>
      </w:r>
    </w:p>
  </w:footnote>
  <w:footnote w:type="continuationSeparator" w:id="0">
    <w:p w14:paraId="412BCA51" w14:textId="77777777" w:rsidR="00845A9C" w:rsidRDefault="00845A9C" w:rsidP="00EC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E8E"/>
    <w:multiLevelType w:val="multilevel"/>
    <w:tmpl w:val="C37CE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23691DF6"/>
    <w:multiLevelType w:val="hybridMultilevel"/>
    <w:tmpl w:val="7B840D60"/>
    <w:lvl w:ilvl="0" w:tplc="9FD66E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874"/>
    <w:multiLevelType w:val="multilevel"/>
    <w:tmpl w:val="812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7403E"/>
    <w:multiLevelType w:val="hybridMultilevel"/>
    <w:tmpl w:val="C7FA64CA"/>
    <w:lvl w:ilvl="0" w:tplc="CBFE51A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C3762"/>
    <w:multiLevelType w:val="hybridMultilevel"/>
    <w:tmpl w:val="A0FC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72A74"/>
    <w:multiLevelType w:val="hybridMultilevel"/>
    <w:tmpl w:val="CFA0D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B57125"/>
    <w:multiLevelType w:val="hybridMultilevel"/>
    <w:tmpl w:val="ECB8EC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30952"/>
    <w:multiLevelType w:val="hybridMultilevel"/>
    <w:tmpl w:val="93360782"/>
    <w:lvl w:ilvl="0" w:tplc="4058DE4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22D5DB5"/>
    <w:multiLevelType w:val="hybridMultilevel"/>
    <w:tmpl w:val="F40C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6B20"/>
    <w:multiLevelType w:val="hybridMultilevel"/>
    <w:tmpl w:val="2A1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F765A"/>
    <w:multiLevelType w:val="hybridMultilevel"/>
    <w:tmpl w:val="E8B03B14"/>
    <w:lvl w:ilvl="0" w:tplc="C6F09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C0DAF"/>
    <w:multiLevelType w:val="hybridMultilevel"/>
    <w:tmpl w:val="43DE310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A1B5003"/>
    <w:multiLevelType w:val="hybridMultilevel"/>
    <w:tmpl w:val="BCF6AD84"/>
    <w:lvl w:ilvl="0" w:tplc="388A73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F954D3"/>
    <w:multiLevelType w:val="hybridMultilevel"/>
    <w:tmpl w:val="5726DB34"/>
    <w:lvl w:ilvl="0" w:tplc="99165D7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D7312"/>
    <w:multiLevelType w:val="hybridMultilevel"/>
    <w:tmpl w:val="85BAD2E2"/>
    <w:lvl w:ilvl="0" w:tplc="ECD89D74">
      <w:numFmt w:val="bullet"/>
      <w:lvlText w:val="-"/>
      <w:lvlJc w:val="left"/>
      <w:pPr>
        <w:tabs>
          <w:tab w:val="num" w:pos="861"/>
        </w:tabs>
        <w:ind w:left="-840" w:firstLine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5" w15:restartNumberingAfterBreak="0">
    <w:nsid w:val="736A6741"/>
    <w:multiLevelType w:val="hybridMultilevel"/>
    <w:tmpl w:val="599899CC"/>
    <w:lvl w:ilvl="0" w:tplc="097E8B3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EE45F5"/>
    <w:multiLevelType w:val="hybridMultilevel"/>
    <w:tmpl w:val="3FEC8F3E"/>
    <w:lvl w:ilvl="0" w:tplc="EC52AB16">
      <w:numFmt w:val="bullet"/>
      <w:lvlText w:val="-"/>
      <w:lvlJc w:val="left"/>
      <w:pPr>
        <w:ind w:left="720" w:hanging="360"/>
      </w:pPr>
      <w:rPr>
        <w:rFonts w:ascii="TimesNewRomanPSMT" w:eastAsia="MS Mincho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86755"/>
    <w:multiLevelType w:val="hybridMultilevel"/>
    <w:tmpl w:val="9D2068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DF00B9"/>
    <w:multiLevelType w:val="hybridMultilevel"/>
    <w:tmpl w:val="922C3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15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17"/>
  </w:num>
  <w:num w:numId="14">
    <w:abstractNumId w:val="5"/>
  </w:num>
  <w:num w:numId="15">
    <w:abstractNumId w:val="7"/>
  </w:num>
  <w:num w:numId="16">
    <w:abstractNumId w:val="0"/>
  </w:num>
  <w:num w:numId="17">
    <w:abstractNumId w:val="1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A"/>
    <w:rsid w:val="000030B8"/>
    <w:rsid w:val="000240DF"/>
    <w:rsid w:val="00027B3D"/>
    <w:rsid w:val="00035F74"/>
    <w:rsid w:val="0005075A"/>
    <w:rsid w:val="00072E19"/>
    <w:rsid w:val="00085435"/>
    <w:rsid w:val="000A54AD"/>
    <w:rsid w:val="000A54C3"/>
    <w:rsid w:val="000A7B9E"/>
    <w:rsid w:val="000A7DDD"/>
    <w:rsid w:val="000D052C"/>
    <w:rsid w:val="000D0591"/>
    <w:rsid w:val="000E1EBB"/>
    <w:rsid w:val="000E4C63"/>
    <w:rsid w:val="000E6A8F"/>
    <w:rsid w:val="00120F31"/>
    <w:rsid w:val="00126719"/>
    <w:rsid w:val="00134395"/>
    <w:rsid w:val="00140A2C"/>
    <w:rsid w:val="001505CF"/>
    <w:rsid w:val="00181608"/>
    <w:rsid w:val="001974B5"/>
    <w:rsid w:val="001976CA"/>
    <w:rsid w:val="001B04EC"/>
    <w:rsid w:val="001C14A5"/>
    <w:rsid w:val="001D0702"/>
    <w:rsid w:val="001D5C14"/>
    <w:rsid w:val="001E5C98"/>
    <w:rsid w:val="001E5F40"/>
    <w:rsid w:val="001F2A30"/>
    <w:rsid w:val="002147D8"/>
    <w:rsid w:val="002268DF"/>
    <w:rsid w:val="00237AAE"/>
    <w:rsid w:val="00247BBF"/>
    <w:rsid w:val="0025260F"/>
    <w:rsid w:val="00262912"/>
    <w:rsid w:val="00262F92"/>
    <w:rsid w:val="00263858"/>
    <w:rsid w:val="002A45A2"/>
    <w:rsid w:val="002F0358"/>
    <w:rsid w:val="002F582C"/>
    <w:rsid w:val="00324B34"/>
    <w:rsid w:val="003400ED"/>
    <w:rsid w:val="00354992"/>
    <w:rsid w:val="00356B7C"/>
    <w:rsid w:val="00381E9C"/>
    <w:rsid w:val="00385B3F"/>
    <w:rsid w:val="0039220D"/>
    <w:rsid w:val="003B3A5A"/>
    <w:rsid w:val="003B5769"/>
    <w:rsid w:val="00411A16"/>
    <w:rsid w:val="00417329"/>
    <w:rsid w:val="00422246"/>
    <w:rsid w:val="00450981"/>
    <w:rsid w:val="00453F02"/>
    <w:rsid w:val="0046554F"/>
    <w:rsid w:val="0047063D"/>
    <w:rsid w:val="0048155B"/>
    <w:rsid w:val="00493A37"/>
    <w:rsid w:val="004A22E2"/>
    <w:rsid w:val="004B0423"/>
    <w:rsid w:val="004B5559"/>
    <w:rsid w:val="004C3988"/>
    <w:rsid w:val="004D013B"/>
    <w:rsid w:val="004D42C2"/>
    <w:rsid w:val="004D7407"/>
    <w:rsid w:val="004E614D"/>
    <w:rsid w:val="004F1336"/>
    <w:rsid w:val="004F3DA6"/>
    <w:rsid w:val="005011D8"/>
    <w:rsid w:val="005016DE"/>
    <w:rsid w:val="0051095F"/>
    <w:rsid w:val="00516359"/>
    <w:rsid w:val="00524836"/>
    <w:rsid w:val="00525F78"/>
    <w:rsid w:val="00535561"/>
    <w:rsid w:val="0054228B"/>
    <w:rsid w:val="00552D42"/>
    <w:rsid w:val="00592EAF"/>
    <w:rsid w:val="005A13D3"/>
    <w:rsid w:val="005A78AA"/>
    <w:rsid w:val="005B5894"/>
    <w:rsid w:val="005D651E"/>
    <w:rsid w:val="005E4E29"/>
    <w:rsid w:val="006062A3"/>
    <w:rsid w:val="0061363A"/>
    <w:rsid w:val="0062551A"/>
    <w:rsid w:val="006344C3"/>
    <w:rsid w:val="006371B1"/>
    <w:rsid w:val="00647A01"/>
    <w:rsid w:val="006510A9"/>
    <w:rsid w:val="00656B43"/>
    <w:rsid w:val="00661B62"/>
    <w:rsid w:val="00663F65"/>
    <w:rsid w:val="0067194D"/>
    <w:rsid w:val="00686550"/>
    <w:rsid w:val="00693A5C"/>
    <w:rsid w:val="006A38F2"/>
    <w:rsid w:val="006C06A2"/>
    <w:rsid w:val="006C57D9"/>
    <w:rsid w:val="006F50E6"/>
    <w:rsid w:val="006F7CB2"/>
    <w:rsid w:val="00705ACA"/>
    <w:rsid w:val="007138B5"/>
    <w:rsid w:val="007146F1"/>
    <w:rsid w:val="00714C26"/>
    <w:rsid w:val="0072175B"/>
    <w:rsid w:val="00740B2C"/>
    <w:rsid w:val="00770810"/>
    <w:rsid w:val="00773567"/>
    <w:rsid w:val="00784E54"/>
    <w:rsid w:val="00794020"/>
    <w:rsid w:val="007A3599"/>
    <w:rsid w:val="007A7482"/>
    <w:rsid w:val="007A75EF"/>
    <w:rsid w:val="007B4A12"/>
    <w:rsid w:val="007C485E"/>
    <w:rsid w:val="007C6AD7"/>
    <w:rsid w:val="007D0844"/>
    <w:rsid w:val="007D4E57"/>
    <w:rsid w:val="00807B18"/>
    <w:rsid w:val="008107D3"/>
    <w:rsid w:val="00823DF6"/>
    <w:rsid w:val="00827554"/>
    <w:rsid w:val="00831824"/>
    <w:rsid w:val="00845A9C"/>
    <w:rsid w:val="00854BCD"/>
    <w:rsid w:val="00871D21"/>
    <w:rsid w:val="00872375"/>
    <w:rsid w:val="008724C0"/>
    <w:rsid w:val="008B4288"/>
    <w:rsid w:val="008D2246"/>
    <w:rsid w:val="00905C8A"/>
    <w:rsid w:val="009170C7"/>
    <w:rsid w:val="00924F88"/>
    <w:rsid w:val="00931A2B"/>
    <w:rsid w:val="0094015D"/>
    <w:rsid w:val="009841EA"/>
    <w:rsid w:val="009856A9"/>
    <w:rsid w:val="009A0010"/>
    <w:rsid w:val="009B1D21"/>
    <w:rsid w:val="009B66B9"/>
    <w:rsid w:val="009C0C22"/>
    <w:rsid w:val="009E3B97"/>
    <w:rsid w:val="009F0B9C"/>
    <w:rsid w:val="009F45B4"/>
    <w:rsid w:val="00A050D6"/>
    <w:rsid w:val="00A13280"/>
    <w:rsid w:val="00A242E6"/>
    <w:rsid w:val="00A24EDA"/>
    <w:rsid w:val="00A304C9"/>
    <w:rsid w:val="00A46C60"/>
    <w:rsid w:val="00A62599"/>
    <w:rsid w:val="00A80156"/>
    <w:rsid w:val="00A828CB"/>
    <w:rsid w:val="00A91E56"/>
    <w:rsid w:val="00AA5F28"/>
    <w:rsid w:val="00AC0F89"/>
    <w:rsid w:val="00AF7BEC"/>
    <w:rsid w:val="00B0314C"/>
    <w:rsid w:val="00B1205E"/>
    <w:rsid w:val="00B566C2"/>
    <w:rsid w:val="00B939A0"/>
    <w:rsid w:val="00B95744"/>
    <w:rsid w:val="00BB00C7"/>
    <w:rsid w:val="00BB0B6A"/>
    <w:rsid w:val="00BB4B83"/>
    <w:rsid w:val="00BC177F"/>
    <w:rsid w:val="00BC2188"/>
    <w:rsid w:val="00BD4FC6"/>
    <w:rsid w:val="00BE5180"/>
    <w:rsid w:val="00BF34F1"/>
    <w:rsid w:val="00C03DAF"/>
    <w:rsid w:val="00C260CA"/>
    <w:rsid w:val="00C35604"/>
    <w:rsid w:val="00C359BC"/>
    <w:rsid w:val="00C547A4"/>
    <w:rsid w:val="00C64164"/>
    <w:rsid w:val="00C832F6"/>
    <w:rsid w:val="00C84F6F"/>
    <w:rsid w:val="00C855E7"/>
    <w:rsid w:val="00CA0B01"/>
    <w:rsid w:val="00CA0B5A"/>
    <w:rsid w:val="00CB700A"/>
    <w:rsid w:val="00CC35EF"/>
    <w:rsid w:val="00CC3760"/>
    <w:rsid w:val="00CD5CF2"/>
    <w:rsid w:val="00CE0BD3"/>
    <w:rsid w:val="00CE6640"/>
    <w:rsid w:val="00CF0541"/>
    <w:rsid w:val="00D032BA"/>
    <w:rsid w:val="00D12AFC"/>
    <w:rsid w:val="00D14AB9"/>
    <w:rsid w:val="00D25ADB"/>
    <w:rsid w:val="00D3095B"/>
    <w:rsid w:val="00D615C0"/>
    <w:rsid w:val="00D92607"/>
    <w:rsid w:val="00DB1617"/>
    <w:rsid w:val="00DB1BDC"/>
    <w:rsid w:val="00DC190C"/>
    <w:rsid w:val="00DC3D30"/>
    <w:rsid w:val="00DD01C0"/>
    <w:rsid w:val="00DD685A"/>
    <w:rsid w:val="00DF0C79"/>
    <w:rsid w:val="00E0141E"/>
    <w:rsid w:val="00E04319"/>
    <w:rsid w:val="00E318B0"/>
    <w:rsid w:val="00E456F3"/>
    <w:rsid w:val="00E5559E"/>
    <w:rsid w:val="00E72830"/>
    <w:rsid w:val="00E77F2A"/>
    <w:rsid w:val="00E94307"/>
    <w:rsid w:val="00EA675D"/>
    <w:rsid w:val="00EB11BD"/>
    <w:rsid w:val="00EC1564"/>
    <w:rsid w:val="00EC4B9F"/>
    <w:rsid w:val="00ED6732"/>
    <w:rsid w:val="00EE5CAC"/>
    <w:rsid w:val="00F34409"/>
    <w:rsid w:val="00F35756"/>
    <w:rsid w:val="00F547AB"/>
    <w:rsid w:val="00F6739A"/>
    <w:rsid w:val="00F92142"/>
    <w:rsid w:val="00FB189B"/>
    <w:rsid w:val="00FD0259"/>
    <w:rsid w:val="00FD7C0C"/>
    <w:rsid w:val="00FF3817"/>
    <w:rsid w:val="00FF6B1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54329E"/>
  <w15:docId w15:val="{C38725D9-799A-4813-A4EA-D4628884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12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629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91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2629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62912"/>
    <w:pPr>
      <w:ind w:left="720"/>
      <w:contextualSpacing/>
    </w:pPr>
  </w:style>
  <w:style w:type="paragraph" w:customStyle="1" w:styleId="Default">
    <w:name w:val="Default"/>
    <w:rsid w:val="002629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rsid w:val="00262912"/>
    <w:rPr>
      <w:rFonts w:ascii="ArialMT" w:hAnsi="ArialMT" w:hint="default"/>
      <w:b w:val="0"/>
      <w:bCs w:val="0"/>
      <w:i w:val="0"/>
      <w:iCs w:val="0"/>
      <w:color w:val="000000"/>
    </w:rPr>
  </w:style>
  <w:style w:type="character" w:styleId="Hyperlink">
    <w:name w:val="Hyperlink"/>
    <w:uiPriority w:val="99"/>
    <w:unhideWhenUsed/>
    <w:rsid w:val="00262912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262912"/>
    <w:pPr>
      <w:spacing w:after="0" w:line="240" w:lineRule="auto"/>
      <w:ind w:right="72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26291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12"/>
    <w:rPr>
      <w:rFonts w:ascii="Segoe UI" w:eastAsia="Calibr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AA5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5F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1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19"/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126719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5756"/>
    <w:rPr>
      <w:rFonts w:ascii="Calibri" w:eastAsia="Calibri" w:hAnsi="Calibri" w:cs="Times New Roman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5756"/>
    <w:pPr>
      <w:spacing w:after="120"/>
      <w:ind w:left="360"/>
    </w:pPr>
    <w:rPr>
      <w:lang w:val="x-none" w:eastAsia="x-none"/>
    </w:rPr>
  </w:style>
  <w:style w:type="character" w:customStyle="1" w:styleId="rvts3">
    <w:name w:val="rvts3"/>
    <w:rsid w:val="00F35756"/>
    <w:rPr>
      <w:b w:val="0"/>
      <w:bCs w:val="0"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C35EF"/>
  </w:style>
  <w:style w:type="paragraph" w:styleId="NormalWeb">
    <w:name w:val="Normal (Web)"/>
    <w:basedOn w:val="Normal"/>
    <w:uiPriority w:val="99"/>
    <w:semiHidden/>
    <w:unhideWhenUsed/>
    <w:rsid w:val="00CC3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C35E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35EF"/>
  </w:style>
  <w:style w:type="table" w:customStyle="1" w:styleId="TableGrid1">
    <w:name w:val="Table Grid1"/>
    <w:basedOn w:val="TableNormal"/>
    <w:next w:val="TableGrid"/>
    <w:uiPriority w:val="39"/>
    <w:rsid w:val="00CC35E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C35EF"/>
  </w:style>
  <w:style w:type="character" w:styleId="CommentReference">
    <w:name w:val="annotation reference"/>
    <w:basedOn w:val="DefaultParagraphFont"/>
    <w:uiPriority w:val="99"/>
    <w:semiHidden/>
    <w:unhideWhenUsed/>
    <w:rsid w:val="007D4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E5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E57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uristicka.inspekcija@mtt.gov.r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4A6E-F0C5-4B7F-9D0D-155C72DF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53</Pages>
  <Words>13685</Words>
  <Characters>78005</Characters>
  <Application>Microsoft Office Word</Application>
  <DocSecurity>0</DocSecurity>
  <Lines>650</Lines>
  <Paragraphs>183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Turisticki inspektor</cp:lastModifiedBy>
  <cp:revision>8</cp:revision>
  <cp:lastPrinted>2021-11-23T09:09:00Z</cp:lastPrinted>
  <dcterms:created xsi:type="dcterms:W3CDTF">2021-11-30T14:38:00Z</dcterms:created>
  <dcterms:modified xsi:type="dcterms:W3CDTF">2022-01-25T08:27:00Z</dcterms:modified>
</cp:coreProperties>
</file>